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A8B5" w14:textId="4F3DC6A4" w:rsidR="00C9292C" w:rsidRPr="00B848AB" w:rsidRDefault="00C9292C" w:rsidP="006849B4">
      <w:pPr>
        <w:ind w:left="3969"/>
        <w:jc w:val="right"/>
        <w:rPr>
          <w:rFonts w:eastAsia="MS Mincho"/>
          <w:i/>
          <w:sz w:val="20"/>
          <w:szCs w:val="20"/>
        </w:rPr>
      </w:pPr>
      <w:r w:rsidRPr="00B848AB">
        <w:rPr>
          <w:rFonts w:eastAsia="MS Mincho"/>
          <w:i/>
          <w:sz w:val="20"/>
          <w:szCs w:val="20"/>
        </w:rPr>
        <w:t>Приложение 14</w:t>
      </w:r>
    </w:p>
    <w:p w14:paraId="1A91D649" w14:textId="77777777" w:rsidR="00C9292C" w:rsidRPr="00B848AB" w:rsidRDefault="00C9292C" w:rsidP="006849B4">
      <w:pPr>
        <w:ind w:left="3969"/>
        <w:jc w:val="right"/>
        <w:rPr>
          <w:rFonts w:eastAsia="MS Mincho"/>
        </w:rPr>
      </w:pPr>
    </w:p>
    <w:p w14:paraId="67D680A4" w14:textId="77777777" w:rsidR="00C9292C" w:rsidRPr="00B848AB" w:rsidRDefault="00C9292C" w:rsidP="006849B4">
      <w:pPr>
        <w:ind w:left="3969"/>
        <w:jc w:val="right"/>
        <w:rPr>
          <w:rFonts w:eastAsia="MS Mincho"/>
        </w:rPr>
      </w:pPr>
      <w:r w:rsidRPr="00B848AB">
        <w:rPr>
          <w:rFonts w:eastAsia="MS Mincho"/>
        </w:rPr>
        <w:t>В АО Банк «Объединенный капитал»</w:t>
      </w:r>
    </w:p>
    <w:tbl>
      <w:tblPr>
        <w:tblW w:w="2954" w:type="pct"/>
        <w:tblInd w:w="396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5242"/>
      </w:tblGrid>
      <w:tr w:rsidR="00C9292C" w:rsidRPr="00B848AB" w14:paraId="773F6EA9" w14:textId="77777777" w:rsidTr="006849B4">
        <w:trPr>
          <w:trHeight w:hRule="exact" w:val="284"/>
        </w:trPr>
        <w:tc>
          <w:tcPr>
            <w:tcW w:w="285" w:type="dxa"/>
          </w:tcPr>
          <w:p w14:paraId="2B11FBEB" w14:textId="77777777" w:rsidR="00C9292C" w:rsidRPr="00B848AB" w:rsidRDefault="00C9292C" w:rsidP="00353BBE">
            <w:pPr>
              <w:rPr>
                <w:rFonts w:eastAsia="MS Mincho"/>
              </w:rPr>
            </w:pPr>
            <w:r w:rsidRPr="00B848AB">
              <w:rPr>
                <w:rFonts w:eastAsia="MS Mincho"/>
              </w:rPr>
              <w:t>от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6BFA2A8E" w14:textId="77777777" w:rsidR="00C9292C" w:rsidRPr="00B848AB" w:rsidRDefault="00C9292C" w:rsidP="00353BBE">
            <w:pPr>
              <w:rPr>
                <w:rFonts w:eastAsia="MS Mincho"/>
              </w:rPr>
            </w:pPr>
          </w:p>
        </w:tc>
      </w:tr>
      <w:tr w:rsidR="00C9292C" w:rsidRPr="00B848AB" w14:paraId="1BEE9CE8" w14:textId="77777777" w:rsidTr="006849B4">
        <w:tc>
          <w:tcPr>
            <w:tcW w:w="285" w:type="dxa"/>
          </w:tcPr>
          <w:p w14:paraId="57854AF2" w14:textId="77777777" w:rsidR="00C9292C" w:rsidRPr="00B848AB" w:rsidRDefault="00C9292C" w:rsidP="00353BBE">
            <w:pPr>
              <w:rPr>
                <w:rFonts w:eastAsia="MS Mincho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2F990201" w14:textId="7D4E85FB" w:rsidR="00C9292C" w:rsidRPr="00B848AB" w:rsidRDefault="00C9292C" w:rsidP="00353BBE">
            <w:pPr>
              <w:rPr>
                <w:rFonts w:eastAsia="MS Mincho"/>
                <w:sz w:val="16"/>
                <w:szCs w:val="16"/>
              </w:rPr>
            </w:pPr>
            <w:r w:rsidRPr="00B848AB">
              <w:rPr>
                <w:rFonts w:eastAsia="MS Mincho"/>
                <w:sz w:val="16"/>
                <w:szCs w:val="16"/>
              </w:rPr>
              <w:t xml:space="preserve">          (полное и</w:t>
            </w:r>
            <w:r w:rsidR="00353F9F" w:rsidRPr="00B848AB">
              <w:rPr>
                <w:rFonts w:eastAsia="MS Mincho"/>
                <w:sz w:val="16"/>
                <w:szCs w:val="16"/>
              </w:rPr>
              <w:t>ли</w:t>
            </w:r>
            <w:r w:rsidRPr="00B848AB">
              <w:rPr>
                <w:rFonts w:eastAsia="MS Mincho"/>
                <w:sz w:val="16"/>
                <w:szCs w:val="16"/>
              </w:rPr>
              <w:t xml:space="preserve"> сокращенное наименование юридического лица/ </w:t>
            </w:r>
          </w:p>
        </w:tc>
      </w:tr>
      <w:tr w:rsidR="00C9292C" w:rsidRPr="00B848AB" w14:paraId="06FD6875" w14:textId="77777777" w:rsidTr="006849B4">
        <w:trPr>
          <w:trHeight w:hRule="exact" w:val="113"/>
        </w:trPr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14:paraId="2C064121" w14:textId="77777777" w:rsidR="00C9292C" w:rsidRPr="00B848AB" w:rsidRDefault="00C9292C" w:rsidP="00353BBE">
            <w:pPr>
              <w:rPr>
                <w:rFonts w:eastAsia="MS Mincho"/>
                <w:szCs w:val="20"/>
              </w:rPr>
            </w:pPr>
          </w:p>
        </w:tc>
      </w:tr>
      <w:tr w:rsidR="00C9292C" w:rsidRPr="00B848AB" w14:paraId="1BFC4DE0" w14:textId="77777777" w:rsidTr="006849B4">
        <w:tc>
          <w:tcPr>
            <w:tcW w:w="5559" w:type="dxa"/>
            <w:gridSpan w:val="2"/>
            <w:tcBorders>
              <w:top w:val="single" w:sz="4" w:space="0" w:color="auto"/>
            </w:tcBorders>
          </w:tcPr>
          <w:p w14:paraId="429CFF56" w14:textId="38EF011D" w:rsidR="00C9292C" w:rsidRPr="00B848AB" w:rsidRDefault="00C9292C" w:rsidP="00E52BB8">
            <w:pPr>
              <w:jc w:val="left"/>
              <w:rPr>
                <w:rFonts w:eastAsia="MS Mincho"/>
                <w:sz w:val="16"/>
                <w:szCs w:val="16"/>
              </w:rPr>
            </w:pPr>
            <w:r w:rsidRPr="00B848AB">
              <w:rPr>
                <w:rFonts w:eastAsia="MS Mincho"/>
                <w:sz w:val="16"/>
                <w:szCs w:val="16"/>
              </w:rPr>
              <w:t>фамилия, имя</w:t>
            </w:r>
            <w:r w:rsidR="00E52BB8">
              <w:rPr>
                <w:rFonts w:eastAsia="MS Mincho"/>
                <w:sz w:val="16"/>
                <w:szCs w:val="16"/>
              </w:rPr>
              <w:t>,</w:t>
            </w:r>
            <w:r w:rsidRPr="00B848AB">
              <w:rPr>
                <w:rFonts w:eastAsia="MS Mincho"/>
                <w:sz w:val="16"/>
                <w:szCs w:val="16"/>
              </w:rPr>
              <w:t xml:space="preserve"> отчество</w:t>
            </w:r>
            <w:r w:rsidR="00E52BB8">
              <w:rPr>
                <w:rFonts w:eastAsia="MS Mincho"/>
                <w:sz w:val="16"/>
                <w:szCs w:val="16"/>
              </w:rPr>
              <w:t xml:space="preserve"> (при наличии) </w:t>
            </w:r>
            <w:r w:rsidR="00E52BB8" w:rsidRPr="00B848AB">
              <w:rPr>
                <w:rFonts w:eastAsia="MS Mincho"/>
                <w:sz w:val="16"/>
                <w:szCs w:val="16"/>
              </w:rPr>
              <w:t>индивидуального предпринимателя, ИНН)</w:t>
            </w:r>
            <w:r w:rsidRPr="00B848AB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</w:tbl>
    <w:p w14:paraId="394456BA" w14:textId="77777777" w:rsidR="00C9292C" w:rsidRPr="00B848AB" w:rsidRDefault="00C9292C" w:rsidP="00E52BB8">
      <w:pPr>
        <w:tabs>
          <w:tab w:val="num" w:pos="0"/>
        </w:tabs>
        <w:ind w:right="-55"/>
        <w:jc w:val="left"/>
        <w:rPr>
          <w:rFonts w:eastAsia="MS Mincho"/>
          <w:b/>
          <w:bCs/>
        </w:rPr>
      </w:pPr>
    </w:p>
    <w:p w14:paraId="0DBFFAEF" w14:textId="77777777" w:rsidR="00C9292C" w:rsidRPr="009857F6" w:rsidRDefault="00C9292C" w:rsidP="006849B4">
      <w:pPr>
        <w:tabs>
          <w:tab w:val="num" w:pos="0"/>
        </w:tabs>
        <w:ind w:right="-55"/>
        <w:jc w:val="center"/>
        <w:rPr>
          <w:rFonts w:eastAsia="MS Mincho"/>
          <w:b/>
          <w:bCs/>
        </w:rPr>
      </w:pPr>
      <w:r w:rsidRPr="009857F6">
        <w:rPr>
          <w:rFonts w:eastAsia="MS Mincho"/>
          <w:b/>
          <w:bCs/>
        </w:rPr>
        <w:t>Сведения о характере отношений с Банком</w:t>
      </w:r>
    </w:p>
    <w:p w14:paraId="3E7AC42D" w14:textId="1D2BD16A" w:rsidR="00C9292C" w:rsidRPr="00B848AB" w:rsidRDefault="00C9292C" w:rsidP="00BA65D3">
      <w:pPr>
        <w:tabs>
          <w:tab w:val="num" w:pos="0"/>
        </w:tabs>
        <w:ind w:right="-55"/>
        <w:jc w:val="center"/>
        <w:rPr>
          <w:rFonts w:eastAsia="MS Mincho"/>
          <w:b/>
          <w:bCs/>
          <w:szCs w:val="20"/>
        </w:rPr>
      </w:pPr>
      <w:r w:rsidRPr="00B848AB">
        <w:rPr>
          <w:rFonts w:eastAsia="MS Mincho"/>
          <w:bCs/>
          <w:sz w:val="16"/>
          <w:szCs w:val="16"/>
        </w:rPr>
        <w:t>(</w:t>
      </w:r>
      <w:r w:rsidRPr="00B848AB">
        <w:rPr>
          <w:rFonts w:eastAsia="MS Mincho"/>
          <w:bCs/>
          <w:i/>
          <w:sz w:val="16"/>
          <w:szCs w:val="16"/>
        </w:rPr>
        <w:t>заполняется клиентом</w:t>
      </w:r>
      <w:r w:rsidRPr="00B848AB">
        <w:rPr>
          <w:rFonts w:eastAsia="MS Mincho"/>
          <w:bCs/>
          <w:sz w:val="16"/>
          <w:szCs w:val="16"/>
        </w:rPr>
        <w:t>)</w:t>
      </w:r>
    </w:p>
    <w:p w14:paraId="06C4D22F" w14:textId="77777777" w:rsidR="00C9292C" w:rsidRPr="00B848AB" w:rsidRDefault="00C9292C" w:rsidP="00920173">
      <w:pPr>
        <w:pStyle w:val="af3"/>
        <w:numPr>
          <w:ilvl w:val="0"/>
          <w:numId w:val="34"/>
        </w:numPr>
        <w:tabs>
          <w:tab w:val="left" w:pos="1134"/>
        </w:tabs>
        <w:ind w:hanging="11"/>
        <w:rPr>
          <w:rFonts w:eastAsia="MS Mincho"/>
          <w:b/>
        </w:rPr>
      </w:pPr>
      <w:r w:rsidRPr="00B848AB">
        <w:rPr>
          <w:rFonts w:eastAsia="MS Mincho"/>
          <w:b/>
        </w:rPr>
        <w:t>Сведения о целях установления и предполагаемом характере деловых отношений с Банком</w:t>
      </w:r>
    </w:p>
    <w:p w14:paraId="47C014C3" w14:textId="77777777" w:rsidR="00C9292C" w:rsidRPr="00B848AB" w:rsidRDefault="00C9292C" w:rsidP="006849B4">
      <w:pPr>
        <w:tabs>
          <w:tab w:val="left" w:pos="0"/>
        </w:tabs>
        <w:rPr>
          <w:rFonts w:eastAsia="MS Mincho"/>
          <w:b/>
        </w:rPr>
      </w:pPr>
      <w:r w:rsidRPr="00B848AB">
        <w:rPr>
          <w:rFonts w:eastAsia="MS Mincho"/>
          <w:b/>
        </w:rPr>
        <w:t>_____________________________________________________________________________</w:t>
      </w:r>
    </w:p>
    <w:p w14:paraId="2EE965D1" w14:textId="77777777" w:rsidR="00C9292C" w:rsidRPr="00B848AB" w:rsidRDefault="00C9292C" w:rsidP="006849B4">
      <w:pPr>
        <w:tabs>
          <w:tab w:val="left" w:pos="0"/>
        </w:tabs>
        <w:rPr>
          <w:rFonts w:eastAsia="MS Mincho"/>
          <w:b/>
        </w:rPr>
      </w:pPr>
      <w:r w:rsidRPr="00B848AB">
        <w:rPr>
          <w:rFonts w:eastAsia="MS Mincho"/>
          <w:b/>
        </w:rPr>
        <w:t>_____________________________________________________________________________</w:t>
      </w:r>
    </w:p>
    <w:p w14:paraId="4AF3C8C2" w14:textId="77777777" w:rsidR="00C9292C" w:rsidRPr="00B848AB" w:rsidRDefault="00C9292C" w:rsidP="006849B4">
      <w:pPr>
        <w:tabs>
          <w:tab w:val="left" w:pos="0"/>
        </w:tabs>
        <w:rPr>
          <w:rFonts w:eastAsia="MS Mincho"/>
          <w:b/>
        </w:rPr>
      </w:pPr>
      <w:r w:rsidRPr="00B848AB">
        <w:rPr>
          <w:rFonts w:eastAsia="MS Mincho"/>
          <w:b/>
        </w:rPr>
        <w:t>_____________________________________________________________________________</w:t>
      </w:r>
    </w:p>
    <w:p w14:paraId="05699F69" w14:textId="77777777" w:rsidR="00C9292C" w:rsidRPr="00B848AB" w:rsidRDefault="00C9292C" w:rsidP="006849B4">
      <w:pPr>
        <w:tabs>
          <w:tab w:val="left" w:pos="0"/>
        </w:tabs>
        <w:rPr>
          <w:rFonts w:eastAsia="MS Mincho"/>
          <w:b/>
        </w:rPr>
      </w:pPr>
    </w:p>
    <w:p w14:paraId="401525F5" w14:textId="1192B09E" w:rsidR="00C9292C" w:rsidRPr="00215686" w:rsidRDefault="00C9292C" w:rsidP="00920173">
      <w:pPr>
        <w:pStyle w:val="af3"/>
        <w:numPr>
          <w:ilvl w:val="0"/>
          <w:numId w:val="34"/>
        </w:numPr>
        <w:tabs>
          <w:tab w:val="left" w:pos="0"/>
          <w:tab w:val="left" w:pos="1134"/>
        </w:tabs>
        <w:ind w:left="0" w:right="-1" w:firstLine="709"/>
        <w:jc w:val="left"/>
        <w:rPr>
          <w:rFonts w:eastAsia="MS Mincho"/>
          <w:b/>
        </w:rPr>
      </w:pPr>
      <w:r w:rsidRPr="00B848AB">
        <w:rPr>
          <w:rFonts w:eastAsia="MS Mincho"/>
          <w:b/>
        </w:rPr>
        <w:t xml:space="preserve">Сведения </w:t>
      </w:r>
      <w:r w:rsidRPr="00B848AB">
        <w:rPr>
          <w:b/>
        </w:rPr>
        <w:t>о целях финансово-хозяйственной деятельности</w:t>
      </w:r>
    </w:p>
    <w:p w14:paraId="065E054B" w14:textId="77777777" w:rsidR="00C9292C" w:rsidRPr="00B848AB" w:rsidRDefault="00C9292C" w:rsidP="00920173">
      <w:pPr>
        <w:pStyle w:val="af3"/>
        <w:numPr>
          <w:ilvl w:val="1"/>
          <w:numId w:val="33"/>
        </w:numPr>
        <w:tabs>
          <w:tab w:val="left" w:pos="0"/>
          <w:tab w:val="left" w:pos="1134"/>
        </w:tabs>
        <w:ind w:right="-1" w:hanging="361"/>
        <w:rPr>
          <w:rFonts w:eastAsia="MS Mincho"/>
        </w:rPr>
      </w:pPr>
      <w:r w:rsidRPr="00B848AB">
        <w:t xml:space="preserve"> Сведения о планируемых операциях по счету в течение календарного периода:</w:t>
      </w:r>
    </w:p>
    <w:p w14:paraId="5FFDC731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ind w:left="709" w:right="282"/>
        <w:rPr>
          <w:rFonts w:eastAsia="MS Mincho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2126"/>
        <w:gridCol w:w="2297"/>
        <w:gridCol w:w="2410"/>
      </w:tblGrid>
      <w:tr w:rsidR="00C9292C" w:rsidRPr="00B848AB" w14:paraId="66EE4FAB" w14:textId="77777777" w:rsidTr="007E4BC0">
        <w:tc>
          <w:tcPr>
            <w:tcW w:w="993" w:type="dxa"/>
            <w:vMerge w:val="restart"/>
            <w:vAlign w:val="center"/>
          </w:tcPr>
          <w:p w14:paraId="25CF7E71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B848AB">
              <w:rPr>
                <w:rFonts w:eastAsia="MS Mincho"/>
                <w:sz w:val="20"/>
                <w:szCs w:val="20"/>
              </w:rPr>
              <w:t>Период</w:t>
            </w:r>
          </w:p>
        </w:tc>
        <w:tc>
          <w:tcPr>
            <w:tcW w:w="2126" w:type="dxa"/>
            <w:vMerge w:val="restart"/>
            <w:vAlign w:val="center"/>
          </w:tcPr>
          <w:p w14:paraId="24326E26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Количество операций</w:t>
            </w:r>
          </w:p>
        </w:tc>
        <w:tc>
          <w:tcPr>
            <w:tcW w:w="6833" w:type="dxa"/>
            <w:gridSpan w:val="3"/>
            <w:vAlign w:val="center"/>
          </w:tcPr>
          <w:p w14:paraId="3DB86B04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B848AB">
              <w:rPr>
                <w:rFonts w:eastAsia="MS Mincho"/>
                <w:sz w:val="20"/>
                <w:szCs w:val="20"/>
              </w:rPr>
              <w:t>Сумма операций в тыс. руб.</w:t>
            </w:r>
          </w:p>
        </w:tc>
      </w:tr>
      <w:tr w:rsidR="00C9292C" w:rsidRPr="00B848AB" w14:paraId="0D16BC2B" w14:textId="77777777" w:rsidTr="007E4BC0">
        <w:tc>
          <w:tcPr>
            <w:tcW w:w="993" w:type="dxa"/>
            <w:vMerge/>
            <w:vAlign w:val="center"/>
          </w:tcPr>
          <w:p w14:paraId="5F733D71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Merge/>
            <w:vAlign w:val="center"/>
          </w:tcPr>
          <w:p w14:paraId="63090E96" w14:textId="77777777" w:rsidR="00C9292C" w:rsidRPr="00B848AB" w:rsidRDefault="00C9292C" w:rsidP="00353BBE">
            <w:pPr>
              <w:tabs>
                <w:tab w:val="num" w:pos="0"/>
              </w:tabs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6D8177F7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B848AB">
              <w:rPr>
                <w:rFonts w:eastAsia="MS Mincho"/>
                <w:sz w:val="20"/>
                <w:szCs w:val="20"/>
              </w:rPr>
              <w:t>Общая сумма</w:t>
            </w:r>
          </w:p>
          <w:p w14:paraId="1AE43904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B848AB">
              <w:rPr>
                <w:rFonts w:eastAsia="MS Mincho"/>
                <w:sz w:val="20"/>
                <w:szCs w:val="20"/>
              </w:rPr>
              <w:t>операций за период</w:t>
            </w:r>
          </w:p>
        </w:tc>
        <w:tc>
          <w:tcPr>
            <w:tcW w:w="4707" w:type="dxa"/>
            <w:gridSpan w:val="2"/>
            <w:vAlign w:val="center"/>
          </w:tcPr>
          <w:p w14:paraId="406C12B7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B848AB">
              <w:rPr>
                <w:rFonts w:eastAsia="MS Mincho"/>
                <w:sz w:val="20"/>
                <w:szCs w:val="20"/>
              </w:rPr>
              <w:t>в том числе</w:t>
            </w:r>
          </w:p>
        </w:tc>
      </w:tr>
      <w:tr w:rsidR="00C9292C" w:rsidRPr="00B848AB" w14:paraId="3A21D672" w14:textId="77777777" w:rsidTr="00DC0D2C">
        <w:trPr>
          <w:trHeight w:val="336"/>
        </w:trPr>
        <w:tc>
          <w:tcPr>
            <w:tcW w:w="993" w:type="dxa"/>
            <w:vMerge/>
            <w:vAlign w:val="center"/>
          </w:tcPr>
          <w:p w14:paraId="3C3D6E40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Merge/>
            <w:vAlign w:val="center"/>
          </w:tcPr>
          <w:p w14:paraId="1BBB62AC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Merge/>
            <w:vAlign w:val="center"/>
          </w:tcPr>
          <w:p w14:paraId="7EC516A7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297" w:type="dxa"/>
            <w:vAlign w:val="center"/>
          </w:tcPr>
          <w:p w14:paraId="6A031162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  <w:sz w:val="20"/>
                <w:szCs w:val="20"/>
              </w:rPr>
            </w:pPr>
            <w:r w:rsidRPr="00B848AB">
              <w:rPr>
                <w:rFonts w:eastAsia="MS Mincho"/>
                <w:sz w:val="20"/>
                <w:szCs w:val="20"/>
              </w:rPr>
              <w:t>Сумма операций</w:t>
            </w:r>
            <w:r w:rsidRPr="00B848AB">
              <w:rPr>
                <w:sz w:val="20"/>
                <w:szCs w:val="20"/>
              </w:rPr>
              <w:t xml:space="preserve"> по снятию денежных средств в наличной форме</w:t>
            </w:r>
          </w:p>
        </w:tc>
        <w:tc>
          <w:tcPr>
            <w:tcW w:w="2410" w:type="dxa"/>
            <w:vAlign w:val="center"/>
          </w:tcPr>
          <w:p w14:paraId="12BEBB3D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  <w:sz w:val="20"/>
                <w:szCs w:val="20"/>
              </w:rPr>
            </w:pPr>
            <w:r w:rsidRPr="00B848AB">
              <w:rPr>
                <w:rFonts w:eastAsia="MS Mincho"/>
                <w:sz w:val="20"/>
                <w:szCs w:val="20"/>
              </w:rPr>
              <w:t>Сумма операций,</w:t>
            </w:r>
            <w:r w:rsidRPr="00B848AB">
              <w:rPr>
                <w:sz w:val="20"/>
                <w:szCs w:val="20"/>
              </w:rPr>
              <w:t xml:space="preserve"> связанных с переводами денежных средств в рамках внешнеторговой деятельности</w:t>
            </w:r>
          </w:p>
        </w:tc>
      </w:tr>
      <w:tr w:rsidR="00C9292C" w:rsidRPr="00B848AB" w14:paraId="5352FE7F" w14:textId="77777777" w:rsidTr="00DC0D2C">
        <w:trPr>
          <w:trHeight w:val="336"/>
        </w:trPr>
        <w:tc>
          <w:tcPr>
            <w:tcW w:w="993" w:type="dxa"/>
            <w:vAlign w:val="center"/>
          </w:tcPr>
          <w:p w14:paraId="3F2CB199" w14:textId="77777777" w:rsidR="00C9292C" w:rsidRPr="00B848AB" w:rsidRDefault="00C9292C" w:rsidP="00275AF6">
            <w:pPr>
              <w:tabs>
                <w:tab w:val="num" w:pos="63"/>
              </w:tabs>
              <w:ind w:firstLine="29"/>
              <w:rPr>
                <w:rFonts w:eastAsia="MS Mincho"/>
                <w:sz w:val="20"/>
                <w:szCs w:val="20"/>
              </w:rPr>
            </w:pPr>
            <w:r w:rsidRPr="00B848AB">
              <w:rPr>
                <w:rFonts w:eastAsia="MS Mincho"/>
                <w:sz w:val="20"/>
                <w:szCs w:val="20"/>
              </w:rPr>
              <w:t>Неделя</w:t>
            </w:r>
          </w:p>
        </w:tc>
        <w:tc>
          <w:tcPr>
            <w:tcW w:w="2126" w:type="dxa"/>
            <w:vAlign w:val="center"/>
          </w:tcPr>
          <w:p w14:paraId="30A620C9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Align w:val="center"/>
          </w:tcPr>
          <w:p w14:paraId="70448F91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297" w:type="dxa"/>
            <w:vAlign w:val="center"/>
          </w:tcPr>
          <w:p w14:paraId="114491A2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410" w:type="dxa"/>
            <w:vAlign w:val="center"/>
          </w:tcPr>
          <w:p w14:paraId="0E93B352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</w:tr>
      <w:tr w:rsidR="00C9292C" w:rsidRPr="00B848AB" w14:paraId="247BE6FF" w14:textId="77777777" w:rsidTr="00DC0D2C">
        <w:trPr>
          <w:trHeight w:val="336"/>
        </w:trPr>
        <w:tc>
          <w:tcPr>
            <w:tcW w:w="993" w:type="dxa"/>
            <w:vAlign w:val="center"/>
          </w:tcPr>
          <w:p w14:paraId="31FA2056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rPr>
                <w:rFonts w:eastAsia="MS Mincho"/>
                <w:sz w:val="20"/>
                <w:szCs w:val="20"/>
              </w:rPr>
            </w:pPr>
            <w:r w:rsidRPr="00B848AB">
              <w:rPr>
                <w:rFonts w:eastAsia="MS Mincho"/>
                <w:sz w:val="20"/>
                <w:szCs w:val="20"/>
              </w:rPr>
              <w:t>Месяц</w:t>
            </w:r>
          </w:p>
        </w:tc>
        <w:tc>
          <w:tcPr>
            <w:tcW w:w="2126" w:type="dxa"/>
            <w:vAlign w:val="center"/>
          </w:tcPr>
          <w:p w14:paraId="63B740AE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Align w:val="center"/>
          </w:tcPr>
          <w:p w14:paraId="08395152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297" w:type="dxa"/>
            <w:vAlign w:val="center"/>
          </w:tcPr>
          <w:p w14:paraId="19F15ECE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410" w:type="dxa"/>
            <w:vAlign w:val="center"/>
          </w:tcPr>
          <w:p w14:paraId="5BCEB829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</w:tr>
      <w:tr w:rsidR="00C9292C" w:rsidRPr="00B848AB" w14:paraId="0EA6A220" w14:textId="77777777" w:rsidTr="00DC0D2C">
        <w:trPr>
          <w:trHeight w:val="305"/>
        </w:trPr>
        <w:tc>
          <w:tcPr>
            <w:tcW w:w="993" w:type="dxa"/>
            <w:vAlign w:val="center"/>
          </w:tcPr>
          <w:p w14:paraId="40597FE8" w14:textId="4447A06B" w:rsidR="00C9292C" w:rsidRPr="00B848AB" w:rsidRDefault="00CC7E40" w:rsidP="00353BBE">
            <w:pPr>
              <w:tabs>
                <w:tab w:val="num" w:pos="0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</w:t>
            </w:r>
            <w:r w:rsidR="00C9292C" w:rsidRPr="00B848AB">
              <w:rPr>
                <w:rFonts w:eastAsia="MS Mincho"/>
                <w:sz w:val="20"/>
                <w:szCs w:val="20"/>
              </w:rPr>
              <w:t>Квартал</w:t>
            </w:r>
          </w:p>
        </w:tc>
        <w:tc>
          <w:tcPr>
            <w:tcW w:w="2126" w:type="dxa"/>
          </w:tcPr>
          <w:p w14:paraId="448CB4C2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  <w:tc>
          <w:tcPr>
            <w:tcW w:w="2126" w:type="dxa"/>
          </w:tcPr>
          <w:p w14:paraId="64FF4945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  <w:tc>
          <w:tcPr>
            <w:tcW w:w="2297" w:type="dxa"/>
          </w:tcPr>
          <w:p w14:paraId="30AAD141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  <w:tc>
          <w:tcPr>
            <w:tcW w:w="2410" w:type="dxa"/>
          </w:tcPr>
          <w:p w14:paraId="242A87C0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</w:tr>
      <w:tr w:rsidR="00C9292C" w:rsidRPr="00B848AB" w14:paraId="1344F995" w14:textId="77777777" w:rsidTr="00DC0D2C">
        <w:trPr>
          <w:trHeight w:val="305"/>
        </w:trPr>
        <w:tc>
          <w:tcPr>
            <w:tcW w:w="993" w:type="dxa"/>
            <w:vAlign w:val="center"/>
          </w:tcPr>
          <w:p w14:paraId="29A66325" w14:textId="0AE20C4E" w:rsidR="00C9292C" w:rsidRPr="00B848AB" w:rsidDel="00072382" w:rsidRDefault="00CC7E40" w:rsidP="00353BBE">
            <w:pPr>
              <w:tabs>
                <w:tab w:val="num" w:pos="0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</w:t>
            </w:r>
            <w:r w:rsidR="00C9292C" w:rsidRPr="00B848AB">
              <w:rPr>
                <w:rFonts w:eastAsia="MS Mincho"/>
                <w:sz w:val="20"/>
                <w:szCs w:val="20"/>
              </w:rPr>
              <w:t>Год</w:t>
            </w:r>
          </w:p>
        </w:tc>
        <w:tc>
          <w:tcPr>
            <w:tcW w:w="2126" w:type="dxa"/>
          </w:tcPr>
          <w:p w14:paraId="6F363AC9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  <w:tc>
          <w:tcPr>
            <w:tcW w:w="2126" w:type="dxa"/>
          </w:tcPr>
          <w:p w14:paraId="0E7A21A4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  <w:tc>
          <w:tcPr>
            <w:tcW w:w="2297" w:type="dxa"/>
          </w:tcPr>
          <w:p w14:paraId="7E69445A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  <w:tc>
          <w:tcPr>
            <w:tcW w:w="2410" w:type="dxa"/>
          </w:tcPr>
          <w:p w14:paraId="27701E3E" w14:textId="77777777" w:rsidR="00C9292C" w:rsidRPr="00B848AB" w:rsidRDefault="00C9292C" w:rsidP="00353BBE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</w:p>
        </w:tc>
      </w:tr>
    </w:tbl>
    <w:p w14:paraId="5827806D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ind w:left="1069" w:right="-1"/>
        <w:rPr>
          <w:rFonts w:eastAsia="MS Mincho"/>
          <w:b/>
        </w:rPr>
      </w:pPr>
    </w:p>
    <w:p w14:paraId="7E76B162" w14:textId="77777777" w:rsidR="00C9292C" w:rsidRPr="00B848AB" w:rsidRDefault="00C9292C" w:rsidP="00920173">
      <w:pPr>
        <w:pStyle w:val="af3"/>
        <w:numPr>
          <w:ilvl w:val="1"/>
          <w:numId w:val="33"/>
        </w:numPr>
        <w:tabs>
          <w:tab w:val="left" w:pos="1134"/>
          <w:tab w:val="num" w:pos="1440"/>
        </w:tabs>
        <w:ind w:left="709" w:right="-1" w:firstLine="0"/>
        <w:rPr>
          <w:rFonts w:eastAsia="MS Mincho"/>
        </w:rPr>
      </w:pPr>
      <w:r w:rsidRPr="00B848AB">
        <w:rPr>
          <w:rFonts w:eastAsia="MS Mincho"/>
        </w:rPr>
        <w:t>Сведения об основных контрагентах и видах договоров (контрактов):</w:t>
      </w:r>
    </w:p>
    <w:p w14:paraId="2A7FEA00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ind w:left="709" w:right="-1"/>
        <w:rPr>
          <w:rFonts w:eastAsia="MS Mincho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367"/>
        <w:gridCol w:w="4678"/>
      </w:tblGrid>
      <w:tr w:rsidR="00C9292C" w:rsidRPr="00B848AB" w14:paraId="5940AE33" w14:textId="77777777" w:rsidTr="00DC0D2C">
        <w:tc>
          <w:tcPr>
            <w:tcW w:w="907" w:type="dxa"/>
            <w:vAlign w:val="center"/>
          </w:tcPr>
          <w:p w14:paraId="0840BCF9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B848AB">
              <w:rPr>
                <w:rFonts w:eastAsia="MS Mincho"/>
                <w:sz w:val="20"/>
                <w:szCs w:val="20"/>
              </w:rPr>
              <w:t>№ п/п</w:t>
            </w:r>
          </w:p>
        </w:tc>
        <w:tc>
          <w:tcPr>
            <w:tcW w:w="4367" w:type="dxa"/>
          </w:tcPr>
          <w:p w14:paraId="369E4E0F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848AB">
              <w:rPr>
                <w:rFonts w:eastAsia="MS Mincho"/>
                <w:sz w:val="20"/>
                <w:szCs w:val="20"/>
              </w:rPr>
              <w:t>Основные контрагенты</w:t>
            </w:r>
            <w:r w:rsidRPr="00B848AB">
              <w:rPr>
                <w:rStyle w:val="af2"/>
                <w:rFonts w:eastAsia="MS Mincho"/>
                <w:sz w:val="20"/>
                <w:szCs w:val="20"/>
              </w:rPr>
              <w:footnoteReference w:customMarkFollows="1" w:id="1"/>
              <w:t>*</w:t>
            </w:r>
            <w:r w:rsidRPr="00B848AB">
              <w:rPr>
                <w:rFonts w:eastAsia="MS Mincho"/>
                <w:sz w:val="20"/>
                <w:szCs w:val="20"/>
              </w:rPr>
              <w:t xml:space="preserve">, </w:t>
            </w:r>
            <w:r w:rsidRPr="00B848AB">
              <w:rPr>
                <w:sz w:val="20"/>
                <w:szCs w:val="20"/>
              </w:rPr>
              <w:t xml:space="preserve">планируемые плательщики и получатели по операциям с денежными средствами </w:t>
            </w:r>
          </w:p>
          <w:p w14:paraId="722578BA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B848AB">
              <w:rPr>
                <w:rFonts w:eastAsia="MS Mincho"/>
                <w:sz w:val="20"/>
                <w:szCs w:val="20"/>
              </w:rPr>
              <w:t>(наименование, ИНН, страна регистрации и местонахождение)</w:t>
            </w:r>
          </w:p>
        </w:tc>
        <w:tc>
          <w:tcPr>
            <w:tcW w:w="4678" w:type="dxa"/>
            <w:vAlign w:val="center"/>
          </w:tcPr>
          <w:p w14:paraId="22956B43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Виды договоров (контрактов), расчеты по которым планируется осуществлять через Банк</w:t>
            </w:r>
            <w:r w:rsidRPr="00B848AB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C9292C" w:rsidRPr="00B848AB" w14:paraId="198F99F0" w14:textId="77777777" w:rsidTr="00DC0D2C">
        <w:tc>
          <w:tcPr>
            <w:tcW w:w="907" w:type="dxa"/>
            <w:vAlign w:val="center"/>
          </w:tcPr>
          <w:p w14:paraId="2167B199" w14:textId="77777777" w:rsidR="00C9292C" w:rsidRPr="00085C24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i/>
                <w:iCs/>
                <w:sz w:val="20"/>
                <w:szCs w:val="20"/>
              </w:rPr>
            </w:pPr>
            <w:r w:rsidRPr="00085C24">
              <w:rPr>
                <w:rFonts w:eastAsia="MS Mincho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4367" w:type="dxa"/>
          </w:tcPr>
          <w:p w14:paraId="2214F09C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85F42BA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C9292C" w:rsidRPr="00B848AB" w14:paraId="7BD6FCF5" w14:textId="77777777" w:rsidTr="00DC0D2C">
        <w:tc>
          <w:tcPr>
            <w:tcW w:w="907" w:type="dxa"/>
            <w:vAlign w:val="center"/>
          </w:tcPr>
          <w:p w14:paraId="351140CA" w14:textId="77777777" w:rsidR="00C9292C" w:rsidRPr="00085C24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i/>
                <w:iCs/>
                <w:sz w:val="20"/>
                <w:szCs w:val="20"/>
              </w:rPr>
            </w:pPr>
            <w:r w:rsidRPr="00085C24">
              <w:rPr>
                <w:rFonts w:eastAsia="MS Mincho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4367" w:type="dxa"/>
          </w:tcPr>
          <w:p w14:paraId="71EF4C7D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4563FB7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C9292C" w:rsidRPr="00B848AB" w14:paraId="5877E8FB" w14:textId="77777777" w:rsidTr="00DC0D2C">
        <w:tc>
          <w:tcPr>
            <w:tcW w:w="907" w:type="dxa"/>
            <w:vAlign w:val="center"/>
          </w:tcPr>
          <w:p w14:paraId="01B34D07" w14:textId="77777777" w:rsidR="00C9292C" w:rsidRPr="00085C24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  <w:i/>
                <w:iCs/>
                <w:sz w:val="20"/>
                <w:szCs w:val="20"/>
              </w:rPr>
            </w:pPr>
            <w:r w:rsidRPr="00085C24">
              <w:rPr>
                <w:rFonts w:eastAsia="MS Mincho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367" w:type="dxa"/>
          </w:tcPr>
          <w:p w14:paraId="569EA922" w14:textId="77777777" w:rsidR="00C9292C" w:rsidRPr="00B848AB" w:rsidRDefault="00C9292C" w:rsidP="00353BBE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4678" w:type="dxa"/>
            <w:vAlign w:val="center"/>
          </w:tcPr>
          <w:p w14:paraId="1FCB61E9" w14:textId="77777777" w:rsidR="00C9292C" w:rsidRPr="00B848AB" w:rsidRDefault="00C9292C" w:rsidP="00353BBE">
            <w:pPr>
              <w:tabs>
                <w:tab w:val="num" w:pos="0"/>
              </w:tabs>
              <w:jc w:val="center"/>
            </w:pPr>
          </w:p>
        </w:tc>
      </w:tr>
    </w:tbl>
    <w:p w14:paraId="0B31CE03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ind w:left="709" w:right="-1"/>
        <w:rPr>
          <w:rFonts w:eastAsia="MS Mincho"/>
        </w:rPr>
      </w:pPr>
    </w:p>
    <w:p w14:paraId="2EAA7AD9" w14:textId="77777777" w:rsidR="00C9292C" w:rsidRPr="00B848AB" w:rsidRDefault="00C9292C" w:rsidP="00920173">
      <w:pPr>
        <w:pStyle w:val="af3"/>
        <w:numPr>
          <w:ilvl w:val="0"/>
          <w:numId w:val="34"/>
        </w:numPr>
        <w:tabs>
          <w:tab w:val="left" w:pos="0"/>
          <w:tab w:val="left" w:pos="1134"/>
        </w:tabs>
        <w:ind w:hanging="11"/>
        <w:rPr>
          <w:rFonts w:eastAsia="MS Mincho"/>
          <w:b/>
        </w:rPr>
      </w:pPr>
      <w:r w:rsidRPr="00B848AB">
        <w:rPr>
          <w:rFonts w:eastAsia="MS Mincho"/>
          <w:b/>
        </w:rPr>
        <w:t>Сведения (документы) о финансовом положении</w:t>
      </w:r>
      <w:r w:rsidRPr="00B848AB">
        <w:rPr>
          <w:rStyle w:val="af2"/>
          <w:rFonts w:eastAsia="MS Mincho"/>
          <w:b/>
        </w:rPr>
        <w:footnoteReference w:customMarkFollows="1" w:id="2"/>
        <w:sym w:font="Symbol" w:char="F02A"/>
      </w:r>
      <w:r w:rsidRPr="00B848AB">
        <w:rPr>
          <w:rStyle w:val="af2"/>
          <w:rFonts w:eastAsia="MS Mincho"/>
          <w:b/>
        </w:rPr>
        <w:sym w:font="Symbol" w:char="F02A"/>
      </w:r>
    </w:p>
    <w:p w14:paraId="5D37AEB9" w14:textId="68F44D16" w:rsidR="00C9292C" w:rsidRPr="00B848AB" w:rsidRDefault="00215686" w:rsidP="00215686">
      <w:r>
        <w:rPr>
          <w:rFonts w:eastAsia="MS Mincho"/>
          <w:b/>
          <w:i/>
          <w:iCs/>
        </w:rPr>
        <w:t xml:space="preserve">           </w:t>
      </w:r>
      <w:r w:rsidR="00C9292C" w:rsidRPr="00085C24">
        <w:rPr>
          <w:rFonts w:eastAsia="MS Mincho"/>
          <w:b/>
          <w:i/>
          <w:iCs/>
        </w:rPr>
        <w:t>3.1.</w:t>
      </w:r>
      <w:r w:rsidR="00C9292C" w:rsidRPr="00B848AB">
        <w:rPr>
          <w:rFonts w:eastAsia="MS Mincho"/>
        </w:rPr>
        <w:t xml:space="preserve"> Просим приложить к настоящей форме один из следующих документов (</w:t>
      </w:r>
      <w:r w:rsidR="00C9292C" w:rsidRPr="00B848AB">
        <w:rPr>
          <w:rFonts w:eastAsia="MS Mincho"/>
          <w:i/>
        </w:rPr>
        <w:t>нужное отметить</w:t>
      </w:r>
      <w:r w:rsidR="00C9292C" w:rsidRPr="00B848AB">
        <w:rPr>
          <w:rFonts w:eastAsia="MS Mincho"/>
        </w:rPr>
        <w:t>):</w:t>
      </w:r>
      <w:r w:rsidR="00C9292C" w:rsidRPr="00B848AB">
        <w:t xml:space="preserve"> </w:t>
      </w:r>
    </w:p>
    <w:p w14:paraId="3C36CB85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rPr>
          <w:rFonts w:eastAsia="MS Mincho"/>
          <w:b/>
        </w:rPr>
      </w:pPr>
    </w:p>
    <w:p w14:paraId="1D2A7EC4" w14:textId="77777777" w:rsidR="00C9292C" w:rsidRPr="00B848AB" w:rsidRDefault="00514C8D" w:rsidP="006849B4">
      <w:pPr>
        <w:autoSpaceDE w:val="0"/>
        <w:autoSpaceDN w:val="0"/>
        <w:adjustRightInd w:val="0"/>
        <w:ind w:left="851"/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62172E" wp14:editId="092041F1">
                <wp:simplePos x="0" y="0"/>
                <wp:positionH relativeFrom="column">
                  <wp:posOffset>142240</wp:posOffset>
                </wp:positionH>
                <wp:positionV relativeFrom="paragraph">
                  <wp:posOffset>58420</wp:posOffset>
                </wp:positionV>
                <wp:extent cx="219710" cy="147320"/>
                <wp:effectExtent l="0" t="0" r="8890" b="5080"/>
                <wp:wrapNone/>
                <wp:docPr id="2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B8A9BC" id="Rectangle 46" o:spid="_x0000_s1026" style="position:absolute;margin-left:11.2pt;margin-top:4.6pt;width:17.3pt;height:1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l6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"/>
            </w:pict>
          </mc:Fallback>
        </mc:AlternateContent>
      </w:r>
      <w:r w:rsidR="00C9292C" w:rsidRPr="00B848AB">
        <w:t>копии годовой бухгалтерской отчетности (бухгалтерский баланс, отчет о финансовом результате)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</w:p>
    <w:p w14:paraId="024DE9B1" w14:textId="77777777" w:rsidR="00C9292C" w:rsidRPr="00B848AB" w:rsidRDefault="00C9292C" w:rsidP="006849B4">
      <w:pPr>
        <w:autoSpaceDE w:val="0"/>
        <w:autoSpaceDN w:val="0"/>
        <w:adjustRightInd w:val="0"/>
        <w:ind w:left="851"/>
      </w:pPr>
    </w:p>
    <w:p w14:paraId="020ADF88" w14:textId="77777777" w:rsidR="00C9292C" w:rsidRPr="00B848AB" w:rsidRDefault="00514C8D" w:rsidP="006849B4">
      <w:pPr>
        <w:autoSpaceDE w:val="0"/>
        <w:autoSpaceDN w:val="0"/>
        <w:adjustRightInd w:val="0"/>
        <w:ind w:left="851"/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8E6257" wp14:editId="325F6864">
                <wp:simplePos x="0" y="0"/>
                <wp:positionH relativeFrom="column">
                  <wp:posOffset>142240</wp:posOffset>
                </wp:positionH>
                <wp:positionV relativeFrom="paragraph">
                  <wp:posOffset>54610</wp:posOffset>
                </wp:positionV>
                <wp:extent cx="219710" cy="147320"/>
                <wp:effectExtent l="0" t="0" r="8890" b="5080"/>
                <wp:wrapNone/>
                <wp:docPr id="2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83B86E" id="Rectangle 46" o:spid="_x0000_s1026" style="position:absolute;margin-left:11.2pt;margin-top:4.3pt;width:17.3pt;height:1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BaJAIAAD4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"/>
            </w:pict>
          </mc:Fallback>
        </mc:AlternateContent>
      </w:r>
      <w:r w:rsidR="00C9292C" w:rsidRPr="00B848AB">
        <w:t>копии годовой (либо квартальной) налоговой декларации с отметками налогового органа об их принятии или без такой отметки с приложением</w:t>
      </w:r>
      <w:r w:rsidR="00BE762C" w:rsidRPr="00B848AB">
        <w:t xml:space="preserve">: </w:t>
      </w:r>
      <w:r w:rsidR="00C9292C" w:rsidRPr="00B848AB">
        <w:t xml:space="preserve">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 </w:t>
      </w:r>
    </w:p>
    <w:p w14:paraId="762E08AC" w14:textId="77777777" w:rsidR="00C9292C" w:rsidRPr="00B848AB" w:rsidRDefault="00C9292C" w:rsidP="006849B4">
      <w:pPr>
        <w:autoSpaceDE w:val="0"/>
        <w:autoSpaceDN w:val="0"/>
        <w:adjustRightInd w:val="0"/>
        <w:ind w:left="851"/>
      </w:pPr>
    </w:p>
    <w:p w14:paraId="5F0F9C06" w14:textId="77777777" w:rsidR="00C9292C" w:rsidRPr="00B848AB" w:rsidRDefault="00514C8D" w:rsidP="006849B4">
      <w:pPr>
        <w:autoSpaceDE w:val="0"/>
        <w:autoSpaceDN w:val="0"/>
        <w:adjustRightInd w:val="0"/>
        <w:ind w:left="851"/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34946E" wp14:editId="292EFA1B">
                <wp:simplePos x="0" y="0"/>
                <wp:positionH relativeFrom="column">
                  <wp:posOffset>162560</wp:posOffset>
                </wp:positionH>
                <wp:positionV relativeFrom="paragraph">
                  <wp:posOffset>67310</wp:posOffset>
                </wp:positionV>
                <wp:extent cx="219710" cy="147320"/>
                <wp:effectExtent l="0" t="0" r="8890" b="5080"/>
                <wp:wrapNone/>
                <wp:docPr id="2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341152" id="Rectangle 46" o:spid="_x0000_s1026" style="position:absolute;margin-left:12.8pt;margin-top:5.3pt;width:17.3pt;height:1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hF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"/>
            </w:pict>
          </mc:Fallback>
        </mc:AlternateContent>
      </w:r>
      <w:r w:rsidR="00C9292C" w:rsidRPr="00B848AB"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</w:r>
    </w:p>
    <w:p w14:paraId="74E179F4" w14:textId="77777777" w:rsidR="00C9292C" w:rsidRPr="00B848AB" w:rsidRDefault="00C9292C" w:rsidP="006849B4">
      <w:pPr>
        <w:autoSpaceDE w:val="0"/>
        <w:autoSpaceDN w:val="0"/>
        <w:adjustRightInd w:val="0"/>
        <w:ind w:left="851"/>
      </w:pPr>
    </w:p>
    <w:p w14:paraId="09107570" w14:textId="77777777" w:rsidR="00C9292C" w:rsidRPr="00B848AB" w:rsidRDefault="00514C8D" w:rsidP="006849B4">
      <w:pPr>
        <w:tabs>
          <w:tab w:val="left" w:pos="567"/>
        </w:tabs>
        <w:autoSpaceDE w:val="0"/>
        <w:autoSpaceDN w:val="0"/>
        <w:adjustRightInd w:val="0"/>
        <w:ind w:left="851"/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3DB5DA" wp14:editId="7C763014">
                <wp:simplePos x="0" y="0"/>
                <wp:positionH relativeFrom="column">
                  <wp:posOffset>140970</wp:posOffset>
                </wp:positionH>
                <wp:positionV relativeFrom="paragraph">
                  <wp:posOffset>49530</wp:posOffset>
                </wp:positionV>
                <wp:extent cx="219710" cy="147320"/>
                <wp:effectExtent l="0" t="0" r="8890" b="5080"/>
                <wp:wrapNone/>
                <wp:docPr id="2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DC0D0E" id="Rectangle 46" o:spid="_x0000_s1026" style="position:absolute;margin-left:11.1pt;margin-top:3.9pt;width:17.3pt;height:1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"/>
            </w:pict>
          </mc:Fallback>
        </mc:AlternateContent>
      </w:r>
      <w:r w:rsidR="00C9292C" w:rsidRPr="00B848AB">
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</w:t>
      </w:r>
    </w:p>
    <w:p w14:paraId="5775FD76" w14:textId="77777777" w:rsidR="00C9292C" w:rsidRPr="00B848AB" w:rsidRDefault="00C9292C" w:rsidP="006849B4">
      <w:pPr>
        <w:autoSpaceDE w:val="0"/>
        <w:autoSpaceDN w:val="0"/>
        <w:adjustRightInd w:val="0"/>
        <w:ind w:left="851"/>
      </w:pPr>
    </w:p>
    <w:p w14:paraId="64898569" w14:textId="1CEA6447" w:rsidR="00C9292C" w:rsidRPr="00B848AB" w:rsidRDefault="00514C8D" w:rsidP="006849B4">
      <w:pPr>
        <w:autoSpaceDE w:val="0"/>
        <w:autoSpaceDN w:val="0"/>
        <w:adjustRightInd w:val="0"/>
        <w:ind w:left="851"/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1F5ED5" wp14:editId="1785FD0E">
                <wp:simplePos x="0" y="0"/>
                <wp:positionH relativeFrom="column">
                  <wp:posOffset>139700</wp:posOffset>
                </wp:positionH>
                <wp:positionV relativeFrom="paragraph">
                  <wp:posOffset>48260</wp:posOffset>
                </wp:positionV>
                <wp:extent cx="219710" cy="147320"/>
                <wp:effectExtent l="0" t="0" r="8890" b="5080"/>
                <wp:wrapNone/>
                <wp:docPr id="21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FEDEDF" id="Rectangle 46" o:spid="_x0000_s1026" style="position:absolute;margin-left:11pt;margin-top:3.8pt;width:17.3pt;height:1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76IwIAAD4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"/>
            </w:pict>
          </mc:Fallback>
        </mc:AlternateContent>
      </w:r>
      <w:r w:rsidR="00C9292C" w:rsidRPr="00B848AB">
        <w:t>финансовый отчет за последний отчетный период (для юридическ</w:t>
      </w:r>
      <w:r w:rsidR="00F65DE1">
        <w:t>ого</w:t>
      </w:r>
      <w:r w:rsidR="00C9292C" w:rsidRPr="00B848AB">
        <w:t xml:space="preserve"> лиц</w:t>
      </w:r>
      <w:r w:rsidR="00F65DE1">
        <w:t>а</w:t>
      </w:r>
      <w:r w:rsidR="00C9292C" w:rsidRPr="00B848AB">
        <w:t>–нерезидент</w:t>
      </w:r>
      <w:r w:rsidR="00F65DE1">
        <w:t>а</w:t>
      </w:r>
      <w:r w:rsidR="00C9292C" w:rsidRPr="00B848AB">
        <w:t>,</w:t>
      </w:r>
      <w:r w:rsidR="00F65DE1">
        <w:t xml:space="preserve"> иностранной структуры без образования юридического лица,</w:t>
      </w:r>
      <w:r w:rsidR="00C9292C" w:rsidRPr="00B848AB">
        <w:t xml:space="preserve"> не являющихся российскими налогоплательщиками)</w:t>
      </w:r>
    </w:p>
    <w:p w14:paraId="0ACFFC6B" w14:textId="77777777" w:rsidR="00C9292C" w:rsidRPr="00B848AB" w:rsidRDefault="00C9292C" w:rsidP="006849B4">
      <w:pPr>
        <w:autoSpaceDE w:val="0"/>
        <w:autoSpaceDN w:val="0"/>
        <w:adjustRightInd w:val="0"/>
        <w:ind w:left="851"/>
      </w:pPr>
    </w:p>
    <w:p w14:paraId="3CDBB1E2" w14:textId="1E7578C1" w:rsidR="00215686" w:rsidRDefault="00514C8D" w:rsidP="00903E00">
      <w:pPr>
        <w:tabs>
          <w:tab w:val="left" w:pos="567"/>
        </w:tabs>
        <w:autoSpaceDE w:val="0"/>
        <w:autoSpaceDN w:val="0"/>
        <w:adjustRightInd w:val="0"/>
        <w:ind w:left="851"/>
        <w:rPr>
          <w:b/>
          <w:i/>
          <w:iCs/>
        </w:rPr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49B63D" wp14:editId="48E105D2">
                <wp:simplePos x="0" y="0"/>
                <wp:positionH relativeFrom="column">
                  <wp:posOffset>139700</wp:posOffset>
                </wp:positionH>
                <wp:positionV relativeFrom="paragraph">
                  <wp:posOffset>76835</wp:posOffset>
                </wp:positionV>
                <wp:extent cx="219710" cy="147320"/>
                <wp:effectExtent l="0" t="0" r="8890" b="5080"/>
                <wp:wrapNone/>
                <wp:docPr id="2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E3CD37" id="Rectangle 46" o:spid="_x0000_s1026" style="position:absolute;margin-left:11pt;margin-top:6.05pt;width:17.3pt;height:1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IBIQ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"/>
            </w:pict>
          </mc:Fallback>
        </mc:AlternateContent>
      </w:r>
      <w:r w:rsidR="00C9292C" w:rsidRPr="00B848AB">
        <w:t>информация об обязанности юридического лица–нерезидента</w:t>
      </w:r>
      <w:r w:rsidR="00903E00">
        <w:t>, иностранной структуры без образования юридического лица</w:t>
      </w:r>
      <w:r w:rsidR="00C9292C" w:rsidRPr="00B848AB">
        <w:t xml:space="preserve">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наименования таких государственных учреждений </w:t>
      </w:r>
      <w:r w:rsidR="00903E00" w:rsidRPr="00B848AB">
        <w:t>(для юридическ</w:t>
      </w:r>
      <w:r w:rsidR="00903E00">
        <w:t>ого</w:t>
      </w:r>
      <w:r w:rsidR="00903E00" w:rsidRPr="00B848AB">
        <w:t xml:space="preserve"> лиц</w:t>
      </w:r>
      <w:r w:rsidR="00903E00">
        <w:t>а</w:t>
      </w:r>
      <w:r w:rsidR="00903E00" w:rsidRPr="00B848AB">
        <w:t>–нерезидент</w:t>
      </w:r>
      <w:r w:rsidR="00903E00">
        <w:t>а</w:t>
      </w:r>
      <w:r w:rsidR="00903E00" w:rsidRPr="00B848AB">
        <w:t>,</w:t>
      </w:r>
      <w:r w:rsidR="00903E00">
        <w:t xml:space="preserve"> иностранной структуры без образования юридического лица,</w:t>
      </w:r>
      <w:r w:rsidR="00903E00" w:rsidRPr="00B848AB">
        <w:t xml:space="preserve"> не являющихся российскими налогоплательщиками)</w:t>
      </w:r>
      <w:r w:rsidR="00903E00">
        <w:t>.</w:t>
      </w:r>
    </w:p>
    <w:p w14:paraId="3559DF00" w14:textId="77777777" w:rsidR="008C3A5B" w:rsidRDefault="008C3A5B" w:rsidP="006849B4">
      <w:pPr>
        <w:autoSpaceDE w:val="0"/>
        <w:autoSpaceDN w:val="0"/>
        <w:adjustRightInd w:val="0"/>
        <w:ind w:left="851" w:hanging="142"/>
        <w:rPr>
          <w:b/>
          <w:i/>
          <w:iCs/>
        </w:rPr>
      </w:pPr>
    </w:p>
    <w:p w14:paraId="45474176" w14:textId="01445412" w:rsidR="00C9292C" w:rsidRPr="00B848AB" w:rsidRDefault="00C9292C" w:rsidP="006849B4">
      <w:pPr>
        <w:autoSpaceDE w:val="0"/>
        <w:autoSpaceDN w:val="0"/>
        <w:adjustRightInd w:val="0"/>
        <w:ind w:left="851" w:hanging="142"/>
      </w:pPr>
      <w:r w:rsidRPr="00085C24">
        <w:rPr>
          <w:b/>
          <w:i/>
          <w:iCs/>
        </w:rPr>
        <w:t>3.2.</w:t>
      </w:r>
      <w:r w:rsidRPr="00B848AB">
        <w:t xml:space="preserve"> </w:t>
      </w:r>
      <w:r w:rsidRPr="00B848AB">
        <w:rPr>
          <w:b/>
        </w:rPr>
        <w:t xml:space="preserve">Информация </w:t>
      </w:r>
      <w:r w:rsidRPr="00B848AB">
        <w:rPr>
          <w:rFonts w:eastAsia="MS Mincho"/>
          <w:b/>
        </w:rPr>
        <w:t>о финансовом положении</w:t>
      </w:r>
      <w:r w:rsidRPr="00B848AB">
        <w:rPr>
          <w:rFonts w:eastAsia="MS Mincho"/>
        </w:rPr>
        <w:t xml:space="preserve"> </w:t>
      </w:r>
    </w:p>
    <w:p w14:paraId="59A73883" w14:textId="42F2A5CF" w:rsidR="00C9292C" w:rsidRPr="00B848AB" w:rsidRDefault="00C9292C" w:rsidP="006849B4">
      <w:pPr>
        <w:tabs>
          <w:tab w:val="left" w:pos="567"/>
        </w:tabs>
        <w:autoSpaceDE w:val="0"/>
        <w:autoSpaceDN w:val="0"/>
        <w:adjustRightInd w:val="0"/>
        <w:ind w:firstLine="709"/>
      </w:pPr>
      <w:r w:rsidRPr="00085C24">
        <w:rPr>
          <w:rFonts w:eastAsia="MS Mincho"/>
          <w:b/>
          <w:i/>
          <w:iCs/>
        </w:rPr>
        <w:t>3.2.1.</w:t>
      </w:r>
      <w:r w:rsidRPr="00B848AB">
        <w:rPr>
          <w:rFonts w:eastAsia="MS Mincho"/>
        </w:rPr>
        <w:t xml:space="preserve"> Отсутствие</w:t>
      </w:r>
      <w:r w:rsidRPr="00B848AB">
        <w:rPr>
          <w:noProof/>
        </w:rPr>
        <w:t xml:space="preserve"> </w:t>
      </w:r>
      <w:r w:rsidRPr="00B848AB">
        <w:t>в отношении юридического лица/индивидуального предпринимателя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Банк:</w:t>
      </w:r>
    </w:p>
    <w:p w14:paraId="7F2FE1F6" w14:textId="77777777" w:rsidR="00C9292C" w:rsidRPr="00B848AB" w:rsidRDefault="00C9292C" w:rsidP="006849B4">
      <w:pPr>
        <w:tabs>
          <w:tab w:val="left" w:pos="0"/>
          <w:tab w:val="left" w:pos="1134"/>
        </w:tabs>
        <w:rPr>
          <w:rFonts w:eastAsia="MS Mincho"/>
        </w:rPr>
      </w:pPr>
    </w:p>
    <w:p w14:paraId="6AFC9B8B" w14:textId="77777777" w:rsidR="00C9292C" w:rsidRPr="00B848AB" w:rsidRDefault="00514C8D" w:rsidP="006849B4">
      <w:pPr>
        <w:tabs>
          <w:tab w:val="left" w:pos="0"/>
          <w:tab w:val="left" w:pos="1134"/>
        </w:tabs>
        <w:rPr>
          <w:rFonts w:eastAsia="MS Mincho"/>
        </w:rPr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A923F3" wp14:editId="22D5193D">
                <wp:simplePos x="0" y="0"/>
                <wp:positionH relativeFrom="column">
                  <wp:posOffset>1014730</wp:posOffset>
                </wp:positionH>
                <wp:positionV relativeFrom="paragraph">
                  <wp:posOffset>41275</wp:posOffset>
                </wp:positionV>
                <wp:extent cx="219710" cy="147320"/>
                <wp:effectExtent l="0" t="0" r="8890" b="5080"/>
                <wp:wrapNone/>
                <wp:docPr id="2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E35EE0" id="Rectangle 46" o:spid="_x0000_s1026" style="position:absolute;margin-left:79.9pt;margin-top:3.25pt;width:17.3pt;height:1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M+IwIAAD4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"/>
            </w:pict>
          </mc:Fallback>
        </mc:AlternateContent>
      </w: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360BA8" wp14:editId="086A0559">
                <wp:simplePos x="0" y="0"/>
                <wp:positionH relativeFrom="column">
                  <wp:posOffset>3931285</wp:posOffset>
                </wp:positionH>
                <wp:positionV relativeFrom="paragraph">
                  <wp:posOffset>60960</wp:posOffset>
                </wp:positionV>
                <wp:extent cx="219710" cy="147320"/>
                <wp:effectExtent l="0" t="0" r="8890" b="5080"/>
                <wp:wrapNone/>
                <wp:docPr id="2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4D15C9" id="Rectangle 46" o:spid="_x0000_s1026" style="position:absolute;margin-left:309.55pt;margin-top:4.8pt;width:17.3pt;height:1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oeIwIAAD4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"/>
            </w:pict>
          </mc:Fallback>
        </mc:AlternateContent>
      </w:r>
      <w:r w:rsidR="00C9292C" w:rsidRPr="00B848AB">
        <w:rPr>
          <w:rFonts w:eastAsia="MS Mincho"/>
        </w:rPr>
        <w:tab/>
      </w:r>
      <w:proofErr w:type="gramStart"/>
      <w:r w:rsidR="00C9292C" w:rsidRPr="00B848AB">
        <w:rPr>
          <w:rFonts w:eastAsia="MS Mincho"/>
        </w:rPr>
        <w:t>Да</w:t>
      </w:r>
      <w:proofErr w:type="gramEnd"/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  <w:t>Нет</w:t>
      </w:r>
    </w:p>
    <w:p w14:paraId="77E80307" w14:textId="77777777" w:rsidR="00C9292C" w:rsidRPr="00B848AB" w:rsidRDefault="00C9292C" w:rsidP="006849B4">
      <w:pPr>
        <w:autoSpaceDE w:val="0"/>
        <w:autoSpaceDN w:val="0"/>
        <w:adjustRightInd w:val="0"/>
        <w:ind w:firstLine="851"/>
      </w:pPr>
    </w:p>
    <w:p w14:paraId="1AC9142A" w14:textId="77777777" w:rsidR="00C9292C" w:rsidRPr="00B848AB" w:rsidRDefault="00C9292C" w:rsidP="006849B4">
      <w:pPr>
        <w:autoSpaceDE w:val="0"/>
        <w:autoSpaceDN w:val="0"/>
        <w:adjustRightInd w:val="0"/>
        <w:ind w:firstLine="709"/>
      </w:pPr>
      <w:r w:rsidRPr="00085C24">
        <w:rPr>
          <w:rFonts w:eastAsia="MS Mincho"/>
          <w:b/>
          <w:i/>
          <w:iCs/>
        </w:rPr>
        <w:t>3.2.2.</w:t>
      </w:r>
      <w:r w:rsidRPr="00B848AB">
        <w:rPr>
          <w:rFonts w:eastAsia="MS Mincho"/>
        </w:rPr>
        <w:t xml:space="preserve"> Отсутствие</w:t>
      </w:r>
      <w:r w:rsidRPr="00B848AB">
        <w:rPr>
          <w:noProof/>
        </w:rPr>
        <w:t xml:space="preserve"> </w:t>
      </w:r>
      <w:r w:rsidRPr="00B848AB">
        <w:t xml:space="preserve">фактов неисполнения юридическим лицом/индивидуальным предпринимателем своих денежных обязательств по причине отсутствия денежных средств на банковских счетах: </w:t>
      </w:r>
    </w:p>
    <w:p w14:paraId="2F174309" w14:textId="77777777" w:rsidR="00C9292C" w:rsidRPr="00B848AB" w:rsidRDefault="00C9292C" w:rsidP="006849B4">
      <w:pPr>
        <w:tabs>
          <w:tab w:val="left" w:pos="567"/>
        </w:tabs>
        <w:autoSpaceDE w:val="0"/>
        <w:autoSpaceDN w:val="0"/>
        <w:adjustRightInd w:val="0"/>
        <w:ind w:firstLine="851"/>
      </w:pPr>
    </w:p>
    <w:p w14:paraId="2A737774" w14:textId="77777777" w:rsidR="00C9292C" w:rsidRPr="00B848AB" w:rsidRDefault="00514C8D" w:rsidP="006849B4">
      <w:pPr>
        <w:tabs>
          <w:tab w:val="left" w:pos="567"/>
        </w:tabs>
        <w:autoSpaceDE w:val="0"/>
        <w:autoSpaceDN w:val="0"/>
        <w:adjustRightInd w:val="0"/>
        <w:ind w:firstLine="1134"/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5BEE96" wp14:editId="6FDCE6BA">
                <wp:simplePos x="0" y="0"/>
                <wp:positionH relativeFrom="column">
                  <wp:posOffset>3921760</wp:posOffset>
                </wp:positionH>
                <wp:positionV relativeFrom="paragraph">
                  <wp:posOffset>28575</wp:posOffset>
                </wp:positionV>
                <wp:extent cx="219710" cy="147320"/>
                <wp:effectExtent l="0" t="0" r="8890" b="5080"/>
                <wp:wrapNone/>
                <wp:docPr id="2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A6DC36" id="Rectangle 46" o:spid="_x0000_s1026" style="position:absolute;margin-left:308.8pt;margin-top:2.25pt;width:17.3pt;height:1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shJAIAAD4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"/>
            </w:pict>
          </mc:Fallback>
        </mc:AlternateContent>
      </w: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8C5F8A" wp14:editId="0C39EF40">
                <wp:simplePos x="0" y="0"/>
                <wp:positionH relativeFrom="column">
                  <wp:posOffset>1024890</wp:posOffset>
                </wp:positionH>
                <wp:positionV relativeFrom="paragraph">
                  <wp:posOffset>1270</wp:posOffset>
                </wp:positionV>
                <wp:extent cx="219710" cy="147320"/>
                <wp:effectExtent l="0" t="0" r="8890" b="5080"/>
                <wp:wrapNone/>
                <wp:docPr id="2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446244" id="Rectangle 46" o:spid="_x0000_s1026" style="position:absolute;margin-left:80.7pt;margin-top:.1pt;width:17.3pt;height:1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B+IwIAAD4EAAAOAAAAZHJzL2Uyb0RvYy54bWysU9uO0zAQfUfiHyy/0zQh3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"/>
            </w:pict>
          </mc:Fallback>
        </mc:AlternateContent>
      </w:r>
      <w:proofErr w:type="gramStart"/>
      <w:r w:rsidR="00C9292C" w:rsidRPr="00B848AB">
        <w:rPr>
          <w:rFonts w:eastAsia="MS Mincho"/>
        </w:rPr>
        <w:t>Да</w:t>
      </w:r>
      <w:proofErr w:type="gramEnd"/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  <w:t>Нет</w:t>
      </w:r>
    </w:p>
    <w:p w14:paraId="2ABA660C" w14:textId="77777777" w:rsidR="00C9292C" w:rsidRPr="00B848AB" w:rsidRDefault="00C9292C" w:rsidP="006849B4">
      <w:pPr>
        <w:autoSpaceDE w:val="0"/>
        <w:autoSpaceDN w:val="0"/>
        <w:adjustRightInd w:val="0"/>
        <w:ind w:firstLine="851"/>
        <w:rPr>
          <w:rFonts w:eastAsia="MS Mincho"/>
        </w:rPr>
      </w:pPr>
    </w:p>
    <w:p w14:paraId="4BE9AA15" w14:textId="77777777" w:rsidR="00C9292C" w:rsidRPr="00B848AB" w:rsidRDefault="00C9292C" w:rsidP="006849B4">
      <w:pPr>
        <w:autoSpaceDE w:val="0"/>
        <w:autoSpaceDN w:val="0"/>
        <w:adjustRightInd w:val="0"/>
        <w:ind w:firstLine="709"/>
      </w:pPr>
      <w:r w:rsidRPr="00085C24">
        <w:rPr>
          <w:rFonts w:eastAsia="MS Mincho"/>
          <w:b/>
          <w:i/>
          <w:iCs/>
        </w:rPr>
        <w:t>3.2.3.</w:t>
      </w:r>
      <w:r w:rsidRPr="00B848AB">
        <w:rPr>
          <w:rFonts w:eastAsia="MS Mincho"/>
        </w:rPr>
        <w:t xml:space="preserve"> Наличие</w:t>
      </w:r>
      <w:r w:rsidRPr="00B848AB">
        <w:rPr>
          <w:noProof/>
        </w:rPr>
        <w:t xml:space="preserve"> </w:t>
      </w:r>
      <w:r w:rsidRPr="00B848AB">
        <w:t xml:space="preserve">рейтингов юридического лица/индивидуального предпринимателя, размещенных в сети Интернет на сайтах международных рейтинговых агентств («Standard &amp; </w:t>
      </w:r>
      <w:proofErr w:type="spellStart"/>
      <w:r w:rsidRPr="00B848AB">
        <w:t>Poor's</w:t>
      </w:r>
      <w:proofErr w:type="spellEnd"/>
      <w:r w:rsidRPr="00B848AB">
        <w:t>», «Fitch-Ratings», «</w:t>
      </w:r>
      <w:proofErr w:type="spellStart"/>
      <w:r w:rsidRPr="00B848AB">
        <w:t>Moody's</w:t>
      </w:r>
      <w:proofErr w:type="spellEnd"/>
      <w:r w:rsidRPr="00B848AB">
        <w:t xml:space="preserve"> Investors Service» и другие) и российских национальных рейтинговых агентств:</w:t>
      </w:r>
    </w:p>
    <w:p w14:paraId="5E2ECBA8" w14:textId="77777777" w:rsidR="00C9292C" w:rsidRPr="00B848AB" w:rsidRDefault="00514C8D" w:rsidP="006849B4">
      <w:pPr>
        <w:autoSpaceDE w:val="0"/>
        <w:autoSpaceDN w:val="0"/>
        <w:adjustRightInd w:val="0"/>
        <w:ind w:left="851"/>
      </w:pPr>
      <w:r w:rsidRPr="00B848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9C33FB" wp14:editId="7482F3D4">
                <wp:simplePos x="0" y="0"/>
                <wp:positionH relativeFrom="column">
                  <wp:posOffset>3921760</wp:posOffset>
                </wp:positionH>
                <wp:positionV relativeFrom="paragraph">
                  <wp:posOffset>150495</wp:posOffset>
                </wp:positionV>
                <wp:extent cx="219710" cy="147320"/>
                <wp:effectExtent l="0" t="0" r="8890" b="5080"/>
                <wp:wrapNone/>
                <wp:docPr id="2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E82A94" id="Rectangle 46" o:spid="_x0000_s1026" style="position:absolute;margin-left:308.8pt;margin-top:11.85pt;width:17.3pt;height:1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hhIQIAAD4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"/>
            </w:pict>
          </mc:Fallback>
        </mc:AlternateContent>
      </w: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D10F70" wp14:editId="154A2C9B">
                <wp:simplePos x="0" y="0"/>
                <wp:positionH relativeFrom="column">
                  <wp:posOffset>995680</wp:posOffset>
                </wp:positionH>
                <wp:positionV relativeFrom="paragraph">
                  <wp:posOffset>150495</wp:posOffset>
                </wp:positionV>
                <wp:extent cx="219710" cy="147320"/>
                <wp:effectExtent l="0" t="0" r="8890" b="5080"/>
                <wp:wrapNone/>
                <wp:docPr id="2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8CC5BB" id="Rectangle 46" o:spid="_x0000_s1026" style="position:absolute;margin-left:78.4pt;margin-top:11.85pt;width:17.3pt;height:1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FBJAIAAD4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"/>
            </w:pict>
          </mc:Fallback>
        </mc:AlternateContent>
      </w:r>
    </w:p>
    <w:p w14:paraId="4447D8AD" w14:textId="77777777" w:rsidR="00C9292C" w:rsidRPr="00B848AB" w:rsidRDefault="00C9292C" w:rsidP="006849B4">
      <w:pPr>
        <w:autoSpaceDE w:val="0"/>
        <w:autoSpaceDN w:val="0"/>
        <w:adjustRightInd w:val="0"/>
        <w:ind w:left="851" w:firstLine="283"/>
      </w:pPr>
      <w:proofErr w:type="gramStart"/>
      <w:r w:rsidRPr="00B848AB">
        <w:rPr>
          <w:rFonts w:eastAsia="MS Mincho"/>
        </w:rPr>
        <w:t>Да</w:t>
      </w:r>
      <w:proofErr w:type="gramEnd"/>
      <w:r w:rsidRPr="00B848AB">
        <w:rPr>
          <w:rFonts w:eastAsia="MS Mincho"/>
        </w:rPr>
        <w:tab/>
      </w:r>
      <w:r w:rsidRPr="00B848AB">
        <w:rPr>
          <w:rFonts w:eastAsia="MS Mincho"/>
        </w:rPr>
        <w:tab/>
      </w:r>
      <w:r w:rsidRPr="00B848AB">
        <w:rPr>
          <w:rFonts w:eastAsia="MS Mincho"/>
        </w:rPr>
        <w:tab/>
      </w:r>
      <w:r w:rsidRPr="00B848AB">
        <w:rPr>
          <w:rFonts w:eastAsia="MS Mincho"/>
        </w:rPr>
        <w:tab/>
      </w:r>
      <w:r w:rsidRPr="00B848AB">
        <w:rPr>
          <w:rFonts w:eastAsia="MS Mincho"/>
        </w:rPr>
        <w:tab/>
      </w:r>
      <w:r w:rsidRPr="00B848AB">
        <w:rPr>
          <w:rFonts w:eastAsia="MS Mincho"/>
        </w:rPr>
        <w:tab/>
      </w:r>
      <w:r w:rsidRPr="00B848AB">
        <w:rPr>
          <w:rFonts w:eastAsia="MS Mincho"/>
        </w:rPr>
        <w:tab/>
        <w:t>Нет</w:t>
      </w:r>
    </w:p>
    <w:p w14:paraId="13504D3A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ind w:left="851"/>
        <w:rPr>
          <w:rFonts w:eastAsia="MS Mincho"/>
          <w:b/>
        </w:rPr>
      </w:pPr>
    </w:p>
    <w:p w14:paraId="0AAF5E86" w14:textId="77777777" w:rsidR="00C9292C" w:rsidRPr="00B848AB" w:rsidRDefault="00C9292C" w:rsidP="00920173">
      <w:pPr>
        <w:pStyle w:val="af3"/>
        <w:numPr>
          <w:ilvl w:val="0"/>
          <w:numId w:val="34"/>
        </w:numPr>
        <w:tabs>
          <w:tab w:val="left" w:pos="1134"/>
        </w:tabs>
        <w:ind w:left="0" w:firstLine="709"/>
        <w:rPr>
          <w:rFonts w:eastAsia="MS Mincho"/>
        </w:rPr>
      </w:pPr>
      <w:r w:rsidRPr="00B848AB">
        <w:rPr>
          <w:rFonts w:eastAsia="MS Mincho"/>
          <w:b/>
        </w:rPr>
        <w:t>Сведения о деловой репутации</w:t>
      </w:r>
      <w:r w:rsidR="00DB4D50" w:rsidRPr="00B848AB">
        <w:rPr>
          <w:rStyle w:val="af2"/>
          <w:rFonts w:eastAsia="MS Mincho"/>
          <w:b/>
        </w:rPr>
        <w:footnoteReference w:customMarkFollows="1" w:id="3"/>
        <w:sym w:font="Symbol" w:char="F02A"/>
      </w:r>
      <w:r w:rsidR="00DB4D50" w:rsidRPr="00B848AB">
        <w:rPr>
          <w:rStyle w:val="af2"/>
          <w:rFonts w:eastAsia="MS Mincho"/>
          <w:b/>
        </w:rPr>
        <w:sym w:font="Symbol" w:char="F02A"/>
      </w:r>
      <w:r w:rsidR="00DB4D50" w:rsidRPr="00B848AB">
        <w:rPr>
          <w:rStyle w:val="af2"/>
          <w:rFonts w:eastAsia="MS Mincho"/>
          <w:b/>
        </w:rPr>
        <w:sym w:font="Symbol" w:char="F02A"/>
      </w:r>
      <w:r w:rsidRPr="00B848AB">
        <w:rPr>
          <w:rFonts w:eastAsia="MS Mincho"/>
          <w:b/>
        </w:rPr>
        <w:t xml:space="preserve"> </w:t>
      </w:r>
      <w:r w:rsidRPr="00B848AB">
        <w:rPr>
          <w:rFonts w:eastAsia="MS Mincho"/>
        </w:rPr>
        <w:t>(</w:t>
      </w:r>
      <w:r w:rsidRPr="00B848AB">
        <w:rPr>
          <w:rFonts w:eastAsia="MS Mincho"/>
          <w:i/>
        </w:rPr>
        <w:t>нужное отметить</w:t>
      </w:r>
      <w:r w:rsidRPr="00B848AB">
        <w:rPr>
          <w:rFonts w:eastAsia="MS Mincho"/>
        </w:rPr>
        <w:t>)</w:t>
      </w:r>
    </w:p>
    <w:p w14:paraId="04C9F3DB" w14:textId="53440278" w:rsidR="00C9292C" w:rsidRPr="00B848AB" w:rsidRDefault="00C9292C" w:rsidP="006849B4">
      <w:pPr>
        <w:pStyle w:val="af3"/>
        <w:tabs>
          <w:tab w:val="left" w:pos="0"/>
          <w:tab w:val="left" w:pos="1134"/>
        </w:tabs>
        <w:ind w:left="0" w:firstLine="709"/>
        <w:rPr>
          <w:rFonts w:eastAsia="MS Mincho"/>
          <w:b/>
        </w:rPr>
      </w:pPr>
      <w:r w:rsidRPr="00085C24">
        <w:rPr>
          <w:rFonts w:eastAsia="MS Mincho"/>
          <w:b/>
          <w:i/>
          <w:iCs/>
        </w:rPr>
        <w:t>4.1.</w:t>
      </w:r>
      <w:r w:rsidRPr="00B848AB">
        <w:rPr>
          <w:rFonts w:eastAsia="MS Mincho"/>
          <w:b/>
        </w:rPr>
        <w:t xml:space="preserve"> </w:t>
      </w:r>
      <w:r w:rsidRPr="00B848AB">
        <w:rPr>
          <w:rFonts w:eastAsia="MS Mincho"/>
        </w:rPr>
        <w:t>Наличие</w:t>
      </w:r>
      <w:r w:rsidRPr="00B848AB">
        <w:t xml:space="preserve"> отзывов (</w:t>
      </w:r>
      <w:r w:rsidRPr="00B848AB">
        <w:rPr>
          <w:i/>
        </w:rPr>
        <w:t>в произвольной письменной форме</w:t>
      </w:r>
      <w:r w:rsidRPr="00B848AB">
        <w:t xml:space="preserve">) о юридическом лице/индивидуальном предпринимателе других Клиентов Банка, имеющих с ним деловые отношения: </w:t>
      </w:r>
    </w:p>
    <w:p w14:paraId="529CBC60" w14:textId="77777777" w:rsidR="00C9292C" w:rsidRPr="00B848AB" w:rsidRDefault="00514C8D" w:rsidP="006849B4">
      <w:pPr>
        <w:autoSpaceDE w:val="0"/>
        <w:autoSpaceDN w:val="0"/>
        <w:adjustRightInd w:val="0"/>
        <w:ind w:firstLine="851"/>
        <w:rPr>
          <w:rFonts w:eastAsia="MS Mincho"/>
        </w:rPr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E05E2" wp14:editId="1E548532">
                <wp:simplePos x="0" y="0"/>
                <wp:positionH relativeFrom="column">
                  <wp:posOffset>3921760</wp:posOffset>
                </wp:positionH>
                <wp:positionV relativeFrom="paragraph">
                  <wp:posOffset>146050</wp:posOffset>
                </wp:positionV>
                <wp:extent cx="219710" cy="147320"/>
                <wp:effectExtent l="0" t="0" r="8890" b="5080"/>
                <wp:wrapNone/>
                <wp:docPr id="2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114419" id="Rectangle 46" o:spid="_x0000_s1026" style="position:absolute;margin-left:308.8pt;margin-top:11.5pt;width:17.3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le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"/>
            </w:pict>
          </mc:Fallback>
        </mc:AlternateContent>
      </w: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69DB1" wp14:editId="665C5090">
                <wp:simplePos x="0" y="0"/>
                <wp:positionH relativeFrom="column">
                  <wp:posOffset>995680</wp:posOffset>
                </wp:positionH>
                <wp:positionV relativeFrom="paragraph">
                  <wp:posOffset>146050</wp:posOffset>
                </wp:positionV>
                <wp:extent cx="219710" cy="147320"/>
                <wp:effectExtent l="0" t="0" r="8890" b="5080"/>
                <wp:wrapNone/>
                <wp:docPr id="22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711CDE" id="Rectangle 46" o:spid="_x0000_s1026" style="position:absolute;margin-left:78.4pt;margin-top:11.5pt;width:17.3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"/>
            </w:pict>
          </mc:Fallback>
        </mc:AlternateContent>
      </w:r>
    </w:p>
    <w:p w14:paraId="61F381F8" w14:textId="77777777" w:rsidR="00C9292C" w:rsidRPr="00B848AB" w:rsidRDefault="00C9292C" w:rsidP="006849B4">
      <w:pPr>
        <w:autoSpaceDE w:val="0"/>
        <w:autoSpaceDN w:val="0"/>
        <w:adjustRightInd w:val="0"/>
        <w:ind w:left="851" w:firstLine="283"/>
      </w:pPr>
      <w:proofErr w:type="gramStart"/>
      <w:r w:rsidRPr="00B848AB">
        <w:rPr>
          <w:rFonts w:eastAsia="MS Mincho"/>
        </w:rPr>
        <w:t>Да</w:t>
      </w:r>
      <w:proofErr w:type="gramEnd"/>
      <w:r w:rsidRPr="00B848AB">
        <w:rPr>
          <w:rFonts w:eastAsia="MS Mincho"/>
        </w:rPr>
        <w:tab/>
      </w:r>
      <w:r w:rsidRPr="00B848AB">
        <w:rPr>
          <w:rFonts w:eastAsia="MS Mincho"/>
        </w:rPr>
        <w:tab/>
      </w:r>
      <w:r w:rsidRPr="00B848AB">
        <w:rPr>
          <w:rFonts w:eastAsia="MS Mincho"/>
        </w:rPr>
        <w:tab/>
      </w:r>
      <w:r w:rsidRPr="00B848AB">
        <w:rPr>
          <w:rFonts w:eastAsia="MS Mincho"/>
        </w:rPr>
        <w:tab/>
      </w:r>
      <w:r w:rsidRPr="00B848AB">
        <w:rPr>
          <w:rFonts w:eastAsia="MS Mincho"/>
        </w:rPr>
        <w:tab/>
      </w:r>
      <w:r w:rsidRPr="00B848AB">
        <w:rPr>
          <w:rFonts w:eastAsia="MS Mincho"/>
        </w:rPr>
        <w:tab/>
      </w:r>
      <w:r w:rsidRPr="00B848AB">
        <w:rPr>
          <w:rFonts w:eastAsia="MS Mincho"/>
        </w:rPr>
        <w:tab/>
        <w:t>Нет</w:t>
      </w:r>
    </w:p>
    <w:p w14:paraId="55CDF1CA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rPr>
          <w:rFonts w:eastAsia="MS Mincho"/>
          <w:b/>
        </w:rPr>
      </w:pPr>
    </w:p>
    <w:p w14:paraId="58C1C566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ind w:left="0" w:firstLine="720"/>
        <w:rPr>
          <w:rFonts w:eastAsia="MS Mincho"/>
          <w:b/>
        </w:rPr>
      </w:pPr>
      <w:r w:rsidRPr="00085C24">
        <w:rPr>
          <w:rFonts w:eastAsia="MS Mincho"/>
          <w:b/>
          <w:i/>
          <w:iCs/>
        </w:rPr>
        <w:t>4.2.</w:t>
      </w:r>
      <w:r w:rsidRPr="00B848AB">
        <w:rPr>
          <w:rFonts w:eastAsia="MS Mincho"/>
          <w:b/>
        </w:rPr>
        <w:t xml:space="preserve"> </w:t>
      </w:r>
      <w:r w:rsidRPr="00B848AB">
        <w:rPr>
          <w:rFonts w:eastAsia="MS Mincho"/>
        </w:rPr>
        <w:t>Наличие</w:t>
      </w:r>
      <w:r w:rsidRPr="00B848AB">
        <w:t xml:space="preserve"> отзывов (</w:t>
      </w:r>
      <w:r w:rsidRPr="00B848AB">
        <w:rPr>
          <w:i/>
        </w:rPr>
        <w:t>в произвольной письменной форме</w:t>
      </w:r>
      <w:r w:rsidRPr="00B848AB">
        <w:t>) от других кредитных организаций, в которых юридическое лицо/индивидуальный предприниматель ранее находилось на обслуживании, с информацией этих кредитных организаций об оценке деловой репутации данного юридического лица/индивидуального предпринимателя):</w:t>
      </w:r>
    </w:p>
    <w:p w14:paraId="1CBEACEE" w14:textId="77777777" w:rsidR="00C9292C" w:rsidRPr="00B848AB" w:rsidRDefault="00514C8D" w:rsidP="006849B4">
      <w:pPr>
        <w:autoSpaceDE w:val="0"/>
        <w:autoSpaceDN w:val="0"/>
        <w:adjustRightInd w:val="0"/>
        <w:ind w:left="851" w:firstLine="283"/>
        <w:rPr>
          <w:rFonts w:eastAsia="MS Mincho"/>
        </w:rPr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B862A" wp14:editId="49A70200">
                <wp:simplePos x="0" y="0"/>
                <wp:positionH relativeFrom="column">
                  <wp:posOffset>3921760</wp:posOffset>
                </wp:positionH>
                <wp:positionV relativeFrom="paragraph">
                  <wp:posOffset>149225</wp:posOffset>
                </wp:positionV>
                <wp:extent cx="219710" cy="147320"/>
                <wp:effectExtent l="0" t="0" r="8890" b="5080"/>
                <wp:wrapNone/>
                <wp:docPr id="2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627AED" id="Rectangle 46" o:spid="_x0000_s1026" style="position:absolute;margin-left:308.8pt;margin-top:11.75pt;width:17.3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/h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"/>
            </w:pict>
          </mc:Fallback>
        </mc:AlternateContent>
      </w:r>
    </w:p>
    <w:p w14:paraId="59FCD5E4" w14:textId="77777777" w:rsidR="00C9292C" w:rsidRPr="00B848AB" w:rsidRDefault="00514C8D" w:rsidP="006849B4">
      <w:pPr>
        <w:autoSpaceDE w:val="0"/>
        <w:autoSpaceDN w:val="0"/>
        <w:adjustRightInd w:val="0"/>
        <w:ind w:left="851" w:firstLine="283"/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A6DF" wp14:editId="78828FED">
                <wp:simplePos x="0" y="0"/>
                <wp:positionH relativeFrom="column">
                  <wp:posOffset>995680</wp:posOffset>
                </wp:positionH>
                <wp:positionV relativeFrom="paragraph">
                  <wp:posOffset>31115</wp:posOffset>
                </wp:positionV>
                <wp:extent cx="219710" cy="147320"/>
                <wp:effectExtent l="0" t="0" r="8890" b="5080"/>
                <wp:wrapNone/>
                <wp:docPr id="2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9D8C67" id="Rectangle 46" o:spid="_x0000_s1026" style="position:absolute;margin-left:78.4pt;margin-top:2.45pt;width:17.3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2+IwIAAD4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"/>
            </w:pict>
          </mc:Fallback>
        </mc:AlternateContent>
      </w:r>
      <w:proofErr w:type="gramStart"/>
      <w:r w:rsidR="00C9292C" w:rsidRPr="00B848AB">
        <w:rPr>
          <w:rFonts w:eastAsia="MS Mincho"/>
        </w:rPr>
        <w:t>Да</w:t>
      </w:r>
      <w:proofErr w:type="gramEnd"/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</w:r>
      <w:r w:rsidR="00C9292C" w:rsidRPr="00B848AB">
        <w:rPr>
          <w:rFonts w:eastAsia="MS Mincho"/>
        </w:rPr>
        <w:tab/>
        <w:t>Нет</w:t>
      </w:r>
    </w:p>
    <w:p w14:paraId="53A664D8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ind w:left="0"/>
        <w:rPr>
          <w:rFonts w:eastAsia="MS Mincho"/>
          <w:b/>
        </w:rPr>
      </w:pPr>
    </w:p>
    <w:p w14:paraId="31778437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ind w:left="0"/>
        <w:rPr>
          <w:rFonts w:eastAsia="MS Mincho"/>
        </w:rPr>
      </w:pPr>
      <w:r w:rsidRPr="00085C24">
        <w:rPr>
          <w:rFonts w:eastAsia="MS Mincho"/>
          <w:i/>
          <w:iCs/>
        </w:rPr>
        <w:t xml:space="preserve">              </w:t>
      </w:r>
      <w:r w:rsidRPr="00085C24">
        <w:rPr>
          <w:rFonts w:eastAsia="MS Mincho"/>
          <w:b/>
          <w:i/>
          <w:iCs/>
        </w:rPr>
        <w:t>4.3</w:t>
      </w:r>
      <w:r w:rsidRPr="00B848AB">
        <w:rPr>
          <w:rFonts w:eastAsia="MS Mincho"/>
        </w:rPr>
        <w:t xml:space="preserve">. При отсутствии возможности предоставления сведений в виде документов, перечисленных в </w:t>
      </w:r>
      <w:r w:rsidRPr="001A15FA">
        <w:rPr>
          <w:rFonts w:eastAsia="MS Mincho"/>
          <w:i/>
          <w:iCs/>
        </w:rPr>
        <w:t>п</w:t>
      </w:r>
      <w:r w:rsidR="007F7363" w:rsidRPr="001A15FA">
        <w:rPr>
          <w:rFonts w:eastAsia="MS Mincho"/>
          <w:i/>
          <w:iCs/>
        </w:rPr>
        <w:t xml:space="preserve">. </w:t>
      </w:r>
      <w:r w:rsidRPr="001A15FA">
        <w:rPr>
          <w:rFonts w:eastAsia="MS Mincho"/>
          <w:i/>
          <w:iCs/>
        </w:rPr>
        <w:t>п.</w:t>
      </w:r>
      <w:r w:rsidRPr="00B848AB">
        <w:rPr>
          <w:rFonts w:eastAsia="MS Mincho"/>
        </w:rPr>
        <w:t xml:space="preserve"> </w:t>
      </w:r>
      <w:r w:rsidRPr="00085C24">
        <w:rPr>
          <w:rFonts w:eastAsia="MS Mincho"/>
          <w:i/>
          <w:iCs/>
        </w:rPr>
        <w:t>4.1.</w:t>
      </w:r>
      <w:r w:rsidRPr="00B848AB">
        <w:rPr>
          <w:rFonts w:eastAsia="MS Mincho"/>
        </w:rPr>
        <w:t xml:space="preserve"> и </w:t>
      </w:r>
      <w:r w:rsidRPr="00085C24">
        <w:rPr>
          <w:rFonts w:eastAsia="MS Mincho"/>
          <w:i/>
          <w:iCs/>
        </w:rPr>
        <w:t>4.2</w:t>
      </w:r>
      <w:r w:rsidRPr="00B848AB">
        <w:rPr>
          <w:rFonts w:eastAsia="MS Mincho"/>
        </w:rPr>
        <w:t>., указать причину и ее обоснование: _____________________________________________________________________________</w:t>
      </w:r>
    </w:p>
    <w:p w14:paraId="51181256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ind w:left="0"/>
        <w:rPr>
          <w:rFonts w:eastAsia="MS Mincho"/>
          <w:b/>
        </w:rPr>
      </w:pPr>
      <w:r w:rsidRPr="00B848AB">
        <w:rPr>
          <w:rFonts w:eastAsia="MS Mincho"/>
          <w:b/>
        </w:rPr>
        <w:t>_____________________________________________________________________________</w:t>
      </w:r>
    </w:p>
    <w:p w14:paraId="23845DB6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ind w:left="0"/>
        <w:rPr>
          <w:rFonts w:eastAsia="MS Mincho"/>
          <w:b/>
        </w:rPr>
      </w:pPr>
      <w:r w:rsidRPr="00B848AB">
        <w:rPr>
          <w:rFonts w:eastAsia="MS Mincho"/>
          <w:b/>
        </w:rPr>
        <w:t>_____________________________________________________________________________</w:t>
      </w:r>
    </w:p>
    <w:p w14:paraId="033789BB" w14:textId="04AB80D0" w:rsidR="00215686" w:rsidRDefault="00215686" w:rsidP="006849B4">
      <w:pPr>
        <w:pStyle w:val="af3"/>
        <w:tabs>
          <w:tab w:val="left" w:pos="0"/>
          <w:tab w:val="left" w:pos="1134"/>
        </w:tabs>
        <w:ind w:left="0"/>
        <w:rPr>
          <w:rFonts w:eastAsia="MS Mincho"/>
          <w:b/>
        </w:rPr>
      </w:pPr>
    </w:p>
    <w:p w14:paraId="69E6C857" w14:textId="77777777" w:rsidR="00C9292C" w:rsidRPr="00B848AB" w:rsidRDefault="00C9292C" w:rsidP="00920173">
      <w:pPr>
        <w:pStyle w:val="af3"/>
        <w:numPr>
          <w:ilvl w:val="0"/>
          <w:numId w:val="34"/>
        </w:numPr>
        <w:tabs>
          <w:tab w:val="left" w:pos="0"/>
          <w:tab w:val="left" w:pos="1134"/>
        </w:tabs>
        <w:ind w:hanging="11"/>
        <w:rPr>
          <w:rFonts w:eastAsia="MS Mincho"/>
        </w:rPr>
      </w:pPr>
      <w:r w:rsidRPr="00B848AB">
        <w:rPr>
          <w:rFonts w:eastAsia="MS Mincho"/>
        </w:rPr>
        <w:t>Приложения к настоящей форме на ___________листах</w:t>
      </w:r>
    </w:p>
    <w:p w14:paraId="55A0A43F" w14:textId="77777777" w:rsidR="00C9292C" w:rsidRPr="00B848AB" w:rsidRDefault="00C9292C" w:rsidP="006849B4">
      <w:pPr>
        <w:pStyle w:val="af3"/>
        <w:tabs>
          <w:tab w:val="left" w:pos="0"/>
          <w:tab w:val="left" w:pos="1134"/>
        </w:tabs>
        <w:rPr>
          <w:rFonts w:eastAsia="MS Mincho"/>
          <w:b/>
        </w:rPr>
      </w:pPr>
    </w:p>
    <w:p w14:paraId="0EC9DB48" w14:textId="4887C85A" w:rsidR="00C9292C" w:rsidRPr="00B848AB" w:rsidRDefault="006A6B47" w:rsidP="006849B4">
      <w:pPr>
        <w:rPr>
          <w:rFonts w:eastAsia="MS Mincho"/>
        </w:rPr>
      </w:pPr>
      <w:r w:rsidRPr="00B848AB">
        <w:rPr>
          <w:rFonts w:eastAsia="MS Mincho"/>
        </w:rPr>
        <w:t>«_</w:t>
      </w:r>
      <w:r w:rsidR="00C9292C" w:rsidRPr="00B848AB">
        <w:rPr>
          <w:rFonts w:eastAsia="MS Mincho"/>
        </w:rPr>
        <w:t>_</w:t>
      </w:r>
      <w:r>
        <w:rPr>
          <w:rFonts w:eastAsia="MS Mincho"/>
        </w:rPr>
        <w:t>_</w:t>
      </w:r>
      <w:r w:rsidR="00C9292C" w:rsidRPr="00B848AB">
        <w:rPr>
          <w:rFonts w:eastAsia="MS Mincho"/>
        </w:rPr>
        <w:t xml:space="preserve"> » _______________ </w:t>
      </w:r>
      <w:r w:rsidR="00C9292C" w:rsidRPr="00982F55">
        <w:rPr>
          <w:rFonts w:eastAsia="MS Mincho"/>
          <w:i/>
          <w:iCs/>
        </w:rPr>
        <w:t>20</w:t>
      </w:r>
      <w:r w:rsidR="00982F55">
        <w:rPr>
          <w:rFonts w:eastAsia="MS Mincho"/>
        </w:rPr>
        <w:t>_</w:t>
      </w:r>
      <w:r w:rsidR="00C9292C" w:rsidRPr="00B848AB">
        <w:rPr>
          <w:rFonts w:eastAsia="MS Mincho"/>
        </w:rPr>
        <w:t>_ г.</w:t>
      </w:r>
    </w:p>
    <w:p w14:paraId="70EE1D30" w14:textId="77777777" w:rsidR="00C9292C" w:rsidRPr="00B848AB" w:rsidRDefault="00C9292C" w:rsidP="006849B4">
      <w:pPr>
        <w:rPr>
          <w:rFonts w:eastAsia="MS Mincho"/>
        </w:rPr>
      </w:pPr>
      <w:r w:rsidRPr="00B848AB">
        <w:rPr>
          <w:rFonts w:eastAsia="MS Mincho"/>
        </w:rPr>
        <w:t>________________________             _______________________   _______________________</w:t>
      </w:r>
    </w:p>
    <w:p w14:paraId="79E2B7F0" w14:textId="3C5CE98B" w:rsidR="00C9292C" w:rsidRPr="00E80056" w:rsidRDefault="00C9292C" w:rsidP="006849B4">
      <w:pPr>
        <w:rPr>
          <w:sz w:val="18"/>
          <w:szCs w:val="18"/>
        </w:rPr>
      </w:pPr>
      <w:r w:rsidRPr="00E80056">
        <w:rPr>
          <w:sz w:val="18"/>
          <w:szCs w:val="18"/>
        </w:rPr>
        <w:t xml:space="preserve">(для юридического лица- наименование                             </w:t>
      </w:r>
      <w:r w:rsidR="006A6B47" w:rsidRPr="00E80056">
        <w:rPr>
          <w:sz w:val="18"/>
          <w:szCs w:val="18"/>
        </w:rPr>
        <w:t xml:space="preserve">  (подпись)  </w:t>
      </w:r>
      <w:r w:rsidRPr="00E80056">
        <w:rPr>
          <w:sz w:val="18"/>
          <w:szCs w:val="18"/>
        </w:rPr>
        <w:t xml:space="preserve">                                     (Фамилия и инициалы)</w:t>
      </w:r>
    </w:p>
    <w:p w14:paraId="5CEE25B0" w14:textId="77777777" w:rsidR="00E80056" w:rsidRDefault="00C9292C" w:rsidP="006849B4">
      <w:pPr>
        <w:rPr>
          <w:sz w:val="18"/>
          <w:szCs w:val="18"/>
        </w:rPr>
      </w:pPr>
      <w:r w:rsidRPr="00E80056">
        <w:rPr>
          <w:sz w:val="18"/>
          <w:szCs w:val="18"/>
        </w:rPr>
        <w:t xml:space="preserve"> </w:t>
      </w:r>
      <w:r w:rsidR="00E80056" w:rsidRPr="00E80056">
        <w:rPr>
          <w:sz w:val="18"/>
          <w:szCs w:val="18"/>
        </w:rPr>
        <w:t xml:space="preserve">должности </w:t>
      </w:r>
      <w:r w:rsidRPr="00E80056">
        <w:rPr>
          <w:sz w:val="18"/>
          <w:szCs w:val="18"/>
        </w:rPr>
        <w:t>руководителя юридического</w:t>
      </w:r>
    </w:p>
    <w:p w14:paraId="09B77BFC" w14:textId="67F27E8F" w:rsidR="00C9292C" w:rsidRPr="00E80056" w:rsidRDefault="00C9292C" w:rsidP="006849B4">
      <w:pPr>
        <w:rPr>
          <w:sz w:val="18"/>
          <w:szCs w:val="18"/>
        </w:rPr>
      </w:pPr>
      <w:r w:rsidRPr="00E80056">
        <w:rPr>
          <w:sz w:val="18"/>
          <w:szCs w:val="18"/>
        </w:rPr>
        <w:t xml:space="preserve"> лица)                                                                </w:t>
      </w:r>
    </w:p>
    <w:p w14:paraId="5F1C2785" w14:textId="15E4A84B" w:rsidR="00C9292C" w:rsidRPr="00E80056" w:rsidRDefault="00C9292C" w:rsidP="006849B4">
      <w:pPr>
        <w:ind w:left="709"/>
        <w:rPr>
          <w:sz w:val="18"/>
          <w:szCs w:val="18"/>
        </w:rPr>
      </w:pPr>
      <w:r w:rsidRPr="00E80056">
        <w:rPr>
          <w:sz w:val="18"/>
          <w:szCs w:val="18"/>
        </w:rPr>
        <w:t xml:space="preserve"> </w:t>
      </w:r>
      <w:r w:rsidRPr="00E80056">
        <w:rPr>
          <w:b/>
          <w:sz w:val="18"/>
          <w:szCs w:val="18"/>
        </w:rPr>
        <w:t>М.П.</w:t>
      </w:r>
      <w:r w:rsidRPr="00E80056">
        <w:rPr>
          <w:sz w:val="18"/>
          <w:szCs w:val="18"/>
        </w:rPr>
        <w:t xml:space="preserve"> (если применимо)</w:t>
      </w:r>
    </w:p>
    <w:p w14:paraId="0A1F7D3A" w14:textId="7513DA95" w:rsidR="00E80056" w:rsidRDefault="00E80056" w:rsidP="006849B4">
      <w:pPr>
        <w:ind w:left="709"/>
        <w:rPr>
          <w:b/>
          <w:sz w:val="16"/>
          <w:szCs w:val="16"/>
        </w:rPr>
      </w:pPr>
    </w:p>
    <w:p w14:paraId="15B56F08" w14:textId="77777777" w:rsidR="00E80056" w:rsidRPr="00B848AB" w:rsidRDefault="00E80056" w:rsidP="006849B4">
      <w:pPr>
        <w:ind w:left="709"/>
        <w:rPr>
          <w:b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309"/>
        <w:gridCol w:w="2758"/>
        <w:gridCol w:w="3998"/>
      </w:tblGrid>
      <w:tr w:rsidR="00C9292C" w:rsidRPr="00B848AB" w14:paraId="64FB1B65" w14:textId="77777777" w:rsidTr="002A29F3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56250344" w14:textId="77777777" w:rsidR="00C9292C" w:rsidRPr="00B848AB" w:rsidRDefault="00C9292C" w:rsidP="00353BBE">
            <w:pPr>
              <w:ind w:right="57"/>
            </w:pPr>
            <w:r w:rsidRPr="00B848AB">
              <w:t>Заполняется работником Банка, принявшим «</w:t>
            </w:r>
            <w:r w:rsidRPr="00B848AB">
              <w:rPr>
                <w:rFonts w:eastAsia="MS Mincho"/>
                <w:bCs/>
                <w:i/>
              </w:rPr>
              <w:t>Сведения о характере отношений с Банком</w:t>
            </w:r>
            <w:r w:rsidRPr="00B848AB">
              <w:rPr>
                <w:rFonts w:eastAsia="MS Mincho"/>
                <w:bCs/>
              </w:rPr>
              <w:t>»</w:t>
            </w:r>
          </w:p>
        </w:tc>
      </w:tr>
      <w:tr w:rsidR="00C9292C" w:rsidRPr="00B848AB" w14:paraId="1C68CAB1" w14:textId="77777777" w:rsidTr="002A29F3">
        <w:tc>
          <w:tcPr>
            <w:tcW w:w="10065" w:type="dxa"/>
            <w:gridSpan w:val="3"/>
          </w:tcPr>
          <w:p w14:paraId="1056EDC7" w14:textId="77777777" w:rsidR="00C9292C" w:rsidRPr="00B848AB" w:rsidRDefault="00C9292C" w:rsidP="00353BBE">
            <w:pPr>
              <w:ind w:right="57"/>
            </w:pPr>
          </w:p>
          <w:p w14:paraId="71EC96F9" w14:textId="350D914C" w:rsidR="00C9292C" w:rsidRPr="00B848AB" w:rsidRDefault="00C9292C" w:rsidP="00353BBE">
            <w:pPr>
              <w:ind w:right="57"/>
            </w:pPr>
            <w:r w:rsidRPr="00B848AB">
              <w:t>Дата «</w:t>
            </w:r>
            <w:r w:rsidRPr="00BA65D3">
              <w:rPr>
                <w:u w:val="single"/>
              </w:rPr>
              <w:t>____</w:t>
            </w:r>
            <w:r w:rsidRPr="00B848AB">
              <w:t xml:space="preserve">» </w:t>
            </w:r>
            <w:r w:rsidRPr="00B848AB">
              <w:rPr>
                <w:u w:val="single"/>
              </w:rPr>
              <w:t>____________</w:t>
            </w:r>
            <w:r w:rsidRPr="003C0ABB">
              <w:rPr>
                <w:i/>
                <w:iCs/>
              </w:rPr>
              <w:t>20</w:t>
            </w:r>
            <w:r w:rsidRPr="00B848AB">
              <w:rPr>
                <w:u w:val="single"/>
              </w:rPr>
              <w:t>__</w:t>
            </w:r>
            <w:r w:rsidRPr="00B848AB">
              <w:t>г.</w:t>
            </w:r>
          </w:p>
        </w:tc>
      </w:tr>
      <w:tr w:rsidR="00C9292C" w:rsidRPr="00B848AB" w14:paraId="4357FEA0" w14:textId="77777777" w:rsidTr="002A29F3">
        <w:trPr>
          <w:trHeight w:val="758"/>
        </w:trPr>
        <w:tc>
          <w:tcPr>
            <w:tcW w:w="3309" w:type="dxa"/>
            <w:tcBorders>
              <w:bottom w:val="single" w:sz="4" w:space="0" w:color="auto"/>
            </w:tcBorders>
          </w:tcPr>
          <w:p w14:paraId="7B34A211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</w:p>
          <w:p w14:paraId="2D3A681A" w14:textId="77777777" w:rsidR="00C9292C" w:rsidRPr="00B848AB" w:rsidRDefault="00C9292C" w:rsidP="00353BBE">
            <w:pPr>
              <w:ind w:right="57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_____________________________</w:t>
            </w:r>
          </w:p>
          <w:p w14:paraId="34B88616" w14:textId="77777777" w:rsidR="00C9292C" w:rsidRPr="00B848AB" w:rsidRDefault="00C9292C" w:rsidP="00353BBE">
            <w:pPr>
              <w:ind w:right="57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 xml:space="preserve">                  Должность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25FCCF43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</w:p>
          <w:p w14:paraId="6EA80BF0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_______________________</w:t>
            </w:r>
          </w:p>
          <w:p w14:paraId="3FDEE4C8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Подпись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64FBAA64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</w:p>
          <w:p w14:paraId="25C4A116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____________________________</w:t>
            </w:r>
          </w:p>
          <w:p w14:paraId="03648BE8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Фамилия и инициалы</w:t>
            </w:r>
          </w:p>
        </w:tc>
      </w:tr>
    </w:tbl>
    <w:p w14:paraId="7E6F4AE7" w14:textId="77777777" w:rsidR="00076F81" w:rsidRDefault="00076F81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27D037B4" w14:textId="77777777" w:rsidR="00AA29E8" w:rsidRDefault="00AA29E8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4C88B2EC" w14:textId="77777777" w:rsidR="00AA29E8" w:rsidRDefault="00AA29E8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34547643" w14:textId="77777777" w:rsidR="00AA29E8" w:rsidRDefault="00AA29E8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77926566" w14:textId="77777777" w:rsidR="00AA29E8" w:rsidRDefault="00AA29E8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6796B4C0" w14:textId="77777777" w:rsidR="00AA29E8" w:rsidRDefault="00AA29E8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5A4F98A3" w14:textId="77777777" w:rsidR="00AA29E8" w:rsidRDefault="00AA29E8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6F5FA7BD" w14:textId="77777777" w:rsidR="00AA29E8" w:rsidRDefault="00AA29E8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27AEAF0D" w14:textId="77777777" w:rsidR="00AA29E8" w:rsidRDefault="00AA29E8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4C552EAD" w14:textId="77777777" w:rsidR="00AA29E8" w:rsidRDefault="00AA29E8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288035DB" w14:textId="77777777" w:rsidR="00AA29E8" w:rsidRDefault="00AA29E8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7435E50F" w14:textId="77777777" w:rsidR="00AA29E8" w:rsidRDefault="00AA29E8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3ED83EEE" w14:textId="77777777" w:rsidR="00AA29E8" w:rsidRDefault="00AA29E8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499B1C94" w14:textId="77777777" w:rsidR="00E6062A" w:rsidRDefault="00E6062A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17B322CC" w14:textId="77777777" w:rsidR="00E6062A" w:rsidRDefault="00E6062A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p w14:paraId="59882A67" w14:textId="77777777" w:rsidR="00E6062A" w:rsidRDefault="00E6062A" w:rsidP="00086F13">
      <w:pPr>
        <w:tabs>
          <w:tab w:val="left" w:pos="1701"/>
        </w:tabs>
        <w:jc w:val="right"/>
        <w:rPr>
          <w:i/>
          <w:sz w:val="20"/>
          <w:szCs w:val="20"/>
        </w:rPr>
      </w:pPr>
    </w:p>
    <w:sectPr w:rsidR="00E6062A" w:rsidSect="00154D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BF68" w14:textId="77777777" w:rsidR="00A42966" w:rsidRDefault="00A42966" w:rsidP="0028049E">
      <w:r>
        <w:separator/>
      </w:r>
    </w:p>
  </w:endnote>
  <w:endnote w:type="continuationSeparator" w:id="0">
    <w:p w14:paraId="4685B57F" w14:textId="77777777" w:rsidR="00A42966" w:rsidRDefault="00A42966" w:rsidP="002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E40F" w14:textId="77777777" w:rsidR="00A42966" w:rsidRDefault="00A42966" w:rsidP="0028049E">
      <w:r>
        <w:separator/>
      </w:r>
    </w:p>
  </w:footnote>
  <w:footnote w:type="continuationSeparator" w:id="0">
    <w:p w14:paraId="2F1977C9" w14:textId="77777777" w:rsidR="00A42966" w:rsidRDefault="00A42966" w:rsidP="0028049E">
      <w:r>
        <w:continuationSeparator/>
      </w:r>
    </w:p>
  </w:footnote>
  <w:footnote w:id="1">
    <w:p w14:paraId="79BCC79E" w14:textId="2F7473E2" w:rsidR="00EC5045" w:rsidRPr="00F248A2" w:rsidRDefault="00EC5045" w:rsidP="006849B4">
      <w:pPr>
        <w:pStyle w:val="af0"/>
      </w:pPr>
      <w:r w:rsidRPr="00F248A2">
        <w:rPr>
          <w:rStyle w:val="af2"/>
        </w:rPr>
        <w:t>*</w:t>
      </w:r>
      <w:r w:rsidRPr="00F248A2">
        <w:t xml:space="preserve"> В случае, если контрагентов больше указанных в настоящей форме, для внесения сведений о контрагентах </w:t>
      </w:r>
      <w:r w:rsidR="005A5FDB" w:rsidRPr="00F248A2">
        <w:t>к</w:t>
      </w:r>
      <w:r w:rsidRPr="00F248A2">
        <w:t>лиенту может быть предоставлен дополнительный бланк формы «</w:t>
      </w:r>
      <w:r w:rsidRPr="00F248A2">
        <w:rPr>
          <w:rFonts w:eastAsia="MS Mincho"/>
          <w:bCs/>
          <w:i/>
        </w:rPr>
        <w:t>Сведения о характере отношений с Банком</w:t>
      </w:r>
      <w:r w:rsidRPr="00F248A2">
        <w:rPr>
          <w:rFonts w:eastAsia="MS Mincho"/>
          <w:bCs/>
        </w:rPr>
        <w:t>» на бумажном носителе</w:t>
      </w:r>
      <w:r w:rsidRPr="00F248A2">
        <w:t xml:space="preserve">, в котором подлежит заполнению только пункт </w:t>
      </w:r>
      <w:r w:rsidRPr="00F248A2">
        <w:rPr>
          <w:i/>
          <w:iCs/>
        </w:rPr>
        <w:t>2.2</w:t>
      </w:r>
      <w:r w:rsidRPr="00F248A2">
        <w:t xml:space="preserve"> и такая форма будет являться приложением к настоящей форме, либо </w:t>
      </w:r>
      <w:r w:rsidR="005A5FDB" w:rsidRPr="00F248A2">
        <w:t>к</w:t>
      </w:r>
      <w:r w:rsidRPr="00F248A2">
        <w:t xml:space="preserve">лиентом самостоятельно может быть дополнена таблица пункта </w:t>
      </w:r>
      <w:r w:rsidRPr="00F248A2">
        <w:rPr>
          <w:i/>
          <w:iCs/>
        </w:rPr>
        <w:t>2.2</w:t>
      </w:r>
      <w:r w:rsidRPr="00F248A2">
        <w:t xml:space="preserve"> электронной формы «</w:t>
      </w:r>
      <w:r w:rsidRPr="00F248A2">
        <w:rPr>
          <w:rFonts w:eastAsia="MS Mincho"/>
          <w:bCs/>
          <w:i/>
        </w:rPr>
        <w:t>Сведения о характере отношений с Банком</w:t>
      </w:r>
      <w:r w:rsidRPr="00F248A2">
        <w:rPr>
          <w:rFonts w:eastAsia="MS Mincho"/>
          <w:bCs/>
        </w:rPr>
        <w:t xml:space="preserve">», либо сведения о контрагентах могут быть зафиксированы на дополнительном листе в произвольной форме (с указанием информации, перечисленной в пункте </w:t>
      </w:r>
      <w:r w:rsidRPr="00F248A2">
        <w:rPr>
          <w:rFonts w:eastAsia="MS Mincho"/>
          <w:bCs/>
          <w:i/>
          <w:iCs/>
        </w:rPr>
        <w:t>2.2</w:t>
      </w:r>
      <w:r w:rsidRPr="00F248A2">
        <w:rPr>
          <w:rFonts w:eastAsia="MS Mincho"/>
          <w:bCs/>
        </w:rPr>
        <w:t xml:space="preserve"> настоящей формы)</w:t>
      </w:r>
    </w:p>
  </w:footnote>
  <w:footnote w:id="2">
    <w:p w14:paraId="5A42EE69" w14:textId="77777777" w:rsidR="00EC5045" w:rsidRPr="004D5559" w:rsidRDefault="00EC5045" w:rsidP="00090D3B">
      <w:pPr>
        <w:pStyle w:val="af0"/>
      </w:pPr>
      <w:r w:rsidRPr="004D5559">
        <w:rPr>
          <w:rStyle w:val="af2"/>
        </w:rPr>
        <w:sym w:font="Symbol" w:char="F02A"/>
      </w:r>
      <w:r w:rsidRPr="004D5559">
        <w:rPr>
          <w:rStyle w:val="af2"/>
        </w:rPr>
        <w:sym w:font="Symbol" w:char="F02A"/>
      </w:r>
      <w:r w:rsidRPr="004D5559">
        <w:t xml:space="preserve"> Пункт </w:t>
      </w:r>
      <w:r w:rsidRPr="004D5559">
        <w:rPr>
          <w:i/>
          <w:iCs/>
        </w:rPr>
        <w:t>3</w:t>
      </w:r>
      <w:r w:rsidRPr="004D5559">
        <w:t xml:space="preserve"> формы «</w:t>
      </w:r>
      <w:r w:rsidRPr="004D5559">
        <w:rPr>
          <w:rFonts w:eastAsia="MS Mincho"/>
          <w:bCs/>
          <w:i/>
        </w:rPr>
        <w:t>Сведения о характере отношений с Банком</w:t>
      </w:r>
      <w:r w:rsidRPr="004D5559">
        <w:rPr>
          <w:rFonts w:eastAsia="MS Mincho"/>
          <w:bCs/>
        </w:rPr>
        <w:t>» з</w:t>
      </w:r>
      <w:r w:rsidRPr="004D5559">
        <w:t>аполняется Клиентом при заключении с Банком договора банковского Счета (вклада) либо при наличии заключенного с Банком такого договора</w:t>
      </w:r>
    </w:p>
    <w:p w14:paraId="54C10F48" w14:textId="77777777" w:rsidR="00EC5045" w:rsidRPr="004D5559" w:rsidRDefault="00EC5045" w:rsidP="00090D3B">
      <w:pPr>
        <w:pStyle w:val="af0"/>
      </w:pPr>
    </w:p>
  </w:footnote>
  <w:footnote w:id="3">
    <w:p w14:paraId="0D740E88" w14:textId="77777777" w:rsidR="00EC5045" w:rsidRPr="00215686" w:rsidRDefault="00EC5045">
      <w:pPr>
        <w:pStyle w:val="af0"/>
      </w:pPr>
      <w:r w:rsidRPr="00215686">
        <w:rPr>
          <w:rStyle w:val="af2"/>
        </w:rPr>
        <w:sym w:font="Symbol" w:char="F02A"/>
      </w:r>
      <w:r w:rsidRPr="00215686">
        <w:rPr>
          <w:rStyle w:val="af2"/>
        </w:rPr>
        <w:sym w:font="Symbol" w:char="F02A"/>
      </w:r>
      <w:r w:rsidRPr="00215686">
        <w:rPr>
          <w:rStyle w:val="af2"/>
        </w:rPr>
        <w:sym w:font="Symbol" w:char="F02A"/>
      </w:r>
      <w:r w:rsidRPr="00215686">
        <w:t xml:space="preserve"> Пункт </w:t>
      </w:r>
      <w:r w:rsidRPr="00215686">
        <w:rPr>
          <w:i/>
          <w:iCs/>
        </w:rPr>
        <w:t>4.2</w:t>
      </w:r>
      <w:r w:rsidRPr="00215686">
        <w:t xml:space="preserve"> формы «</w:t>
      </w:r>
      <w:r w:rsidRPr="00215686">
        <w:rPr>
          <w:rFonts w:eastAsia="MS Mincho"/>
          <w:bCs/>
          <w:i/>
        </w:rPr>
        <w:t>Сведения о характере отношений с Банком</w:t>
      </w:r>
      <w:r w:rsidRPr="00215686">
        <w:rPr>
          <w:rFonts w:eastAsia="MS Mincho"/>
          <w:bCs/>
        </w:rPr>
        <w:t>» может быть заполнен работником Банка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86"/>
    <w:multiLevelType w:val="multilevel"/>
    <w:tmpl w:val="DB002EB0"/>
    <w:lvl w:ilvl="0">
      <w:start w:val="1"/>
      <w:numFmt w:val="bullet"/>
      <w:lvlText w:val=""/>
      <w:lvlJc w:val="left"/>
      <w:pPr>
        <w:ind w:left="322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32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5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cs="Times New Roman" w:hint="default"/>
      </w:rPr>
    </w:lvl>
  </w:abstractNum>
  <w:abstractNum w:abstractNumId="1" w15:restartNumberingAfterBreak="0">
    <w:nsid w:val="01472077"/>
    <w:multiLevelType w:val="hybridMultilevel"/>
    <w:tmpl w:val="47A4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8F9"/>
    <w:multiLevelType w:val="hybridMultilevel"/>
    <w:tmpl w:val="2DD00A4A"/>
    <w:lvl w:ilvl="0" w:tplc="FFFFFFFF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3075633"/>
    <w:multiLevelType w:val="hybridMultilevel"/>
    <w:tmpl w:val="8CB6A232"/>
    <w:lvl w:ilvl="0" w:tplc="C2F6F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8363B"/>
    <w:multiLevelType w:val="multilevel"/>
    <w:tmpl w:val="4E208CC2"/>
    <w:styleLink w:val="N"/>
    <w:lvl w:ilvl="0">
      <w:start w:val="1"/>
      <w:numFmt w:val="decimal"/>
      <w:lvlText w:val="%1"/>
      <w:lvlJc w:val="left"/>
      <w:pPr>
        <w:tabs>
          <w:tab w:val="num" w:pos="-567"/>
        </w:tabs>
        <w:ind w:firstLine="567"/>
      </w:pPr>
      <w:rPr>
        <w:rFonts w:ascii="Times New Roman" w:hAnsi="Times New Roman" w:cs="Times New Roman" w:hint="default"/>
        <w:b/>
        <w:i w:val="0"/>
        <w:spacing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5" w15:restartNumberingAfterBreak="0">
    <w:nsid w:val="03DF425A"/>
    <w:multiLevelType w:val="hybridMultilevel"/>
    <w:tmpl w:val="700E6216"/>
    <w:lvl w:ilvl="0" w:tplc="1ADE2C18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43D3658"/>
    <w:multiLevelType w:val="hybridMultilevel"/>
    <w:tmpl w:val="0FCC561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4AF6BD6"/>
    <w:multiLevelType w:val="hybridMultilevel"/>
    <w:tmpl w:val="968E3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22266F"/>
    <w:multiLevelType w:val="hybridMultilevel"/>
    <w:tmpl w:val="3F8403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62851F2"/>
    <w:multiLevelType w:val="hybridMultilevel"/>
    <w:tmpl w:val="113C9F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A1875"/>
    <w:multiLevelType w:val="multilevel"/>
    <w:tmpl w:val="83BC5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6994C63"/>
    <w:multiLevelType w:val="hybridMultilevel"/>
    <w:tmpl w:val="77D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809F9"/>
    <w:multiLevelType w:val="hybridMultilevel"/>
    <w:tmpl w:val="973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93E43"/>
    <w:multiLevelType w:val="hybridMultilevel"/>
    <w:tmpl w:val="9064D8B2"/>
    <w:lvl w:ilvl="0" w:tplc="1ADE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073C3C"/>
    <w:multiLevelType w:val="hybridMultilevel"/>
    <w:tmpl w:val="FCAA8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C11D17"/>
    <w:multiLevelType w:val="hybridMultilevel"/>
    <w:tmpl w:val="3E9A1B2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085723FC"/>
    <w:multiLevelType w:val="hybridMultilevel"/>
    <w:tmpl w:val="424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AF5860"/>
    <w:multiLevelType w:val="hybridMultilevel"/>
    <w:tmpl w:val="31F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7338A3"/>
    <w:multiLevelType w:val="hybridMultilevel"/>
    <w:tmpl w:val="2C52BC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09BA580B"/>
    <w:multiLevelType w:val="hybridMultilevel"/>
    <w:tmpl w:val="E5C20390"/>
    <w:lvl w:ilvl="0" w:tplc="1EF2B2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0AB03A87"/>
    <w:multiLevelType w:val="hybridMultilevel"/>
    <w:tmpl w:val="02AE44D4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DF4DE2"/>
    <w:multiLevelType w:val="hybridMultilevel"/>
    <w:tmpl w:val="5E86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977AF7"/>
    <w:multiLevelType w:val="hybridMultilevel"/>
    <w:tmpl w:val="6A54A64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D9F463F"/>
    <w:multiLevelType w:val="hybridMultilevel"/>
    <w:tmpl w:val="57A81B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0E172D83"/>
    <w:multiLevelType w:val="hybridMultilevel"/>
    <w:tmpl w:val="6A5E1E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B0B7F"/>
    <w:multiLevelType w:val="hybridMultilevel"/>
    <w:tmpl w:val="66CC3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E8F3141"/>
    <w:multiLevelType w:val="hybridMultilevel"/>
    <w:tmpl w:val="8BD04E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0FCF3C03"/>
    <w:multiLevelType w:val="hybridMultilevel"/>
    <w:tmpl w:val="1A92A9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484D57"/>
    <w:multiLevelType w:val="hybridMultilevel"/>
    <w:tmpl w:val="B31006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1103B42"/>
    <w:multiLevelType w:val="hybridMultilevel"/>
    <w:tmpl w:val="13A86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1140761A"/>
    <w:multiLevelType w:val="hybridMultilevel"/>
    <w:tmpl w:val="1A26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4341F2"/>
    <w:multiLevelType w:val="hybridMultilevel"/>
    <w:tmpl w:val="4F4ECCCC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55743C"/>
    <w:multiLevelType w:val="hybridMultilevel"/>
    <w:tmpl w:val="FA42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6B52EB"/>
    <w:multiLevelType w:val="hybridMultilevel"/>
    <w:tmpl w:val="773809D8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6D1033"/>
    <w:multiLevelType w:val="hybridMultilevel"/>
    <w:tmpl w:val="575A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987696"/>
    <w:multiLevelType w:val="hybridMultilevel"/>
    <w:tmpl w:val="43FC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7E7BB6"/>
    <w:multiLevelType w:val="hybridMultilevel"/>
    <w:tmpl w:val="3C6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57535B"/>
    <w:multiLevelType w:val="hybridMultilevel"/>
    <w:tmpl w:val="239EE9FC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812C99"/>
    <w:multiLevelType w:val="hybridMultilevel"/>
    <w:tmpl w:val="43BC130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 w15:restartNumberingAfterBreak="0">
    <w:nsid w:val="15CC59BE"/>
    <w:multiLevelType w:val="hybridMultilevel"/>
    <w:tmpl w:val="11A6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D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15F45899"/>
    <w:multiLevelType w:val="hybridMultilevel"/>
    <w:tmpl w:val="7316A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6027B9C"/>
    <w:multiLevelType w:val="hybridMultilevel"/>
    <w:tmpl w:val="C2CA3406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3" w15:restartNumberingAfterBreak="0">
    <w:nsid w:val="16031B65"/>
    <w:multiLevelType w:val="hybridMultilevel"/>
    <w:tmpl w:val="C030A7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0F4C07"/>
    <w:multiLevelType w:val="hybridMultilevel"/>
    <w:tmpl w:val="C018F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72229ED"/>
    <w:multiLevelType w:val="hybridMultilevel"/>
    <w:tmpl w:val="509846BC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6" w15:restartNumberingAfterBreak="0">
    <w:nsid w:val="173C1D9E"/>
    <w:multiLevelType w:val="hybridMultilevel"/>
    <w:tmpl w:val="F064C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7B825EF"/>
    <w:multiLevelType w:val="hybridMultilevel"/>
    <w:tmpl w:val="D94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135082"/>
    <w:multiLevelType w:val="hybridMultilevel"/>
    <w:tmpl w:val="1B2263B2"/>
    <w:lvl w:ilvl="0" w:tplc="0F101E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85A6A5E"/>
    <w:multiLevelType w:val="hybridMultilevel"/>
    <w:tmpl w:val="C2B2A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18774681"/>
    <w:multiLevelType w:val="multilevel"/>
    <w:tmpl w:val="5C4C43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i/>
        <w:iCs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1" w15:restartNumberingAfterBreak="0">
    <w:nsid w:val="18BB6762"/>
    <w:multiLevelType w:val="hybridMultilevel"/>
    <w:tmpl w:val="C5526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2" w15:restartNumberingAfterBreak="0">
    <w:nsid w:val="197836B6"/>
    <w:multiLevelType w:val="hybridMultilevel"/>
    <w:tmpl w:val="277E72B2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1A1E2444"/>
    <w:multiLevelType w:val="hybridMultilevel"/>
    <w:tmpl w:val="06F402E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6C5AF9"/>
    <w:multiLevelType w:val="hybridMultilevel"/>
    <w:tmpl w:val="66203460"/>
    <w:lvl w:ilvl="0" w:tplc="9E48BA3A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A847A73"/>
    <w:multiLevelType w:val="hybridMultilevel"/>
    <w:tmpl w:val="BD1ED53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131C6"/>
    <w:multiLevelType w:val="hybridMultilevel"/>
    <w:tmpl w:val="6394B878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D17D8F"/>
    <w:multiLevelType w:val="hybridMultilevel"/>
    <w:tmpl w:val="645EF910"/>
    <w:lvl w:ilvl="0" w:tplc="4014A5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1ADB70EE"/>
    <w:multiLevelType w:val="hybridMultilevel"/>
    <w:tmpl w:val="974A87DE"/>
    <w:lvl w:ilvl="0" w:tplc="B92EB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E56E28"/>
    <w:multiLevelType w:val="hybridMultilevel"/>
    <w:tmpl w:val="621EB0F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0" w15:restartNumberingAfterBreak="0">
    <w:nsid w:val="1B3446A8"/>
    <w:multiLevelType w:val="hybridMultilevel"/>
    <w:tmpl w:val="8B2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CCB3EE0"/>
    <w:multiLevelType w:val="hybridMultilevel"/>
    <w:tmpl w:val="D37489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1F3C6A3A"/>
    <w:multiLevelType w:val="hybridMultilevel"/>
    <w:tmpl w:val="181A25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05A4F6A"/>
    <w:multiLevelType w:val="hybridMultilevel"/>
    <w:tmpl w:val="D3B091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7133F9"/>
    <w:multiLevelType w:val="hybridMultilevel"/>
    <w:tmpl w:val="44F844CE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5" w15:restartNumberingAfterBreak="0">
    <w:nsid w:val="21FF62D6"/>
    <w:multiLevelType w:val="hybridMultilevel"/>
    <w:tmpl w:val="4824EB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24023AF"/>
    <w:multiLevelType w:val="hybridMultilevel"/>
    <w:tmpl w:val="40C4181E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23360E02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23B87538"/>
    <w:multiLevelType w:val="hybridMultilevel"/>
    <w:tmpl w:val="65E8ECFE"/>
    <w:lvl w:ilvl="0" w:tplc="909C2A3E">
      <w:start w:val="1"/>
      <w:numFmt w:val="decimal"/>
      <w:lvlText w:val="%1."/>
      <w:lvlJc w:val="left"/>
      <w:pPr>
        <w:ind w:left="45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9" w15:restartNumberingAfterBreak="0">
    <w:nsid w:val="242C6E95"/>
    <w:multiLevelType w:val="hybridMultilevel"/>
    <w:tmpl w:val="91BA1050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33C69"/>
    <w:multiLevelType w:val="hybridMultilevel"/>
    <w:tmpl w:val="7D18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D07FC2"/>
    <w:multiLevelType w:val="hybridMultilevel"/>
    <w:tmpl w:val="0E6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5F0201F"/>
    <w:multiLevelType w:val="hybridMultilevel"/>
    <w:tmpl w:val="F8AEE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26776467"/>
    <w:multiLevelType w:val="hybridMultilevel"/>
    <w:tmpl w:val="5AA4E1E0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27AE7C97"/>
    <w:multiLevelType w:val="hybridMultilevel"/>
    <w:tmpl w:val="26340E8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7FF0AB9"/>
    <w:multiLevelType w:val="hybridMultilevel"/>
    <w:tmpl w:val="00E4A638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28545EFD"/>
    <w:multiLevelType w:val="hybridMultilevel"/>
    <w:tmpl w:val="45CE7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297F2FB0"/>
    <w:multiLevelType w:val="hybridMultilevel"/>
    <w:tmpl w:val="5C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C532B06"/>
    <w:multiLevelType w:val="hybridMultilevel"/>
    <w:tmpl w:val="98B27ABA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C9C2416"/>
    <w:multiLevelType w:val="hybridMultilevel"/>
    <w:tmpl w:val="5F9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4E326E"/>
    <w:multiLevelType w:val="multilevel"/>
    <w:tmpl w:val="45CE40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1" w15:restartNumberingAfterBreak="0">
    <w:nsid w:val="2D833874"/>
    <w:multiLevelType w:val="hybridMultilevel"/>
    <w:tmpl w:val="EAECF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2DB8181D"/>
    <w:multiLevelType w:val="hybridMultilevel"/>
    <w:tmpl w:val="A0CE9F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2E3E3FC0"/>
    <w:multiLevelType w:val="hybridMultilevel"/>
    <w:tmpl w:val="D2FA54D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4" w15:restartNumberingAfterBreak="0">
    <w:nsid w:val="2E71675F"/>
    <w:multiLevelType w:val="hybridMultilevel"/>
    <w:tmpl w:val="DADEF01C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2E8C6DAD"/>
    <w:multiLevelType w:val="hybridMultilevel"/>
    <w:tmpl w:val="A16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F82CB5"/>
    <w:multiLevelType w:val="hybridMultilevel"/>
    <w:tmpl w:val="965E3EA8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2FB32990"/>
    <w:multiLevelType w:val="hybridMultilevel"/>
    <w:tmpl w:val="6FC4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4B7874"/>
    <w:multiLevelType w:val="hybridMultilevel"/>
    <w:tmpl w:val="9A507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3071124E"/>
    <w:multiLevelType w:val="hybridMultilevel"/>
    <w:tmpl w:val="D3F8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08F2772"/>
    <w:multiLevelType w:val="hybridMultilevel"/>
    <w:tmpl w:val="084CC0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310E321F"/>
    <w:multiLevelType w:val="hybridMultilevel"/>
    <w:tmpl w:val="9D16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3170551E"/>
    <w:multiLevelType w:val="hybridMultilevel"/>
    <w:tmpl w:val="500C60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320106BF"/>
    <w:multiLevelType w:val="hybridMultilevel"/>
    <w:tmpl w:val="6456C5AA"/>
    <w:lvl w:ilvl="0" w:tplc="A796A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31C09A6"/>
    <w:multiLevelType w:val="hybridMultilevel"/>
    <w:tmpl w:val="CB622A94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32309C8"/>
    <w:multiLevelType w:val="hybridMultilevel"/>
    <w:tmpl w:val="B7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38665ED"/>
    <w:multiLevelType w:val="hybridMultilevel"/>
    <w:tmpl w:val="981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39C1C97"/>
    <w:multiLevelType w:val="hybridMultilevel"/>
    <w:tmpl w:val="2D64AF3C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98" w15:restartNumberingAfterBreak="0">
    <w:nsid w:val="33F45B81"/>
    <w:multiLevelType w:val="hybridMultilevel"/>
    <w:tmpl w:val="4DB0AEA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9" w15:restartNumberingAfterBreak="0">
    <w:nsid w:val="344915B4"/>
    <w:multiLevelType w:val="hybridMultilevel"/>
    <w:tmpl w:val="BD7249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361F09AF"/>
    <w:multiLevelType w:val="hybridMultilevel"/>
    <w:tmpl w:val="78CA78F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36702E2D"/>
    <w:multiLevelType w:val="hybridMultilevel"/>
    <w:tmpl w:val="7CCC1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36866039"/>
    <w:multiLevelType w:val="hybridMultilevel"/>
    <w:tmpl w:val="877066DE"/>
    <w:lvl w:ilvl="0" w:tplc="7F2EA0CA">
      <w:start w:val="1"/>
      <w:numFmt w:val="bullet"/>
      <w:lvlText w:val="□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3" w15:restartNumberingAfterBreak="0">
    <w:nsid w:val="36883C72"/>
    <w:multiLevelType w:val="hybridMultilevel"/>
    <w:tmpl w:val="461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920F31"/>
    <w:multiLevelType w:val="multilevel"/>
    <w:tmpl w:val="9462D72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  <w:b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05" w15:restartNumberingAfterBreak="0">
    <w:nsid w:val="38137A85"/>
    <w:multiLevelType w:val="hybridMultilevel"/>
    <w:tmpl w:val="27E4A6F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6" w15:restartNumberingAfterBreak="0">
    <w:nsid w:val="38320B6B"/>
    <w:multiLevelType w:val="hybridMultilevel"/>
    <w:tmpl w:val="771E4870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8850D63"/>
    <w:multiLevelType w:val="hybridMultilevel"/>
    <w:tmpl w:val="667E4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96B0C76"/>
    <w:multiLevelType w:val="multilevel"/>
    <w:tmpl w:val="A00EC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4"/>
        </w:tabs>
        <w:ind w:left="674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9" w15:restartNumberingAfterBreak="0">
    <w:nsid w:val="39982DBA"/>
    <w:multiLevelType w:val="hybridMultilevel"/>
    <w:tmpl w:val="B6BCDE62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10" w15:restartNumberingAfterBreak="0">
    <w:nsid w:val="39A35E38"/>
    <w:multiLevelType w:val="hybridMultilevel"/>
    <w:tmpl w:val="DA4E9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FF189F"/>
    <w:multiLevelType w:val="hybridMultilevel"/>
    <w:tmpl w:val="66B00448"/>
    <w:lvl w:ilvl="0" w:tplc="041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2" w15:restartNumberingAfterBreak="0">
    <w:nsid w:val="3A4A66FD"/>
    <w:multiLevelType w:val="multilevel"/>
    <w:tmpl w:val="17DA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3" w15:restartNumberingAfterBreak="0">
    <w:nsid w:val="3B4A43EC"/>
    <w:multiLevelType w:val="hybridMultilevel"/>
    <w:tmpl w:val="FD705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3B557DD2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B654296"/>
    <w:multiLevelType w:val="hybridMultilevel"/>
    <w:tmpl w:val="E59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CE26AB5"/>
    <w:multiLevelType w:val="hybridMultilevel"/>
    <w:tmpl w:val="E71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D262DFA"/>
    <w:multiLevelType w:val="hybridMultilevel"/>
    <w:tmpl w:val="150E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3DB577DF"/>
    <w:multiLevelType w:val="hybridMultilevel"/>
    <w:tmpl w:val="1078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403747D3"/>
    <w:multiLevelType w:val="multilevel"/>
    <w:tmpl w:val="2DEE51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  <w:b w:val="0"/>
      </w:rPr>
    </w:lvl>
  </w:abstractNum>
  <w:abstractNum w:abstractNumId="120" w15:restartNumberingAfterBreak="0">
    <w:nsid w:val="408F75CD"/>
    <w:multiLevelType w:val="hybridMultilevel"/>
    <w:tmpl w:val="3676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0B520EE"/>
    <w:multiLevelType w:val="hybridMultilevel"/>
    <w:tmpl w:val="100A8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10176DA"/>
    <w:multiLevelType w:val="hybridMultilevel"/>
    <w:tmpl w:val="C47C7B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3" w15:restartNumberingAfterBreak="0">
    <w:nsid w:val="41797314"/>
    <w:multiLevelType w:val="hybridMultilevel"/>
    <w:tmpl w:val="DB5C0F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1AE63FE"/>
    <w:multiLevelType w:val="hybridMultilevel"/>
    <w:tmpl w:val="984AD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429B7721"/>
    <w:multiLevelType w:val="hybridMultilevel"/>
    <w:tmpl w:val="E1B0B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6" w15:restartNumberingAfterBreak="0">
    <w:nsid w:val="43043150"/>
    <w:multiLevelType w:val="hybridMultilevel"/>
    <w:tmpl w:val="FDF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4413466"/>
    <w:multiLevelType w:val="hybridMultilevel"/>
    <w:tmpl w:val="D0D6204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8" w15:restartNumberingAfterBreak="0">
    <w:nsid w:val="44B75527"/>
    <w:multiLevelType w:val="hybridMultilevel"/>
    <w:tmpl w:val="FA5A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44FE0611"/>
    <w:multiLevelType w:val="hybridMultilevel"/>
    <w:tmpl w:val="D7D0F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51F00B9"/>
    <w:multiLevelType w:val="hybridMultilevel"/>
    <w:tmpl w:val="98323B6A"/>
    <w:lvl w:ilvl="0" w:tplc="9D3EBEC2">
      <w:start w:val="1"/>
      <w:numFmt w:val="decimal"/>
      <w:lvlText w:val="%1."/>
      <w:lvlJc w:val="left"/>
      <w:pPr>
        <w:ind w:left="1287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46394ABE"/>
    <w:multiLevelType w:val="hybridMultilevel"/>
    <w:tmpl w:val="19FC293E"/>
    <w:lvl w:ilvl="0" w:tplc="0419000D">
      <w:start w:val="1"/>
      <w:numFmt w:val="bullet"/>
      <w:lvlText w:val=""/>
      <w:lvlJc w:val="left"/>
      <w:pPr>
        <w:ind w:left="-3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</w:abstractNum>
  <w:abstractNum w:abstractNumId="132" w15:restartNumberingAfterBreak="0">
    <w:nsid w:val="468E7807"/>
    <w:multiLevelType w:val="multilevel"/>
    <w:tmpl w:val="28E40D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3" w15:restartNumberingAfterBreak="0">
    <w:nsid w:val="469B755E"/>
    <w:multiLevelType w:val="hybridMultilevel"/>
    <w:tmpl w:val="EE747C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4" w15:restartNumberingAfterBreak="0">
    <w:nsid w:val="46C9483F"/>
    <w:multiLevelType w:val="hybridMultilevel"/>
    <w:tmpl w:val="57AE13DC"/>
    <w:lvl w:ilvl="0" w:tplc="3CF856E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5" w15:restartNumberingAfterBreak="0">
    <w:nsid w:val="46FF69B4"/>
    <w:multiLevelType w:val="multilevel"/>
    <w:tmpl w:val="C6B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/>
        <w:i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47233AFE"/>
    <w:multiLevelType w:val="hybridMultilevel"/>
    <w:tmpl w:val="37ECB684"/>
    <w:lvl w:ilvl="0" w:tplc="70CA6EB8">
      <w:start w:val="1"/>
      <w:numFmt w:val="decimal"/>
      <w:lvlText w:val="%1."/>
      <w:lvlJc w:val="left"/>
      <w:pPr>
        <w:ind w:left="128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47EA2571"/>
    <w:multiLevelType w:val="hybridMultilevel"/>
    <w:tmpl w:val="386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8360585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9" w15:restartNumberingAfterBreak="0">
    <w:nsid w:val="49050273"/>
    <w:multiLevelType w:val="hybridMultilevel"/>
    <w:tmpl w:val="418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9C71C74"/>
    <w:multiLevelType w:val="hybridMultilevel"/>
    <w:tmpl w:val="AC8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AD2289C"/>
    <w:multiLevelType w:val="hybridMultilevel"/>
    <w:tmpl w:val="60A872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2" w15:restartNumberingAfterBreak="0">
    <w:nsid w:val="4B7A394D"/>
    <w:multiLevelType w:val="hybridMultilevel"/>
    <w:tmpl w:val="0074D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C3562A4"/>
    <w:multiLevelType w:val="hybridMultilevel"/>
    <w:tmpl w:val="0F42DAE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DE6417D"/>
    <w:multiLevelType w:val="multilevel"/>
    <w:tmpl w:val="2260FE2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1020"/>
      </w:pPr>
      <w:rPr>
        <w:rFonts w:cs="Times New Roman"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0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/>
        <w:i/>
      </w:rPr>
    </w:lvl>
  </w:abstractNum>
  <w:abstractNum w:abstractNumId="145" w15:restartNumberingAfterBreak="0">
    <w:nsid w:val="4EEF63CE"/>
    <w:multiLevelType w:val="hybridMultilevel"/>
    <w:tmpl w:val="953A62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F1B0AE7"/>
    <w:multiLevelType w:val="multilevel"/>
    <w:tmpl w:val="D90E9D22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71" w:hanging="660"/>
      </w:pPr>
      <w:rPr>
        <w:rFonts w:cs="Times New Roman" w:hint="default"/>
      </w:rPr>
    </w:lvl>
    <w:lvl w:ilvl="2">
      <w:start w:val="18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47" w15:restartNumberingAfterBreak="0">
    <w:nsid w:val="4F26362B"/>
    <w:multiLevelType w:val="hybridMultilevel"/>
    <w:tmpl w:val="81E6E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 w15:restartNumberingAfterBreak="0">
    <w:nsid w:val="4FAF2116"/>
    <w:multiLevelType w:val="hybridMultilevel"/>
    <w:tmpl w:val="3E98B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9" w15:restartNumberingAfterBreak="0">
    <w:nsid w:val="4FE42208"/>
    <w:multiLevelType w:val="hybridMultilevel"/>
    <w:tmpl w:val="8E329E32"/>
    <w:lvl w:ilvl="0" w:tplc="7F2EA0CA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0" w15:restartNumberingAfterBreak="0">
    <w:nsid w:val="50EF2708"/>
    <w:multiLevelType w:val="hybridMultilevel"/>
    <w:tmpl w:val="125CC01E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4603618"/>
    <w:multiLevelType w:val="hybridMultilevel"/>
    <w:tmpl w:val="45CAB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65959FD"/>
    <w:multiLevelType w:val="hybridMultilevel"/>
    <w:tmpl w:val="EE90A3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3" w15:restartNumberingAfterBreak="0">
    <w:nsid w:val="56A00EBD"/>
    <w:multiLevelType w:val="hybridMultilevel"/>
    <w:tmpl w:val="07A0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56FA1018"/>
    <w:multiLevelType w:val="hybridMultilevel"/>
    <w:tmpl w:val="30582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5" w15:restartNumberingAfterBreak="0">
    <w:nsid w:val="57B57544"/>
    <w:multiLevelType w:val="hybridMultilevel"/>
    <w:tmpl w:val="034A72B6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7F2EA0CA">
      <w:start w:val="1"/>
      <w:numFmt w:val="bullet"/>
      <w:lvlText w:val="□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6" w15:restartNumberingAfterBreak="0">
    <w:nsid w:val="57CC73DD"/>
    <w:multiLevelType w:val="multilevel"/>
    <w:tmpl w:val="4E8CBA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57" w15:restartNumberingAfterBreak="0">
    <w:nsid w:val="586F6DC2"/>
    <w:multiLevelType w:val="hybridMultilevel"/>
    <w:tmpl w:val="16D432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8" w15:restartNumberingAfterBreak="0">
    <w:nsid w:val="58E461D0"/>
    <w:multiLevelType w:val="hybridMultilevel"/>
    <w:tmpl w:val="86EEF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90C63D9"/>
    <w:multiLevelType w:val="hybridMultilevel"/>
    <w:tmpl w:val="25A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94A3A42"/>
    <w:multiLevelType w:val="hybridMultilevel"/>
    <w:tmpl w:val="BD4C7E46"/>
    <w:lvl w:ilvl="0" w:tplc="ACAA8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 w15:restartNumberingAfterBreak="0">
    <w:nsid w:val="59BD7F80"/>
    <w:multiLevelType w:val="hybridMultilevel"/>
    <w:tmpl w:val="61F8FAC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2" w15:restartNumberingAfterBreak="0">
    <w:nsid w:val="59CD601E"/>
    <w:multiLevelType w:val="hybridMultilevel"/>
    <w:tmpl w:val="09963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A34453F"/>
    <w:multiLevelType w:val="hybridMultilevel"/>
    <w:tmpl w:val="39340F44"/>
    <w:lvl w:ilvl="0" w:tplc="89C0F60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9C0F60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603A0A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  <w:b/>
        <w:i/>
      </w:rPr>
    </w:lvl>
    <w:lvl w:ilvl="3" w:tplc="14DA48A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B04755F"/>
    <w:multiLevelType w:val="hybridMultilevel"/>
    <w:tmpl w:val="2BFE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D05467D"/>
    <w:multiLevelType w:val="hybridMultilevel"/>
    <w:tmpl w:val="DCC2B952"/>
    <w:lvl w:ilvl="0" w:tplc="4014A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 w15:restartNumberingAfterBreak="0">
    <w:nsid w:val="5D166A47"/>
    <w:multiLevelType w:val="hybridMultilevel"/>
    <w:tmpl w:val="03CAD94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7" w15:restartNumberingAfterBreak="0">
    <w:nsid w:val="5D375FC0"/>
    <w:multiLevelType w:val="hybridMultilevel"/>
    <w:tmpl w:val="9968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 w15:restartNumberingAfterBreak="0">
    <w:nsid w:val="60543D13"/>
    <w:multiLevelType w:val="hybridMultilevel"/>
    <w:tmpl w:val="7BEC8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60B25476"/>
    <w:multiLevelType w:val="singleLevel"/>
    <w:tmpl w:val="EE3AB100"/>
    <w:lvl w:ilvl="0">
      <w:start w:val="1"/>
      <w:numFmt w:val="bullet"/>
      <w:pStyle w:val="a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70" w15:restartNumberingAfterBreak="0">
    <w:nsid w:val="60F308CC"/>
    <w:multiLevelType w:val="hybridMultilevel"/>
    <w:tmpl w:val="198E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11401C4"/>
    <w:multiLevelType w:val="multilevel"/>
    <w:tmpl w:val="7F543F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/>
        <w:i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2">
      <w:start w:val="28"/>
      <w:numFmt w:val="decimal"/>
      <w:isLgl/>
      <w:lvlText w:val="%1.%2.%3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cs="Times New Roman" w:hint="default"/>
        <w:b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color w:val="000000"/>
        <w:u w:val="single"/>
      </w:rPr>
    </w:lvl>
  </w:abstractNum>
  <w:abstractNum w:abstractNumId="172" w15:restartNumberingAfterBreak="0">
    <w:nsid w:val="61A968F9"/>
    <w:multiLevelType w:val="hybridMultilevel"/>
    <w:tmpl w:val="36642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3" w15:restartNumberingAfterBreak="0">
    <w:nsid w:val="61B05FA7"/>
    <w:multiLevelType w:val="hybridMultilevel"/>
    <w:tmpl w:val="B8FC5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6365635F"/>
    <w:multiLevelType w:val="hybridMultilevel"/>
    <w:tmpl w:val="22F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3B02429"/>
    <w:multiLevelType w:val="hybridMultilevel"/>
    <w:tmpl w:val="054EF57C"/>
    <w:lvl w:ilvl="0" w:tplc="7F2EA0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6491488D"/>
    <w:multiLevelType w:val="hybridMultilevel"/>
    <w:tmpl w:val="FA448F80"/>
    <w:lvl w:ilvl="0" w:tplc="ECB0B4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661B60D9"/>
    <w:multiLevelType w:val="hybridMultilevel"/>
    <w:tmpl w:val="6BEA7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 w15:restartNumberingAfterBreak="0">
    <w:nsid w:val="67876950"/>
    <w:multiLevelType w:val="hybridMultilevel"/>
    <w:tmpl w:val="BA3E7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9" w15:restartNumberingAfterBreak="0">
    <w:nsid w:val="67D115ED"/>
    <w:multiLevelType w:val="hybridMultilevel"/>
    <w:tmpl w:val="B1E4FF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0" w15:restartNumberingAfterBreak="0">
    <w:nsid w:val="681C568C"/>
    <w:multiLevelType w:val="hybridMultilevel"/>
    <w:tmpl w:val="E6A6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68206F3D"/>
    <w:multiLevelType w:val="hybridMultilevel"/>
    <w:tmpl w:val="5080D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 w15:restartNumberingAfterBreak="0">
    <w:nsid w:val="68AE2BBB"/>
    <w:multiLevelType w:val="hybridMultilevel"/>
    <w:tmpl w:val="AABECF3A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D92B4F"/>
    <w:multiLevelType w:val="hybridMultilevel"/>
    <w:tmpl w:val="864ED2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4" w15:restartNumberingAfterBreak="0">
    <w:nsid w:val="690E1B74"/>
    <w:multiLevelType w:val="hybridMultilevel"/>
    <w:tmpl w:val="CFF8E10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85" w15:restartNumberingAfterBreak="0">
    <w:nsid w:val="694A78F7"/>
    <w:multiLevelType w:val="hybridMultilevel"/>
    <w:tmpl w:val="D7BE0B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6" w15:restartNumberingAfterBreak="0">
    <w:nsid w:val="696A55D4"/>
    <w:multiLevelType w:val="hybridMultilevel"/>
    <w:tmpl w:val="E6EA244A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7" w15:restartNumberingAfterBreak="0">
    <w:nsid w:val="69DD089A"/>
    <w:multiLevelType w:val="hybridMultilevel"/>
    <w:tmpl w:val="6F60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A1A330E"/>
    <w:multiLevelType w:val="hybridMultilevel"/>
    <w:tmpl w:val="D25A75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9" w15:restartNumberingAfterBreak="0">
    <w:nsid w:val="6A3B270B"/>
    <w:multiLevelType w:val="hybridMultilevel"/>
    <w:tmpl w:val="2F6E0F26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D40431"/>
    <w:multiLevelType w:val="hybridMultilevel"/>
    <w:tmpl w:val="DC0C31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1" w15:restartNumberingAfterBreak="0">
    <w:nsid w:val="6B7358D0"/>
    <w:multiLevelType w:val="hybridMultilevel"/>
    <w:tmpl w:val="B67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B8926AE"/>
    <w:multiLevelType w:val="multilevel"/>
    <w:tmpl w:val="B51A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193" w15:restartNumberingAfterBreak="0">
    <w:nsid w:val="6BA13CF0"/>
    <w:multiLevelType w:val="hybridMultilevel"/>
    <w:tmpl w:val="1C2E9AD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4" w15:restartNumberingAfterBreak="0">
    <w:nsid w:val="6BE4613F"/>
    <w:multiLevelType w:val="hybridMultilevel"/>
    <w:tmpl w:val="03B4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DBD2A1F"/>
    <w:multiLevelType w:val="hybridMultilevel"/>
    <w:tmpl w:val="3E803A42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 w15:restartNumberingAfterBreak="0">
    <w:nsid w:val="6E0D42F3"/>
    <w:multiLevelType w:val="hybridMultilevel"/>
    <w:tmpl w:val="62E8B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7" w15:restartNumberingAfterBreak="0">
    <w:nsid w:val="6E806C43"/>
    <w:multiLevelType w:val="hybridMultilevel"/>
    <w:tmpl w:val="41E8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EBA214E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9" w15:restartNumberingAfterBreak="0">
    <w:nsid w:val="6EF2177A"/>
    <w:multiLevelType w:val="hybridMultilevel"/>
    <w:tmpl w:val="A93029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0" w15:restartNumberingAfterBreak="0">
    <w:nsid w:val="6FE44AEC"/>
    <w:multiLevelType w:val="hybridMultilevel"/>
    <w:tmpl w:val="2BE2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 w15:restartNumberingAfterBreak="0">
    <w:nsid w:val="6FF44425"/>
    <w:multiLevelType w:val="hybridMultilevel"/>
    <w:tmpl w:val="F9D05C5C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2" w15:restartNumberingAfterBreak="0">
    <w:nsid w:val="700A7838"/>
    <w:multiLevelType w:val="hybridMultilevel"/>
    <w:tmpl w:val="D910D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00D6DFD"/>
    <w:multiLevelType w:val="hybridMultilevel"/>
    <w:tmpl w:val="8F66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 w15:restartNumberingAfterBreak="0">
    <w:nsid w:val="70B47CA6"/>
    <w:multiLevelType w:val="multilevel"/>
    <w:tmpl w:val="C4EC3B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05" w15:restartNumberingAfterBreak="0">
    <w:nsid w:val="710F2383"/>
    <w:multiLevelType w:val="hybridMultilevel"/>
    <w:tmpl w:val="08AE7606"/>
    <w:lvl w:ilvl="0" w:tplc="89C0F604">
      <w:start w:val="1"/>
      <w:numFmt w:val="russianLower"/>
      <w:lvlText w:val="%1)"/>
      <w:lvlJc w:val="left"/>
      <w:pPr>
        <w:ind w:left="129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6" w15:restartNumberingAfterBreak="0">
    <w:nsid w:val="71616A5F"/>
    <w:multiLevelType w:val="multilevel"/>
    <w:tmpl w:val="F5AA06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25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07" w15:restartNumberingAfterBreak="0">
    <w:nsid w:val="71B50E22"/>
    <w:multiLevelType w:val="hybridMultilevel"/>
    <w:tmpl w:val="AF12CAD4"/>
    <w:lvl w:ilvl="0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22E1B89"/>
    <w:multiLevelType w:val="hybridMultilevel"/>
    <w:tmpl w:val="11066C9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9" w15:restartNumberingAfterBreak="0">
    <w:nsid w:val="72393560"/>
    <w:multiLevelType w:val="hybridMultilevel"/>
    <w:tmpl w:val="B8E48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3A25B89"/>
    <w:multiLevelType w:val="hybridMultilevel"/>
    <w:tmpl w:val="B21EB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1" w15:restartNumberingAfterBreak="0">
    <w:nsid w:val="73E60F40"/>
    <w:multiLevelType w:val="hybridMultilevel"/>
    <w:tmpl w:val="67D0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3F433AE"/>
    <w:multiLevelType w:val="hybridMultilevel"/>
    <w:tmpl w:val="BEF8B8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3" w15:restartNumberingAfterBreak="0">
    <w:nsid w:val="744419DF"/>
    <w:multiLevelType w:val="hybridMultilevel"/>
    <w:tmpl w:val="84F053D2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4" w15:restartNumberingAfterBreak="0">
    <w:nsid w:val="74A12232"/>
    <w:multiLevelType w:val="hybridMultilevel"/>
    <w:tmpl w:val="0BCE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52A14CC"/>
    <w:multiLevelType w:val="hybridMultilevel"/>
    <w:tmpl w:val="359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5B16510"/>
    <w:multiLevelType w:val="hybridMultilevel"/>
    <w:tmpl w:val="F5A6940C"/>
    <w:lvl w:ilvl="0" w:tplc="0419000D">
      <w:start w:val="1"/>
      <w:numFmt w:val="bullet"/>
      <w:lvlText w:val="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60E40DC"/>
    <w:multiLevelType w:val="hybridMultilevel"/>
    <w:tmpl w:val="E982A9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6420A1A"/>
    <w:multiLevelType w:val="hybridMultilevel"/>
    <w:tmpl w:val="70FCEBE4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9" w15:restartNumberingAfterBreak="0">
    <w:nsid w:val="765447DB"/>
    <w:multiLevelType w:val="hybridMultilevel"/>
    <w:tmpl w:val="3A0C3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CE04E3"/>
    <w:multiLevelType w:val="hybridMultilevel"/>
    <w:tmpl w:val="3A821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1" w15:restartNumberingAfterBreak="0">
    <w:nsid w:val="773759E9"/>
    <w:multiLevelType w:val="hybridMultilevel"/>
    <w:tmpl w:val="F9C4569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2" w15:restartNumberingAfterBreak="0">
    <w:nsid w:val="78105321"/>
    <w:multiLevelType w:val="hybridMultilevel"/>
    <w:tmpl w:val="A34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3" w15:restartNumberingAfterBreak="0">
    <w:nsid w:val="793B1469"/>
    <w:multiLevelType w:val="hybridMultilevel"/>
    <w:tmpl w:val="794859D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4" w15:restartNumberingAfterBreak="0">
    <w:nsid w:val="798C3A55"/>
    <w:multiLevelType w:val="hybridMultilevel"/>
    <w:tmpl w:val="2FAC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5" w15:restartNumberingAfterBreak="0">
    <w:nsid w:val="7B1F2A15"/>
    <w:multiLevelType w:val="hybridMultilevel"/>
    <w:tmpl w:val="499C5D3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 w15:restartNumberingAfterBreak="0">
    <w:nsid w:val="7B472939"/>
    <w:multiLevelType w:val="hybridMultilevel"/>
    <w:tmpl w:val="49E65F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B5C4500"/>
    <w:multiLevelType w:val="hybridMultilevel"/>
    <w:tmpl w:val="992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B791A05"/>
    <w:multiLevelType w:val="hybridMultilevel"/>
    <w:tmpl w:val="E870C10E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9" w15:restartNumberingAfterBreak="0">
    <w:nsid w:val="7BA11271"/>
    <w:multiLevelType w:val="hybridMultilevel"/>
    <w:tmpl w:val="38988B3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0" w15:restartNumberingAfterBreak="0">
    <w:nsid w:val="7CF47193"/>
    <w:multiLevelType w:val="multilevel"/>
    <w:tmpl w:val="5212FF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1" w15:restartNumberingAfterBreak="0">
    <w:nsid w:val="7DA734AD"/>
    <w:multiLevelType w:val="hybridMultilevel"/>
    <w:tmpl w:val="33F6D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DAC0E64"/>
    <w:multiLevelType w:val="multilevel"/>
    <w:tmpl w:val="3B44F1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36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51" w:hanging="1800"/>
      </w:pPr>
      <w:rPr>
        <w:rFonts w:cs="Times New Roman" w:hint="default"/>
      </w:rPr>
    </w:lvl>
  </w:abstractNum>
  <w:abstractNum w:abstractNumId="233" w15:restartNumberingAfterBreak="0">
    <w:nsid w:val="7E6F39E6"/>
    <w:multiLevelType w:val="hybridMultilevel"/>
    <w:tmpl w:val="96EE9F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4" w15:restartNumberingAfterBreak="0">
    <w:nsid w:val="7F216AC0"/>
    <w:multiLevelType w:val="hybridMultilevel"/>
    <w:tmpl w:val="3D08D2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F3206BF"/>
    <w:multiLevelType w:val="hybridMultilevel"/>
    <w:tmpl w:val="E0B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926112">
    <w:abstractNumId w:val="4"/>
  </w:num>
  <w:num w:numId="2" w16cid:durableId="1099987947">
    <w:abstractNumId w:val="26"/>
  </w:num>
  <w:num w:numId="3" w16cid:durableId="1419712718">
    <w:abstractNumId w:val="216"/>
  </w:num>
  <w:num w:numId="4" w16cid:durableId="1770274012">
    <w:abstractNumId w:val="151"/>
  </w:num>
  <w:num w:numId="5" w16cid:durableId="11423382">
    <w:abstractNumId w:val="110"/>
  </w:num>
  <w:num w:numId="6" w16cid:durableId="1346135621">
    <w:abstractNumId w:val="219"/>
  </w:num>
  <w:num w:numId="7" w16cid:durableId="1479103891">
    <w:abstractNumId w:val="63"/>
  </w:num>
  <w:num w:numId="8" w16cid:durableId="1821648762">
    <w:abstractNumId w:val="187"/>
  </w:num>
  <w:num w:numId="9" w16cid:durableId="1533956645">
    <w:abstractNumId w:val="234"/>
  </w:num>
  <w:num w:numId="10" w16cid:durableId="780958825">
    <w:abstractNumId w:val="65"/>
  </w:num>
  <w:num w:numId="11" w16cid:durableId="1454057771">
    <w:abstractNumId w:val="121"/>
  </w:num>
  <w:num w:numId="12" w16cid:durableId="1989705708">
    <w:abstractNumId w:val="120"/>
  </w:num>
  <w:num w:numId="13" w16cid:durableId="1730566701">
    <w:abstractNumId w:val="217"/>
  </w:num>
  <w:num w:numId="14" w16cid:durableId="457723821">
    <w:abstractNumId w:val="92"/>
  </w:num>
  <w:num w:numId="15" w16cid:durableId="1627924946">
    <w:abstractNumId w:val="165"/>
  </w:num>
  <w:num w:numId="16" w16cid:durableId="901334501">
    <w:abstractNumId w:val="41"/>
  </w:num>
  <w:num w:numId="17" w16cid:durableId="1076973134">
    <w:abstractNumId w:val="169"/>
  </w:num>
  <w:num w:numId="18" w16cid:durableId="174539628">
    <w:abstractNumId w:val="185"/>
  </w:num>
  <w:num w:numId="19" w16cid:durableId="752122680">
    <w:abstractNumId w:val="157"/>
  </w:num>
  <w:num w:numId="20" w16cid:durableId="414985323">
    <w:abstractNumId w:val="58"/>
  </w:num>
  <w:num w:numId="21" w16cid:durableId="334579602">
    <w:abstractNumId w:val="118"/>
  </w:num>
  <w:num w:numId="22" w16cid:durableId="499346440">
    <w:abstractNumId w:val="210"/>
  </w:num>
  <w:num w:numId="23" w16cid:durableId="591166171">
    <w:abstractNumId w:val="131"/>
  </w:num>
  <w:num w:numId="24" w16cid:durableId="1498886075">
    <w:abstractNumId w:val="29"/>
  </w:num>
  <w:num w:numId="25" w16cid:durableId="420297521">
    <w:abstractNumId w:val="45"/>
  </w:num>
  <w:num w:numId="26" w16cid:durableId="235020120">
    <w:abstractNumId w:val="155"/>
  </w:num>
  <w:num w:numId="27" w16cid:durableId="25953978">
    <w:abstractNumId w:val="102"/>
  </w:num>
  <w:num w:numId="28" w16cid:durableId="551506989">
    <w:abstractNumId w:val="175"/>
  </w:num>
  <w:num w:numId="29" w16cid:durableId="94979199">
    <w:abstractNumId w:val="69"/>
  </w:num>
  <w:num w:numId="30" w16cid:durableId="286544415">
    <w:abstractNumId w:val="38"/>
  </w:num>
  <w:num w:numId="31" w16cid:durableId="131486557">
    <w:abstractNumId w:val="53"/>
  </w:num>
  <w:num w:numId="32" w16cid:durableId="1363241020">
    <w:abstractNumId w:val="171"/>
  </w:num>
  <w:num w:numId="33" w16cid:durableId="1431119490">
    <w:abstractNumId w:val="104"/>
  </w:num>
  <w:num w:numId="34" w16cid:durableId="2072147714">
    <w:abstractNumId w:val="135"/>
  </w:num>
  <w:num w:numId="35" w16cid:durableId="685710556">
    <w:abstractNumId w:val="119"/>
  </w:num>
  <w:num w:numId="36" w16cid:durableId="48196850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844353">
    <w:abstractNumId w:val="199"/>
  </w:num>
  <w:num w:numId="38" w16cid:durableId="81682981">
    <w:abstractNumId w:val="88"/>
  </w:num>
  <w:num w:numId="39" w16cid:durableId="894118342">
    <w:abstractNumId w:val="48"/>
  </w:num>
  <w:num w:numId="40" w16cid:durableId="473568521">
    <w:abstractNumId w:val="231"/>
  </w:num>
  <w:num w:numId="41" w16cid:durableId="564802724">
    <w:abstractNumId w:val="226"/>
  </w:num>
  <w:num w:numId="42" w16cid:durableId="1904675258">
    <w:abstractNumId w:val="123"/>
  </w:num>
  <w:num w:numId="43" w16cid:durableId="1535389497">
    <w:abstractNumId w:val="60"/>
  </w:num>
  <w:num w:numId="44" w16cid:durableId="1621955406">
    <w:abstractNumId w:val="160"/>
  </w:num>
  <w:num w:numId="45" w16cid:durableId="447744244">
    <w:abstractNumId w:val="57"/>
  </w:num>
  <w:num w:numId="46" w16cid:durableId="493570826">
    <w:abstractNumId w:val="233"/>
  </w:num>
  <w:num w:numId="47" w16cid:durableId="210844100">
    <w:abstractNumId w:val="209"/>
  </w:num>
  <w:num w:numId="48" w16cid:durableId="310640870">
    <w:abstractNumId w:val="14"/>
  </w:num>
  <w:num w:numId="49" w16cid:durableId="908344599">
    <w:abstractNumId w:val="214"/>
  </w:num>
  <w:num w:numId="50" w16cid:durableId="283971449">
    <w:abstractNumId w:val="21"/>
  </w:num>
  <w:num w:numId="51" w16cid:durableId="786703483">
    <w:abstractNumId w:val="173"/>
  </w:num>
  <w:num w:numId="52" w16cid:durableId="809371432">
    <w:abstractNumId w:val="12"/>
  </w:num>
  <w:num w:numId="53" w16cid:durableId="1876232081">
    <w:abstractNumId w:val="215"/>
  </w:num>
  <w:num w:numId="54" w16cid:durableId="296225718">
    <w:abstractNumId w:val="137"/>
  </w:num>
  <w:num w:numId="55" w16cid:durableId="1822187894">
    <w:abstractNumId w:val="197"/>
  </w:num>
  <w:num w:numId="56" w16cid:durableId="2082369583">
    <w:abstractNumId w:val="3"/>
  </w:num>
  <w:num w:numId="57" w16cid:durableId="1169759963">
    <w:abstractNumId w:val="126"/>
  </w:num>
  <w:num w:numId="58" w16cid:durableId="1804809717">
    <w:abstractNumId w:val="85"/>
  </w:num>
  <w:num w:numId="59" w16cid:durableId="1490747846">
    <w:abstractNumId w:val="206"/>
  </w:num>
  <w:num w:numId="60" w16cid:durableId="222836116">
    <w:abstractNumId w:val="132"/>
  </w:num>
  <w:num w:numId="61" w16cid:durableId="2009599376">
    <w:abstractNumId w:val="23"/>
  </w:num>
  <w:num w:numId="62" w16cid:durableId="814109487">
    <w:abstractNumId w:val="74"/>
  </w:num>
  <w:num w:numId="63" w16cid:durableId="57092171">
    <w:abstractNumId w:val="50"/>
  </w:num>
  <w:num w:numId="64" w16cid:durableId="1355035959">
    <w:abstractNumId w:val="99"/>
  </w:num>
  <w:num w:numId="65" w16cid:durableId="1634671740">
    <w:abstractNumId w:val="112"/>
  </w:num>
  <w:num w:numId="66" w16cid:durableId="495457312">
    <w:abstractNumId w:val="230"/>
  </w:num>
  <w:num w:numId="67" w16cid:durableId="1553074786">
    <w:abstractNumId w:val="232"/>
  </w:num>
  <w:num w:numId="68" w16cid:durableId="8022483">
    <w:abstractNumId w:val="143"/>
  </w:num>
  <w:num w:numId="69" w16cid:durableId="1344361740">
    <w:abstractNumId w:val="153"/>
  </w:num>
  <w:num w:numId="70" w16cid:durableId="555819364">
    <w:abstractNumId w:val="56"/>
  </w:num>
  <w:num w:numId="71" w16cid:durableId="1480030137">
    <w:abstractNumId w:val="55"/>
  </w:num>
  <w:num w:numId="72" w16cid:durableId="385908303">
    <w:abstractNumId w:val="149"/>
  </w:num>
  <w:num w:numId="73" w16cid:durableId="145827800">
    <w:abstractNumId w:val="93"/>
  </w:num>
  <w:num w:numId="74" w16cid:durableId="702095494">
    <w:abstractNumId w:val="18"/>
  </w:num>
  <w:num w:numId="75" w16cid:durableId="1053701257">
    <w:abstractNumId w:val="159"/>
  </w:num>
  <w:num w:numId="76" w16cid:durableId="1820344132">
    <w:abstractNumId w:val="196"/>
  </w:num>
  <w:num w:numId="77" w16cid:durableId="132985216">
    <w:abstractNumId w:val="170"/>
  </w:num>
  <w:num w:numId="78" w16cid:durableId="1504008418">
    <w:abstractNumId w:val="9"/>
  </w:num>
  <w:num w:numId="79" w16cid:durableId="1308314151">
    <w:abstractNumId w:val="30"/>
  </w:num>
  <w:num w:numId="80" w16cid:durableId="498622484">
    <w:abstractNumId w:val="87"/>
  </w:num>
  <w:num w:numId="81" w16cid:durableId="1304889973">
    <w:abstractNumId w:val="133"/>
  </w:num>
  <w:num w:numId="82" w16cid:durableId="1805654034">
    <w:abstractNumId w:val="22"/>
  </w:num>
  <w:num w:numId="83" w16cid:durableId="1699156494">
    <w:abstractNumId w:val="158"/>
  </w:num>
  <w:num w:numId="84" w16cid:durableId="1970894901">
    <w:abstractNumId w:val="222"/>
  </w:num>
  <w:num w:numId="85" w16cid:durableId="1859537975">
    <w:abstractNumId w:val="148"/>
  </w:num>
  <w:num w:numId="86" w16cid:durableId="206138905">
    <w:abstractNumId w:val="51"/>
  </w:num>
  <w:num w:numId="87" w16cid:durableId="1061176440">
    <w:abstractNumId w:val="89"/>
  </w:num>
  <w:num w:numId="88" w16cid:durableId="435248237">
    <w:abstractNumId w:val="144"/>
  </w:num>
  <w:num w:numId="89" w16cid:durableId="1194462454">
    <w:abstractNumId w:val="10"/>
  </w:num>
  <w:num w:numId="90" w16cid:durableId="639960999">
    <w:abstractNumId w:val="109"/>
  </w:num>
  <w:num w:numId="91" w16cid:durableId="999045278">
    <w:abstractNumId w:val="44"/>
  </w:num>
  <w:num w:numId="92" w16cid:durableId="663632089">
    <w:abstractNumId w:val="204"/>
  </w:num>
  <w:num w:numId="93" w16cid:durableId="2054036488">
    <w:abstractNumId w:val="178"/>
  </w:num>
  <w:num w:numId="94" w16cid:durableId="1116678408">
    <w:abstractNumId w:val="129"/>
  </w:num>
  <w:num w:numId="95" w16cid:durableId="1322348008">
    <w:abstractNumId w:val="211"/>
  </w:num>
  <w:num w:numId="96" w16cid:durableId="1104231427">
    <w:abstractNumId w:val="59"/>
  </w:num>
  <w:num w:numId="97" w16cid:durableId="1833914286">
    <w:abstractNumId w:val="81"/>
  </w:num>
  <w:num w:numId="98" w16cid:durableId="922184355">
    <w:abstractNumId w:val="31"/>
  </w:num>
  <w:num w:numId="99" w16cid:durableId="412970164">
    <w:abstractNumId w:val="49"/>
  </w:num>
  <w:num w:numId="100" w16cid:durableId="826365067">
    <w:abstractNumId w:val="33"/>
  </w:num>
  <w:num w:numId="101" w16cid:durableId="945431465">
    <w:abstractNumId w:val="83"/>
  </w:num>
  <w:num w:numId="102" w16cid:durableId="500512202">
    <w:abstractNumId w:val="167"/>
  </w:num>
  <w:num w:numId="103" w16cid:durableId="1237739924">
    <w:abstractNumId w:val="101"/>
  </w:num>
  <w:num w:numId="104" w16cid:durableId="990601974">
    <w:abstractNumId w:val="168"/>
  </w:num>
  <w:num w:numId="105" w16cid:durableId="982349040">
    <w:abstractNumId w:val="24"/>
  </w:num>
  <w:num w:numId="106" w16cid:durableId="613485084">
    <w:abstractNumId w:val="177"/>
  </w:num>
  <w:num w:numId="107" w16cid:durableId="1751926479">
    <w:abstractNumId w:val="79"/>
  </w:num>
  <w:num w:numId="108" w16cid:durableId="2102947783">
    <w:abstractNumId w:val="27"/>
  </w:num>
  <w:num w:numId="109" w16cid:durableId="484392550">
    <w:abstractNumId w:val="179"/>
  </w:num>
  <w:num w:numId="110" w16cid:durableId="937951514">
    <w:abstractNumId w:val="64"/>
  </w:num>
  <w:num w:numId="111" w16cid:durableId="184908160">
    <w:abstractNumId w:val="163"/>
  </w:num>
  <w:num w:numId="112" w16cid:durableId="661738956">
    <w:abstractNumId w:val="80"/>
  </w:num>
  <w:num w:numId="113" w16cid:durableId="1562982009">
    <w:abstractNumId w:val="134"/>
  </w:num>
  <w:num w:numId="114" w16cid:durableId="2141730617">
    <w:abstractNumId w:val="75"/>
  </w:num>
  <w:num w:numId="115" w16cid:durableId="1754085895">
    <w:abstractNumId w:val="201"/>
  </w:num>
  <w:num w:numId="116" w16cid:durableId="1870338036">
    <w:abstractNumId w:val="106"/>
  </w:num>
  <w:num w:numId="117" w16cid:durableId="1029799920">
    <w:abstractNumId w:val="223"/>
  </w:num>
  <w:num w:numId="118" w16cid:durableId="1340229546">
    <w:abstractNumId w:val="186"/>
  </w:num>
  <w:num w:numId="119" w16cid:durableId="274990480">
    <w:abstractNumId w:val="66"/>
  </w:num>
  <w:num w:numId="120" w16cid:durableId="2088574543">
    <w:abstractNumId w:val="84"/>
  </w:num>
  <w:num w:numId="121" w16cid:durableId="2081168580">
    <w:abstractNumId w:val="218"/>
  </w:num>
  <w:num w:numId="122" w16cid:durableId="1974943287">
    <w:abstractNumId w:val="94"/>
  </w:num>
  <w:num w:numId="123" w16cid:durableId="211308102">
    <w:abstractNumId w:val="228"/>
  </w:num>
  <w:num w:numId="124" w16cid:durableId="2114663636">
    <w:abstractNumId w:val="208"/>
  </w:num>
  <w:num w:numId="125" w16cid:durableId="2085565105">
    <w:abstractNumId w:val="32"/>
  </w:num>
  <w:num w:numId="126" w16cid:durableId="1045908630">
    <w:abstractNumId w:val="154"/>
  </w:num>
  <w:num w:numId="127" w16cid:durableId="1767190591">
    <w:abstractNumId w:val="100"/>
  </w:num>
  <w:num w:numId="128" w16cid:durableId="1608734742">
    <w:abstractNumId w:val="7"/>
  </w:num>
  <w:num w:numId="129" w16cid:durableId="1150437483">
    <w:abstractNumId w:val="77"/>
  </w:num>
  <w:num w:numId="130" w16cid:durableId="1548377237">
    <w:abstractNumId w:val="183"/>
  </w:num>
  <w:num w:numId="131" w16cid:durableId="1297027351">
    <w:abstractNumId w:val="128"/>
  </w:num>
  <w:num w:numId="132" w16cid:durableId="1831600970">
    <w:abstractNumId w:val="122"/>
  </w:num>
  <w:num w:numId="133" w16cid:durableId="2098549145">
    <w:abstractNumId w:val="2"/>
  </w:num>
  <w:num w:numId="134" w16cid:durableId="445734475">
    <w:abstractNumId w:val="182"/>
  </w:num>
  <w:num w:numId="135" w16cid:durableId="2023050916">
    <w:abstractNumId w:val="34"/>
  </w:num>
  <w:num w:numId="136" w16cid:durableId="1948734118">
    <w:abstractNumId w:val="156"/>
  </w:num>
  <w:num w:numId="137" w16cid:durableId="2015106247">
    <w:abstractNumId w:val="0"/>
  </w:num>
  <w:num w:numId="138" w16cid:durableId="1155873202">
    <w:abstractNumId w:val="67"/>
  </w:num>
  <w:num w:numId="139" w16cid:durableId="878398422">
    <w:abstractNumId w:val="198"/>
  </w:num>
  <w:num w:numId="140" w16cid:durableId="975917785">
    <w:abstractNumId w:val="114"/>
  </w:num>
  <w:num w:numId="141" w16cid:durableId="959801225">
    <w:abstractNumId w:val="138"/>
  </w:num>
  <w:num w:numId="142" w16cid:durableId="156656833">
    <w:abstractNumId w:val="176"/>
  </w:num>
  <w:num w:numId="143" w16cid:durableId="1729720756">
    <w:abstractNumId w:val="235"/>
  </w:num>
  <w:num w:numId="144" w16cid:durableId="1583300502">
    <w:abstractNumId w:val="105"/>
  </w:num>
  <w:num w:numId="145" w16cid:durableId="530383312">
    <w:abstractNumId w:val="184"/>
  </w:num>
  <w:num w:numId="146" w16cid:durableId="65344660">
    <w:abstractNumId w:val="11"/>
  </w:num>
  <w:num w:numId="147" w16cid:durableId="1313175116">
    <w:abstractNumId w:val="17"/>
  </w:num>
  <w:num w:numId="148" w16cid:durableId="1324311641">
    <w:abstractNumId w:val="221"/>
  </w:num>
  <w:num w:numId="149" w16cid:durableId="128941478">
    <w:abstractNumId w:val="224"/>
  </w:num>
  <w:num w:numId="150" w16cid:durableId="1394813994">
    <w:abstractNumId w:val="200"/>
  </w:num>
  <w:num w:numId="151" w16cid:durableId="1663241947">
    <w:abstractNumId w:val="220"/>
  </w:num>
  <w:num w:numId="152" w16cid:durableId="1062289903">
    <w:abstractNumId w:val="124"/>
  </w:num>
  <w:num w:numId="153" w16cid:durableId="741567531">
    <w:abstractNumId w:val="107"/>
  </w:num>
  <w:num w:numId="154" w16cid:durableId="2095972969">
    <w:abstractNumId w:val="191"/>
  </w:num>
  <w:num w:numId="155" w16cid:durableId="1752047013">
    <w:abstractNumId w:val="113"/>
  </w:num>
  <w:num w:numId="156" w16cid:durableId="1933321824">
    <w:abstractNumId w:val="180"/>
  </w:num>
  <w:num w:numId="157" w16cid:durableId="836923996">
    <w:abstractNumId w:val="195"/>
  </w:num>
  <w:num w:numId="158" w16cid:durableId="1807896766">
    <w:abstractNumId w:val="98"/>
  </w:num>
  <w:num w:numId="159" w16cid:durableId="986400193">
    <w:abstractNumId w:val="5"/>
  </w:num>
  <w:num w:numId="160" w16cid:durableId="1569609050">
    <w:abstractNumId w:val="229"/>
  </w:num>
  <w:num w:numId="161" w16cid:durableId="1501920055">
    <w:abstractNumId w:val="86"/>
  </w:num>
  <w:num w:numId="162" w16cid:durableId="1794862912">
    <w:abstractNumId w:val="213"/>
  </w:num>
  <w:num w:numId="163" w16cid:durableId="518811224">
    <w:abstractNumId w:val="78"/>
  </w:num>
  <w:num w:numId="164" w16cid:durableId="872696514">
    <w:abstractNumId w:val="225"/>
  </w:num>
  <w:num w:numId="165" w16cid:durableId="1016811662">
    <w:abstractNumId w:val="52"/>
  </w:num>
  <w:num w:numId="166" w16cid:durableId="330255552">
    <w:abstractNumId w:val="150"/>
  </w:num>
  <w:num w:numId="167" w16cid:durableId="708341094">
    <w:abstractNumId w:val="46"/>
  </w:num>
  <w:num w:numId="168" w16cid:durableId="935403219">
    <w:abstractNumId w:val="28"/>
  </w:num>
  <w:num w:numId="169" w16cid:durableId="460609854">
    <w:abstractNumId w:val="162"/>
  </w:num>
  <w:num w:numId="170" w16cid:durableId="142747406">
    <w:abstractNumId w:val="72"/>
  </w:num>
  <w:num w:numId="171" w16cid:durableId="799566780">
    <w:abstractNumId w:val="147"/>
  </w:num>
  <w:num w:numId="172" w16cid:durableId="1175920680">
    <w:abstractNumId w:val="15"/>
  </w:num>
  <w:num w:numId="173" w16cid:durableId="993752867">
    <w:abstractNumId w:val="90"/>
  </w:num>
  <w:num w:numId="174" w16cid:durableId="229318243">
    <w:abstractNumId w:val="62"/>
  </w:num>
  <w:num w:numId="175" w16cid:durableId="105585189">
    <w:abstractNumId w:val="91"/>
  </w:num>
  <w:num w:numId="176" w16cid:durableId="2042045893">
    <w:abstractNumId w:val="212"/>
  </w:num>
  <w:num w:numId="177" w16cid:durableId="2107530427">
    <w:abstractNumId w:val="194"/>
  </w:num>
  <w:num w:numId="178" w16cid:durableId="667488042">
    <w:abstractNumId w:val="141"/>
  </w:num>
  <w:num w:numId="179" w16cid:durableId="1727794404">
    <w:abstractNumId w:val="115"/>
  </w:num>
  <w:num w:numId="180" w16cid:durableId="988552348">
    <w:abstractNumId w:val="127"/>
  </w:num>
  <w:num w:numId="181" w16cid:durableId="226959266">
    <w:abstractNumId w:val="193"/>
  </w:num>
  <w:num w:numId="182" w16cid:durableId="1297833534">
    <w:abstractNumId w:val="190"/>
  </w:num>
  <w:num w:numId="183" w16cid:durableId="227418792">
    <w:abstractNumId w:val="36"/>
  </w:num>
  <w:num w:numId="184" w16cid:durableId="196353484">
    <w:abstractNumId w:val="205"/>
  </w:num>
  <w:num w:numId="185" w16cid:durableId="132143423">
    <w:abstractNumId w:val="103"/>
  </w:num>
  <w:num w:numId="186" w16cid:durableId="1533223033">
    <w:abstractNumId w:val="140"/>
  </w:num>
  <w:num w:numId="187" w16cid:durableId="1894462730">
    <w:abstractNumId w:val="96"/>
  </w:num>
  <w:num w:numId="188" w16cid:durableId="761414637">
    <w:abstractNumId w:val="1"/>
  </w:num>
  <w:num w:numId="189" w16cid:durableId="32928109">
    <w:abstractNumId w:val="37"/>
  </w:num>
  <w:num w:numId="190" w16cid:durableId="177894084">
    <w:abstractNumId w:val="70"/>
  </w:num>
  <w:num w:numId="191" w16cid:durableId="1902517524">
    <w:abstractNumId w:val="35"/>
  </w:num>
  <w:num w:numId="192" w16cid:durableId="1800487647">
    <w:abstractNumId w:val="142"/>
  </w:num>
  <w:num w:numId="193" w16cid:durableId="128744916">
    <w:abstractNumId w:val="227"/>
  </w:num>
  <w:num w:numId="194" w16cid:durableId="86269604">
    <w:abstractNumId w:val="71"/>
  </w:num>
  <w:num w:numId="195" w16cid:durableId="186062136">
    <w:abstractNumId w:val="13"/>
  </w:num>
  <w:num w:numId="196" w16cid:durableId="798648921">
    <w:abstractNumId w:val="145"/>
  </w:num>
  <w:num w:numId="197" w16cid:durableId="44565982">
    <w:abstractNumId w:val="207"/>
  </w:num>
  <w:num w:numId="198" w16cid:durableId="1802766334">
    <w:abstractNumId w:val="82"/>
  </w:num>
  <w:num w:numId="199" w16cid:durableId="300116943">
    <w:abstractNumId w:val="202"/>
  </w:num>
  <w:num w:numId="200" w16cid:durableId="1457333860">
    <w:abstractNumId w:val="8"/>
  </w:num>
  <w:num w:numId="201" w16cid:durableId="1916476063">
    <w:abstractNumId w:val="25"/>
  </w:num>
  <w:num w:numId="202" w16cid:durableId="1148209656">
    <w:abstractNumId w:val="161"/>
  </w:num>
  <w:num w:numId="203" w16cid:durableId="1007635996">
    <w:abstractNumId w:val="152"/>
  </w:num>
  <w:num w:numId="204" w16cid:durableId="393086276">
    <w:abstractNumId w:val="146"/>
  </w:num>
  <w:num w:numId="205" w16cid:durableId="146277368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 w16cid:durableId="711928152">
    <w:abstractNumId w:val="68"/>
  </w:num>
  <w:num w:numId="207" w16cid:durableId="2103523754">
    <w:abstractNumId w:val="47"/>
  </w:num>
  <w:num w:numId="208" w16cid:durableId="1078288134">
    <w:abstractNumId w:val="95"/>
  </w:num>
  <w:num w:numId="209" w16cid:durableId="286279605">
    <w:abstractNumId w:val="192"/>
  </w:num>
  <w:num w:numId="210" w16cid:durableId="1942758735">
    <w:abstractNumId w:val="117"/>
  </w:num>
  <w:num w:numId="211" w16cid:durableId="1878079968">
    <w:abstractNumId w:val="174"/>
  </w:num>
  <w:num w:numId="212" w16cid:durableId="1498183464">
    <w:abstractNumId w:val="116"/>
  </w:num>
  <w:num w:numId="213" w16cid:durableId="1934236773">
    <w:abstractNumId w:val="54"/>
  </w:num>
  <w:num w:numId="214" w16cid:durableId="1129320868">
    <w:abstractNumId w:val="130"/>
  </w:num>
  <w:num w:numId="215" w16cid:durableId="1494877092">
    <w:abstractNumId w:val="136"/>
  </w:num>
  <w:num w:numId="216" w16cid:durableId="1206911269">
    <w:abstractNumId w:val="139"/>
  </w:num>
  <w:num w:numId="217" w16cid:durableId="1690637587">
    <w:abstractNumId w:val="6"/>
  </w:num>
  <w:num w:numId="218" w16cid:durableId="174074908">
    <w:abstractNumId w:val="166"/>
  </w:num>
  <w:num w:numId="219" w16cid:durableId="1935086062">
    <w:abstractNumId w:val="42"/>
  </w:num>
  <w:num w:numId="220" w16cid:durableId="1988969002">
    <w:abstractNumId w:val="111"/>
  </w:num>
  <w:num w:numId="221" w16cid:durableId="1704623989">
    <w:abstractNumId w:val="203"/>
  </w:num>
  <w:num w:numId="222" w16cid:durableId="1836874259">
    <w:abstractNumId w:val="188"/>
  </w:num>
  <w:num w:numId="223" w16cid:durableId="129057859">
    <w:abstractNumId w:val="19"/>
  </w:num>
  <w:num w:numId="224" w16cid:durableId="1453473492">
    <w:abstractNumId w:val="181"/>
  </w:num>
  <w:num w:numId="225" w16cid:durableId="107742722">
    <w:abstractNumId w:val="73"/>
  </w:num>
  <w:num w:numId="226" w16cid:durableId="1015499250">
    <w:abstractNumId w:val="97"/>
  </w:num>
  <w:num w:numId="227" w16cid:durableId="1023170230">
    <w:abstractNumId w:val="39"/>
  </w:num>
  <w:num w:numId="228" w16cid:durableId="66270361">
    <w:abstractNumId w:val="61"/>
  </w:num>
  <w:num w:numId="229" w16cid:durableId="373426275">
    <w:abstractNumId w:val="172"/>
  </w:num>
  <w:num w:numId="230" w16cid:durableId="1054934434">
    <w:abstractNumId w:val="125"/>
  </w:num>
  <w:num w:numId="231" w16cid:durableId="1666200710">
    <w:abstractNumId w:val="108"/>
  </w:num>
  <w:num w:numId="232" w16cid:durableId="1464229584">
    <w:abstractNumId w:val="20"/>
  </w:num>
  <w:num w:numId="233" w16cid:durableId="1944338578">
    <w:abstractNumId w:val="189"/>
  </w:num>
  <w:num w:numId="234" w16cid:durableId="647636181">
    <w:abstractNumId w:val="16"/>
  </w:num>
  <w:num w:numId="235" w16cid:durableId="216936558">
    <w:abstractNumId w:val="76"/>
  </w:num>
  <w:num w:numId="236" w16cid:durableId="1711609464">
    <w:abstractNumId w:val="149"/>
  </w:num>
  <w:num w:numId="237" w16cid:durableId="1226988418">
    <w:abstractNumId w:val="164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9E"/>
    <w:rsid w:val="0000097E"/>
    <w:rsid w:val="00000AEB"/>
    <w:rsid w:val="00000C6E"/>
    <w:rsid w:val="0000100B"/>
    <w:rsid w:val="000015A8"/>
    <w:rsid w:val="0000171B"/>
    <w:rsid w:val="000018E0"/>
    <w:rsid w:val="00001A28"/>
    <w:rsid w:val="00001A7A"/>
    <w:rsid w:val="00001D5A"/>
    <w:rsid w:val="00001D5E"/>
    <w:rsid w:val="00001E38"/>
    <w:rsid w:val="00001F23"/>
    <w:rsid w:val="00001F59"/>
    <w:rsid w:val="000020C8"/>
    <w:rsid w:val="00002116"/>
    <w:rsid w:val="000025D4"/>
    <w:rsid w:val="00002643"/>
    <w:rsid w:val="0000293A"/>
    <w:rsid w:val="00002A7B"/>
    <w:rsid w:val="00002C77"/>
    <w:rsid w:val="000031A9"/>
    <w:rsid w:val="000031ED"/>
    <w:rsid w:val="000034EA"/>
    <w:rsid w:val="000039B5"/>
    <w:rsid w:val="00003BBE"/>
    <w:rsid w:val="000042BA"/>
    <w:rsid w:val="0000440F"/>
    <w:rsid w:val="000045CE"/>
    <w:rsid w:val="0000488D"/>
    <w:rsid w:val="00004BF1"/>
    <w:rsid w:val="00004CC0"/>
    <w:rsid w:val="00005111"/>
    <w:rsid w:val="00005250"/>
    <w:rsid w:val="000052A5"/>
    <w:rsid w:val="00005441"/>
    <w:rsid w:val="00005457"/>
    <w:rsid w:val="0000598A"/>
    <w:rsid w:val="000059A1"/>
    <w:rsid w:val="00005ADD"/>
    <w:rsid w:val="00005F12"/>
    <w:rsid w:val="00006226"/>
    <w:rsid w:val="00006663"/>
    <w:rsid w:val="000067D0"/>
    <w:rsid w:val="00006D93"/>
    <w:rsid w:val="0000728A"/>
    <w:rsid w:val="00007410"/>
    <w:rsid w:val="000079C2"/>
    <w:rsid w:val="00007CEC"/>
    <w:rsid w:val="00010146"/>
    <w:rsid w:val="000104E9"/>
    <w:rsid w:val="000105D5"/>
    <w:rsid w:val="0001060C"/>
    <w:rsid w:val="000108A7"/>
    <w:rsid w:val="00010CFF"/>
    <w:rsid w:val="00011067"/>
    <w:rsid w:val="000116E6"/>
    <w:rsid w:val="00011972"/>
    <w:rsid w:val="00011DA4"/>
    <w:rsid w:val="00011ED5"/>
    <w:rsid w:val="000121ED"/>
    <w:rsid w:val="0001238B"/>
    <w:rsid w:val="000124EB"/>
    <w:rsid w:val="000130CD"/>
    <w:rsid w:val="00013330"/>
    <w:rsid w:val="0001477B"/>
    <w:rsid w:val="000157F8"/>
    <w:rsid w:val="000158CD"/>
    <w:rsid w:val="00015A48"/>
    <w:rsid w:val="00015B32"/>
    <w:rsid w:val="00015EA8"/>
    <w:rsid w:val="00015FC4"/>
    <w:rsid w:val="00016086"/>
    <w:rsid w:val="000164E0"/>
    <w:rsid w:val="00017262"/>
    <w:rsid w:val="00017421"/>
    <w:rsid w:val="00017816"/>
    <w:rsid w:val="00017AAD"/>
    <w:rsid w:val="00017E43"/>
    <w:rsid w:val="00017E8D"/>
    <w:rsid w:val="000204C8"/>
    <w:rsid w:val="00020A15"/>
    <w:rsid w:val="00020D7F"/>
    <w:rsid w:val="0002160D"/>
    <w:rsid w:val="0002179E"/>
    <w:rsid w:val="00021B14"/>
    <w:rsid w:val="00021B26"/>
    <w:rsid w:val="0002222E"/>
    <w:rsid w:val="000229CC"/>
    <w:rsid w:val="00022A0A"/>
    <w:rsid w:val="00022CA4"/>
    <w:rsid w:val="00023234"/>
    <w:rsid w:val="000235E2"/>
    <w:rsid w:val="00023641"/>
    <w:rsid w:val="00023716"/>
    <w:rsid w:val="00023C46"/>
    <w:rsid w:val="00024009"/>
    <w:rsid w:val="0002447A"/>
    <w:rsid w:val="0002454F"/>
    <w:rsid w:val="00024778"/>
    <w:rsid w:val="00024A06"/>
    <w:rsid w:val="00024D0A"/>
    <w:rsid w:val="0002504C"/>
    <w:rsid w:val="0002511A"/>
    <w:rsid w:val="0002557F"/>
    <w:rsid w:val="000255D8"/>
    <w:rsid w:val="0002586E"/>
    <w:rsid w:val="00025BA3"/>
    <w:rsid w:val="00025DC3"/>
    <w:rsid w:val="00026014"/>
    <w:rsid w:val="00026309"/>
    <w:rsid w:val="0002632B"/>
    <w:rsid w:val="0002685C"/>
    <w:rsid w:val="000274A7"/>
    <w:rsid w:val="0002751F"/>
    <w:rsid w:val="0002761E"/>
    <w:rsid w:val="000279BF"/>
    <w:rsid w:val="00027DEE"/>
    <w:rsid w:val="000301BD"/>
    <w:rsid w:val="000302D0"/>
    <w:rsid w:val="000302F0"/>
    <w:rsid w:val="00030380"/>
    <w:rsid w:val="000304FA"/>
    <w:rsid w:val="00030725"/>
    <w:rsid w:val="000307DF"/>
    <w:rsid w:val="00030EE4"/>
    <w:rsid w:val="000314B6"/>
    <w:rsid w:val="000319D2"/>
    <w:rsid w:val="00031E35"/>
    <w:rsid w:val="00031F25"/>
    <w:rsid w:val="00031F55"/>
    <w:rsid w:val="00032201"/>
    <w:rsid w:val="000324D9"/>
    <w:rsid w:val="0003263C"/>
    <w:rsid w:val="00032903"/>
    <w:rsid w:val="00032F1A"/>
    <w:rsid w:val="00032F43"/>
    <w:rsid w:val="0003303E"/>
    <w:rsid w:val="00033134"/>
    <w:rsid w:val="000331C2"/>
    <w:rsid w:val="000332B3"/>
    <w:rsid w:val="0003333B"/>
    <w:rsid w:val="000335BA"/>
    <w:rsid w:val="000336A3"/>
    <w:rsid w:val="0003374E"/>
    <w:rsid w:val="00033842"/>
    <w:rsid w:val="00034632"/>
    <w:rsid w:val="00034657"/>
    <w:rsid w:val="0003497A"/>
    <w:rsid w:val="000349C2"/>
    <w:rsid w:val="00034A8E"/>
    <w:rsid w:val="00035BBE"/>
    <w:rsid w:val="00035F8B"/>
    <w:rsid w:val="00036057"/>
    <w:rsid w:val="000360F2"/>
    <w:rsid w:val="000364E6"/>
    <w:rsid w:val="00036707"/>
    <w:rsid w:val="000368D2"/>
    <w:rsid w:val="0003694B"/>
    <w:rsid w:val="00036A5F"/>
    <w:rsid w:val="000378F2"/>
    <w:rsid w:val="00037BA7"/>
    <w:rsid w:val="00037C7C"/>
    <w:rsid w:val="000409C0"/>
    <w:rsid w:val="00040C78"/>
    <w:rsid w:val="00040CDD"/>
    <w:rsid w:val="00040D59"/>
    <w:rsid w:val="000414C8"/>
    <w:rsid w:val="000414CF"/>
    <w:rsid w:val="00041A54"/>
    <w:rsid w:val="00041DB9"/>
    <w:rsid w:val="00041E2E"/>
    <w:rsid w:val="00041F32"/>
    <w:rsid w:val="000425B2"/>
    <w:rsid w:val="000426EB"/>
    <w:rsid w:val="00042EF1"/>
    <w:rsid w:val="00043245"/>
    <w:rsid w:val="0004331E"/>
    <w:rsid w:val="000438EF"/>
    <w:rsid w:val="00043C00"/>
    <w:rsid w:val="00043C1C"/>
    <w:rsid w:val="00043EBE"/>
    <w:rsid w:val="0004463C"/>
    <w:rsid w:val="0004490D"/>
    <w:rsid w:val="000449C5"/>
    <w:rsid w:val="00044B7D"/>
    <w:rsid w:val="00044EDB"/>
    <w:rsid w:val="000450A3"/>
    <w:rsid w:val="000458D2"/>
    <w:rsid w:val="00045961"/>
    <w:rsid w:val="00045E98"/>
    <w:rsid w:val="00045EB9"/>
    <w:rsid w:val="00046704"/>
    <w:rsid w:val="00046766"/>
    <w:rsid w:val="00047267"/>
    <w:rsid w:val="000473F1"/>
    <w:rsid w:val="000476B2"/>
    <w:rsid w:val="0005056C"/>
    <w:rsid w:val="00050BCF"/>
    <w:rsid w:val="00050E93"/>
    <w:rsid w:val="0005127B"/>
    <w:rsid w:val="00051342"/>
    <w:rsid w:val="00051637"/>
    <w:rsid w:val="0005172B"/>
    <w:rsid w:val="00051889"/>
    <w:rsid w:val="000519EB"/>
    <w:rsid w:val="00052919"/>
    <w:rsid w:val="00052A6C"/>
    <w:rsid w:val="00052FDE"/>
    <w:rsid w:val="00053AC9"/>
    <w:rsid w:val="00053B89"/>
    <w:rsid w:val="00053BB0"/>
    <w:rsid w:val="00053D72"/>
    <w:rsid w:val="0005421F"/>
    <w:rsid w:val="00054259"/>
    <w:rsid w:val="000542AE"/>
    <w:rsid w:val="000545EA"/>
    <w:rsid w:val="000547DC"/>
    <w:rsid w:val="000549BE"/>
    <w:rsid w:val="00054CF4"/>
    <w:rsid w:val="00054D77"/>
    <w:rsid w:val="00055098"/>
    <w:rsid w:val="0005523D"/>
    <w:rsid w:val="0005558C"/>
    <w:rsid w:val="000555A3"/>
    <w:rsid w:val="00055BDC"/>
    <w:rsid w:val="000560FA"/>
    <w:rsid w:val="00056234"/>
    <w:rsid w:val="00057508"/>
    <w:rsid w:val="000578AB"/>
    <w:rsid w:val="00057A1F"/>
    <w:rsid w:val="00057FB3"/>
    <w:rsid w:val="00060060"/>
    <w:rsid w:val="00060112"/>
    <w:rsid w:val="0006011F"/>
    <w:rsid w:val="000602A7"/>
    <w:rsid w:val="0006070D"/>
    <w:rsid w:val="00060E1A"/>
    <w:rsid w:val="00061041"/>
    <w:rsid w:val="000618B8"/>
    <w:rsid w:val="00062481"/>
    <w:rsid w:val="0006272B"/>
    <w:rsid w:val="0006288F"/>
    <w:rsid w:val="00062D27"/>
    <w:rsid w:val="00062DAD"/>
    <w:rsid w:val="00062FAC"/>
    <w:rsid w:val="00062FB2"/>
    <w:rsid w:val="000633B7"/>
    <w:rsid w:val="00063423"/>
    <w:rsid w:val="00063553"/>
    <w:rsid w:val="00063583"/>
    <w:rsid w:val="00063B28"/>
    <w:rsid w:val="00063CE4"/>
    <w:rsid w:val="00063CF5"/>
    <w:rsid w:val="000641AB"/>
    <w:rsid w:val="0006421D"/>
    <w:rsid w:val="00064930"/>
    <w:rsid w:val="00064A3F"/>
    <w:rsid w:val="00064BDF"/>
    <w:rsid w:val="00064BE4"/>
    <w:rsid w:val="00065435"/>
    <w:rsid w:val="00065F4E"/>
    <w:rsid w:val="000660C8"/>
    <w:rsid w:val="00066117"/>
    <w:rsid w:val="000662AD"/>
    <w:rsid w:val="00066733"/>
    <w:rsid w:val="00066A92"/>
    <w:rsid w:val="00066CD3"/>
    <w:rsid w:val="00066EA0"/>
    <w:rsid w:val="000676EE"/>
    <w:rsid w:val="00067C0C"/>
    <w:rsid w:val="000705C2"/>
    <w:rsid w:val="000706BF"/>
    <w:rsid w:val="0007074C"/>
    <w:rsid w:val="000709CF"/>
    <w:rsid w:val="00070A70"/>
    <w:rsid w:val="00070B72"/>
    <w:rsid w:val="000718CE"/>
    <w:rsid w:val="00071A47"/>
    <w:rsid w:val="00072125"/>
    <w:rsid w:val="000722DA"/>
    <w:rsid w:val="00072382"/>
    <w:rsid w:val="00072685"/>
    <w:rsid w:val="000727BC"/>
    <w:rsid w:val="00073047"/>
    <w:rsid w:val="00073224"/>
    <w:rsid w:val="00073313"/>
    <w:rsid w:val="000733A6"/>
    <w:rsid w:val="000733D5"/>
    <w:rsid w:val="000735B1"/>
    <w:rsid w:val="00073A68"/>
    <w:rsid w:val="00073C96"/>
    <w:rsid w:val="00074923"/>
    <w:rsid w:val="00074D1D"/>
    <w:rsid w:val="00075283"/>
    <w:rsid w:val="0007569B"/>
    <w:rsid w:val="00075869"/>
    <w:rsid w:val="00075AE0"/>
    <w:rsid w:val="00075EE9"/>
    <w:rsid w:val="00076302"/>
    <w:rsid w:val="000763E1"/>
    <w:rsid w:val="00076521"/>
    <w:rsid w:val="000767F4"/>
    <w:rsid w:val="00076A7B"/>
    <w:rsid w:val="00076B06"/>
    <w:rsid w:val="00076F81"/>
    <w:rsid w:val="000774F2"/>
    <w:rsid w:val="00080555"/>
    <w:rsid w:val="00080820"/>
    <w:rsid w:val="00080D4E"/>
    <w:rsid w:val="00080D9E"/>
    <w:rsid w:val="00081863"/>
    <w:rsid w:val="00082139"/>
    <w:rsid w:val="000824A7"/>
    <w:rsid w:val="000831CD"/>
    <w:rsid w:val="00083567"/>
    <w:rsid w:val="000837B7"/>
    <w:rsid w:val="00083FDE"/>
    <w:rsid w:val="00084021"/>
    <w:rsid w:val="00084189"/>
    <w:rsid w:val="00084502"/>
    <w:rsid w:val="000846BF"/>
    <w:rsid w:val="00084812"/>
    <w:rsid w:val="000848F2"/>
    <w:rsid w:val="00084E43"/>
    <w:rsid w:val="00085477"/>
    <w:rsid w:val="00085C24"/>
    <w:rsid w:val="00085D8D"/>
    <w:rsid w:val="00085E4F"/>
    <w:rsid w:val="00086121"/>
    <w:rsid w:val="00086278"/>
    <w:rsid w:val="00086372"/>
    <w:rsid w:val="000868EF"/>
    <w:rsid w:val="00086F03"/>
    <w:rsid w:val="00086F13"/>
    <w:rsid w:val="000871B9"/>
    <w:rsid w:val="000871D9"/>
    <w:rsid w:val="0008737C"/>
    <w:rsid w:val="00087781"/>
    <w:rsid w:val="00087A49"/>
    <w:rsid w:val="00087BBA"/>
    <w:rsid w:val="00087FD3"/>
    <w:rsid w:val="00090009"/>
    <w:rsid w:val="000906D2"/>
    <w:rsid w:val="00090959"/>
    <w:rsid w:val="00090A6C"/>
    <w:rsid w:val="00090D3B"/>
    <w:rsid w:val="00090FDC"/>
    <w:rsid w:val="000915A1"/>
    <w:rsid w:val="000915C1"/>
    <w:rsid w:val="000919DE"/>
    <w:rsid w:val="00091A3E"/>
    <w:rsid w:val="00091E1B"/>
    <w:rsid w:val="000926C4"/>
    <w:rsid w:val="00092A07"/>
    <w:rsid w:val="00092A14"/>
    <w:rsid w:val="00092AC3"/>
    <w:rsid w:val="0009337F"/>
    <w:rsid w:val="00093A73"/>
    <w:rsid w:val="00093DD4"/>
    <w:rsid w:val="00094371"/>
    <w:rsid w:val="0009462F"/>
    <w:rsid w:val="000948A5"/>
    <w:rsid w:val="000949D9"/>
    <w:rsid w:val="00094BDC"/>
    <w:rsid w:val="00094C30"/>
    <w:rsid w:val="000959CC"/>
    <w:rsid w:val="000960F8"/>
    <w:rsid w:val="000965E3"/>
    <w:rsid w:val="00096987"/>
    <w:rsid w:val="00096ECD"/>
    <w:rsid w:val="00096F9E"/>
    <w:rsid w:val="000970D2"/>
    <w:rsid w:val="00097723"/>
    <w:rsid w:val="00097892"/>
    <w:rsid w:val="00097BA5"/>
    <w:rsid w:val="00097BB7"/>
    <w:rsid w:val="00097C51"/>
    <w:rsid w:val="00097CBE"/>
    <w:rsid w:val="00097EC6"/>
    <w:rsid w:val="00097FB7"/>
    <w:rsid w:val="000A0366"/>
    <w:rsid w:val="000A0746"/>
    <w:rsid w:val="000A0C46"/>
    <w:rsid w:val="000A0E2A"/>
    <w:rsid w:val="000A1952"/>
    <w:rsid w:val="000A2200"/>
    <w:rsid w:val="000A22E8"/>
    <w:rsid w:val="000A2A17"/>
    <w:rsid w:val="000A2B28"/>
    <w:rsid w:val="000A2B4B"/>
    <w:rsid w:val="000A2CCE"/>
    <w:rsid w:val="000A33CC"/>
    <w:rsid w:val="000A33E4"/>
    <w:rsid w:val="000A366F"/>
    <w:rsid w:val="000A3B01"/>
    <w:rsid w:val="000A3D67"/>
    <w:rsid w:val="000A402F"/>
    <w:rsid w:val="000A430A"/>
    <w:rsid w:val="000A45D3"/>
    <w:rsid w:val="000A4702"/>
    <w:rsid w:val="000A4E6D"/>
    <w:rsid w:val="000A56A7"/>
    <w:rsid w:val="000A5B20"/>
    <w:rsid w:val="000A5BF9"/>
    <w:rsid w:val="000A5DC8"/>
    <w:rsid w:val="000A608B"/>
    <w:rsid w:val="000A60AE"/>
    <w:rsid w:val="000A6271"/>
    <w:rsid w:val="000A62CE"/>
    <w:rsid w:val="000A661F"/>
    <w:rsid w:val="000A667B"/>
    <w:rsid w:val="000A6876"/>
    <w:rsid w:val="000A68CF"/>
    <w:rsid w:val="000A6FD6"/>
    <w:rsid w:val="000A705B"/>
    <w:rsid w:val="000A707F"/>
    <w:rsid w:val="000A73D7"/>
    <w:rsid w:val="000A7A8D"/>
    <w:rsid w:val="000A7ADD"/>
    <w:rsid w:val="000B0110"/>
    <w:rsid w:val="000B017F"/>
    <w:rsid w:val="000B0309"/>
    <w:rsid w:val="000B0AB1"/>
    <w:rsid w:val="000B0D2B"/>
    <w:rsid w:val="000B1101"/>
    <w:rsid w:val="000B1963"/>
    <w:rsid w:val="000B19B1"/>
    <w:rsid w:val="000B1D36"/>
    <w:rsid w:val="000B1F9B"/>
    <w:rsid w:val="000B2265"/>
    <w:rsid w:val="000B2333"/>
    <w:rsid w:val="000B2433"/>
    <w:rsid w:val="000B26F5"/>
    <w:rsid w:val="000B28C6"/>
    <w:rsid w:val="000B2966"/>
    <w:rsid w:val="000B2CA2"/>
    <w:rsid w:val="000B2D10"/>
    <w:rsid w:val="000B30AD"/>
    <w:rsid w:val="000B31AC"/>
    <w:rsid w:val="000B31C1"/>
    <w:rsid w:val="000B32BA"/>
    <w:rsid w:val="000B368B"/>
    <w:rsid w:val="000B383F"/>
    <w:rsid w:val="000B3EE5"/>
    <w:rsid w:val="000B4392"/>
    <w:rsid w:val="000B47DF"/>
    <w:rsid w:val="000B480F"/>
    <w:rsid w:val="000B486B"/>
    <w:rsid w:val="000B4C93"/>
    <w:rsid w:val="000B55E9"/>
    <w:rsid w:val="000B59C6"/>
    <w:rsid w:val="000B5C45"/>
    <w:rsid w:val="000B5EA6"/>
    <w:rsid w:val="000B616B"/>
    <w:rsid w:val="000B6447"/>
    <w:rsid w:val="000B64D2"/>
    <w:rsid w:val="000B661D"/>
    <w:rsid w:val="000B6BC1"/>
    <w:rsid w:val="000B6F78"/>
    <w:rsid w:val="000B71EA"/>
    <w:rsid w:val="000B74E1"/>
    <w:rsid w:val="000B758C"/>
    <w:rsid w:val="000B779E"/>
    <w:rsid w:val="000B7AA7"/>
    <w:rsid w:val="000B7F56"/>
    <w:rsid w:val="000B7F68"/>
    <w:rsid w:val="000C0567"/>
    <w:rsid w:val="000C0656"/>
    <w:rsid w:val="000C0775"/>
    <w:rsid w:val="000C07C4"/>
    <w:rsid w:val="000C0BAE"/>
    <w:rsid w:val="000C0E74"/>
    <w:rsid w:val="000C1139"/>
    <w:rsid w:val="000C1462"/>
    <w:rsid w:val="000C1464"/>
    <w:rsid w:val="000C1738"/>
    <w:rsid w:val="000C182E"/>
    <w:rsid w:val="000C18A7"/>
    <w:rsid w:val="000C1A22"/>
    <w:rsid w:val="000C20F2"/>
    <w:rsid w:val="000C2200"/>
    <w:rsid w:val="000C2239"/>
    <w:rsid w:val="000C2898"/>
    <w:rsid w:val="000C28B3"/>
    <w:rsid w:val="000C2BF1"/>
    <w:rsid w:val="000C2E66"/>
    <w:rsid w:val="000C3311"/>
    <w:rsid w:val="000C3CAD"/>
    <w:rsid w:val="000C3FAD"/>
    <w:rsid w:val="000C4106"/>
    <w:rsid w:val="000C47D7"/>
    <w:rsid w:val="000C4AAA"/>
    <w:rsid w:val="000C4C6D"/>
    <w:rsid w:val="000C4D2E"/>
    <w:rsid w:val="000C5142"/>
    <w:rsid w:val="000C548B"/>
    <w:rsid w:val="000C5535"/>
    <w:rsid w:val="000C584D"/>
    <w:rsid w:val="000C597F"/>
    <w:rsid w:val="000C61B2"/>
    <w:rsid w:val="000C6757"/>
    <w:rsid w:val="000C6845"/>
    <w:rsid w:val="000C69C1"/>
    <w:rsid w:val="000C6AE4"/>
    <w:rsid w:val="000C6CDE"/>
    <w:rsid w:val="000C6CE7"/>
    <w:rsid w:val="000C79FA"/>
    <w:rsid w:val="000C7F91"/>
    <w:rsid w:val="000D03E8"/>
    <w:rsid w:val="000D0CC3"/>
    <w:rsid w:val="000D0FA6"/>
    <w:rsid w:val="000D106C"/>
    <w:rsid w:val="000D1168"/>
    <w:rsid w:val="000D15EB"/>
    <w:rsid w:val="000D162A"/>
    <w:rsid w:val="000D1F31"/>
    <w:rsid w:val="000D24EF"/>
    <w:rsid w:val="000D26CD"/>
    <w:rsid w:val="000D2C65"/>
    <w:rsid w:val="000D36BD"/>
    <w:rsid w:val="000D3C0D"/>
    <w:rsid w:val="000D3E1D"/>
    <w:rsid w:val="000D3EF2"/>
    <w:rsid w:val="000D4543"/>
    <w:rsid w:val="000D466F"/>
    <w:rsid w:val="000D489B"/>
    <w:rsid w:val="000D49E6"/>
    <w:rsid w:val="000D4ADE"/>
    <w:rsid w:val="000D5737"/>
    <w:rsid w:val="000D57F5"/>
    <w:rsid w:val="000D5FF2"/>
    <w:rsid w:val="000D622C"/>
    <w:rsid w:val="000D6453"/>
    <w:rsid w:val="000D669C"/>
    <w:rsid w:val="000D6715"/>
    <w:rsid w:val="000D69F4"/>
    <w:rsid w:val="000D6AFA"/>
    <w:rsid w:val="000D6DCB"/>
    <w:rsid w:val="000D6E1D"/>
    <w:rsid w:val="000D73BF"/>
    <w:rsid w:val="000D77CD"/>
    <w:rsid w:val="000D7D4B"/>
    <w:rsid w:val="000D7FC3"/>
    <w:rsid w:val="000E0071"/>
    <w:rsid w:val="000E022E"/>
    <w:rsid w:val="000E0911"/>
    <w:rsid w:val="000E0C21"/>
    <w:rsid w:val="000E0CF3"/>
    <w:rsid w:val="000E0DE9"/>
    <w:rsid w:val="000E0E79"/>
    <w:rsid w:val="000E10FE"/>
    <w:rsid w:val="000E11BF"/>
    <w:rsid w:val="000E11E4"/>
    <w:rsid w:val="000E1582"/>
    <w:rsid w:val="000E1BD6"/>
    <w:rsid w:val="000E1C48"/>
    <w:rsid w:val="000E1EAA"/>
    <w:rsid w:val="000E1F4A"/>
    <w:rsid w:val="000E2901"/>
    <w:rsid w:val="000E2A88"/>
    <w:rsid w:val="000E2B09"/>
    <w:rsid w:val="000E2E13"/>
    <w:rsid w:val="000E2FB9"/>
    <w:rsid w:val="000E3452"/>
    <w:rsid w:val="000E3986"/>
    <w:rsid w:val="000E3E52"/>
    <w:rsid w:val="000E3E9E"/>
    <w:rsid w:val="000E3FF5"/>
    <w:rsid w:val="000E47B1"/>
    <w:rsid w:val="000E4CFB"/>
    <w:rsid w:val="000E51FB"/>
    <w:rsid w:val="000E531D"/>
    <w:rsid w:val="000E5E09"/>
    <w:rsid w:val="000E5F50"/>
    <w:rsid w:val="000E670F"/>
    <w:rsid w:val="000E6C10"/>
    <w:rsid w:val="000E6CB7"/>
    <w:rsid w:val="000E6F29"/>
    <w:rsid w:val="000E7586"/>
    <w:rsid w:val="000E7696"/>
    <w:rsid w:val="000E76B4"/>
    <w:rsid w:val="000E7760"/>
    <w:rsid w:val="000E7C6F"/>
    <w:rsid w:val="000E7E84"/>
    <w:rsid w:val="000F1035"/>
    <w:rsid w:val="000F11D3"/>
    <w:rsid w:val="000F150B"/>
    <w:rsid w:val="000F1623"/>
    <w:rsid w:val="000F1FF8"/>
    <w:rsid w:val="000F2245"/>
    <w:rsid w:val="000F282E"/>
    <w:rsid w:val="000F2A19"/>
    <w:rsid w:val="000F2AA2"/>
    <w:rsid w:val="000F2CFC"/>
    <w:rsid w:val="000F2F5B"/>
    <w:rsid w:val="000F30F9"/>
    <w:rsid w:val="000F3478"/>
    <w:rsid w:val="000F38DD"/>
    <w:rsid w:val="000F3970"/>
    <w:rsid w:val="000F3CFD"/>
    <w:rsid w:val="000F414E"/>
    <w:rsid w:val="000F4403"/>
    <w:rsid w:val="000F445F"/>
    <w:rsid w:val="000F45CD"/>
    <w:rsid w:val="000F478B"/>
    <w:rsid w:val="000F4921"/>
    <w:rsid w:val="000F4A4B"/>
    <w:rsid w:val="000F4AE2"/>
    <w:rsid w:val="000F4C0D"/>
    <w:rsid w:val="000F4C25"/>
    <w:rsid w:val="000F4CB1"/>
    <w:rsid w:val="000F5049"/>
    <w:rsid w:val="000F5106"/>
    <w:rsid w:val="000F51DA"/>
    <w:rsid w:val="000F5827"/>
    <w:rsid w:val="000F60EA"/>
    <w:rsid w:val="000F652A"/>
    <w:rsid w:val="000F67CD"/>
    <w:rsid w:val="000F7282"/>
    <w:rsid w:val="000F774F"/>
    <w:rsid w:val="001000FE"/>
    <w:rsid w:val="001007BB"/>
    <w:rsid w:val="00100ABF"/>
    <w:rsid w:val="00100AD4"/>
    <w:rsid w:val="00101373"/>
    <w:rsid w:val="001013EA"/>
    <w:rsid w:val="001019AB"/>
    <w:rsid w:val="00101B4D"/>
    <w:rsid w:val="00101C25"/>
    <w:rsid w:val="001021F9"/>
    <w:rsid w:val="001025BD"/>
    <w:rsid w:val="001025F7"/>
    <w:rsid w:val="001029EA"/>
    <w:rsid w:val="00102B9F"/>
    <w:rsid w:val="001030C3"/>
    <w:rsid w:val="00103279"/>
    <w:rsid w:val="0010346D"/>
    <w:rsid w:val="00103814"/>
    <w:rsid w:val="00103C9C"/>
    <w:rsid w:val="00104282"/>
    <w:rsid w:val="001045CD"/>
    <w:rsid w:val="001046F8"/>
    <w:rsid w:val="00104A2E"/>
    <w:rsid w:val="001052DE"/>
    <w:rsid w:val="001053AB"/>
    <w:rsid w:val="001053DC"/>
    <w:rsid w:val="00105686"/>
    <w:rsid w:val="00105B02"/>
    <w:rsid w:val="00105E68"/>
    <w:rsid w:val="001061A5"/>
    <w:rsid w:val="00106324"/>
    <w:rsid w:val="0010645A"/>
    <w:rsid w:val="001065CC"/>
    <w:rsid w:val="001067B8"/>
    <w:rsid w:val="00106D7D"/>
    <w:rsid w:val="00106EBC"/>
    <w:rsid w:val="0010701A"/>
    <w:rsid w:val="001070C2"/>
    <w:rsid w:val="00107231"/>
    <w:rsid w:val="00107782"/>
    <w:rsid w:val="00107C3A"/>
    <w:rsid w:val="0011029D"/>
    <w:rsid w:val="001103F4"/>
    <w:rsid w:val="00110567"/>
    <w:rsid w:val="0011088C"/>
    <w:rsid w:val="00110945"/>
    <w:rsid w:val="00110E08"/>
    <w:rsid w:val="001114E3"/>
    <w:rsid w:val="0011182D"/>
    <w:rsid w:val="00111DBD"/>
    <w:rsid w:val="0011231E"/>
    <w:rsid w:val="001125F5"/>
    <w:rsid w:val="00112859"/>
    <w:rsid w:val="00112AE6"/>
    <w:rsid w:val="001131BA"/>
    <w:rsid w:val="001133DF"/>
    <w:rsid w:val="00113DDC"/>
    <w:rsid w:val="00113EE9"/>
    <w:rsid w:val="00113F07"/>
    <w:rsid w:val="00114162"/>
    <w:rsid w:val="00114385"/>
    <w:rsid w:val="0011462C"/>
    <w:rsid w:val="00114892"/>
    <w:rsid w:val="00114948"/>
    <w:rsid w:val="00114D53"/>
    <w:rsid w:val="001156D5"/>
    <w:rsid w:val="00115A61"/>
    <w:rsid w:val="00115E54"/>
    <w:rsid w:val="00116419"/>
    <w:rsid w:val="001169E3"/>
    <w:rsid w:val="00116FFB"/>
    <w:rsid w:val="001172D0"/>
    <w:rsid w:val="00117749"/>
    <w:rsid w:val="00117D2B"/>
    <w:rsid w:val="001206A6"/>
    <w:rsid w:val="001208AA"/>
    <w:rsid w:val="00120A20"/>
    <w:rsid w:val="00120AC1"/>
    <w:rsid w:val="00120E8F"/>
    <w:rsid w:val="0012125C"/>
    <w:rsid w:val="001213D8"/>
    <w:rsid w:val="00121504"/>
    <w:rsid w:val="001215AE"/>
    <w:rsid w:val="00122493"/>
    <w:rsid w:val="00122697"/>
    <w:rsid w:val="001233AD"/>
    <w:rsid w:val="00123494"/>
    <w:rsid w:val="0012356F"/>
    <w:rsid w:val="001235D4"/>
    <w:rsid w:val="00123A88"/>
    <w:rsid w:val="00125268"/>
    <w:rsid w:val="001254F1"/>
    <w:rsid w:val="00125668"/>
    <w:rsid w:val="00125BBE"/>
    <w:rsid w:val="00125F4D"/>
    <w:rsid w:val="001264D2"/>
    <w:rsid w:val="00126770"/>
    <w:rsid w:val="0012698D"/>
    <w:rsid w:val="00126A23"/>
    <w:rsid w:val="00126CDE"/>
    <w:rsid w:val="00126F2B"/>
    <w:rsid w:val="001273A7"/>
    <w:rsid w:val="001275B3"/>
    <w:rsid w:val="00127774"/>
    <w:rsid w:val="0012791C"/>
    <w:rsid w:val="00127996"/>
    <w:rsid w:val="00127B2B"/>
    <w:rsid w:val="00130333"/>
    <w:rsid w:val="001303C7"/>
    <w:rsid w:val="001306A5"/>
    <w:rsid w:val="00130857"/>
    <w:rsid w:val="00130A03"/>
    <w:rsid w:val="00130A74"/>
    <w:rsid w:val="00130AD1"/>
    <w:rsid w:val="00130C9F"/>
    <w:rsid w:val="0013115B"/>
    <w:rsid w:val="001311C8"/>
    <w:rsid w:val="0013153C"/>
    <w:rsid w:val="001318D8"/>
    <w:rsid w:val="001319DE"/>
    <w:rsid w:val="001319F8"/>
    <w:rsid w:val="00131C57"/>
    <w:rsid w:val="00131D1A"/>
    <w:rsid w:val="00131E09"/>
    <w:rsid w:val="00132767"/>
    <w:rsid w:val="001328BE"/>
    <w:rsid w:val="00132C25"/>
    <w:rsid w:val="00132C27"/>
    <w:rsid w:val="00132C7C"/>
    <w:rsid w:val="001332C7"/>
    <w:rsid w:val="00133543"/>
    <w:rsid w:val="00133CB7"/>
    <w:rsid w:val="00134155"/>
    <w:rsid w:val="00134C23"/>
    <w:rsid w:val="00134D1C"/>
    <w:rsid w:val="00134E3E"/>
    <w:rsid w:val="0013500B"/>
    <w:rsid w:val="00135046"/>
    <w:rsid w:val="001353FA"/>
    <w:rsid w:val="001356B5"/>
    <w:rsid w:val="00135920"/>
    <w:rsid w:val="00135D31"/>
    <w:rsid w:val="00136315"/>
    <w:rsid w:val="00136E9E"/>
    <w:rsid w:val="00136F34"/>
    <w:rsid w:val="0013736A"/>
    <w:rsid w:val="00137940"/>
    <w:rsid w:val="00137A97"/>
    <w:rsid w:val="00137C49"/>
    <w:rsid w:val="001401DC"/>
    <w:rsid w:val="001404D3"/>
    <w:rsid w:val="00140540"/>
    <w:rsid w:val="00140827"/>
    <w:rsid w:val="00140E97"/>
    <w:rsid w:val="00141874"/>
    <w:rsid w:val="00141D82"/>
    <w:rsid w:val="00142550"/>
    <w:rsid w:val="00142AB9"/>
    <w:rsid w:val="00142B04"/>
    <w:rsid w:val="00142BC4"/>
    <w:rsid w:val="00142C5A"/>
    <w:rsid w:val="00142F0C"/>
    <w:rsid w:val="00143132"/>
    <w:rsid w:val="00143269"/>
    <w:rsid w:val="00143A3D"/>
    <w:rsid w:val="00143A9E"/>
    <w:rsid w:val="001447F6"/>
    <w:rsid w:val="00144804"/>
    <w:rsid w:val="00144856"/>
    <w:rsid w:val="00144F30"/>
    <w:rsid w:val="0014511F"/>
    <w:rsid w:val="00145474"/>
    <w:rsid w:val="0014588A"/>
    <w:rsid w:val="00145AD4"/>
    <w:rsid w:val="00145DED"/>
    <w:rsid w:val="00146062"/>
    <w:rsid w:val="0014615F"/>
    <w:rsid w:val="00146337"/>
    <w:rsid w:val="0014675A"/>
    <w:rsid w:val="00146D6A"/>
    <w:rsid w:val="0014756F"/>
    <w:rsid w:val="0014777C"/>
    <w:rsid w:val="001503FE"/>
    <w:rsid w:val="001505A6"/>
    <w:rsid w:val="001505DC"/>
    <w:rsid w:val="001505EB"/>
    <w:rsid w:val="00150D32"/>
    <w:rsid w:val="00151245"/>
    <w:rsid w:val="001513C6"/>
    <w:rsid w:val="00151C2A"/>
    <w:rsid w:val="00152005"/>
    <w:rsid w:val="00152160"/>
    <w:rsid w:val="001525C7"/>
    <w:rsid w:val="00152A3A"/>
    <w:rsid w:val="00152D8D"/>
    <w:rsid w:val="00153234"/>
    <w:rsid w:val="00153590"/>
    <w:rsid w:val="001537DA"/>
    <w:rsid w:val="00153AF9"/>
    <w:rsid w:val="00153B97"/>
    <w:rsid w:val="00153BC3"/>
    <w:rsid w:val="00153D6B"/>
    <w:rsid w:val="00154614"/>
    <w:rsid w:val="00154719"/>
    <w:rsid w:val="00154D30"/>
    <w:rsid w:val="00154F64"/>
    <w:rsid w:val="001554E1"/>
    <w:rsid w:val="0015551D"/>
    <w:rsid w:val="00155607"/>
    <w:rsid w:val="00155B3A"/>
    <w:rsid w:val="00155F49"/>
    <w:rsid w:val="00155FA3"/>
    <w:rsid w:val="00156231"/>
    <w:rsid w:val="00156523"/>
    <w:rsid w:val="001565B3"/>
    <w:rsid w:val="0015668C"/>
    <w:rsid w:val="00156A0A"/>
    <w:rsid w:val="00156EAA"/>
    <w:rsid w:val="001574E4"/>
    <w:rsid w:val="001575CE"/>
    <w:rsid w:val="001576A7"/>
    <w:rsid w:val="001577E7"/>
    <w:rsid w:val="001577FA"/>
    <w:rsid w:val="00157947"/>
    <w:rsid w:val="00157C78"/>
    <w:rsid w:val="00157CA2"/>
    <w:rsid w:val="00160073"/>
    <w:rsid w:val="0016024A"/>
    <w:rsid w:val="001603B1"/>
    <w:rsid w:val="001605D0"/>
    <w:rsid w:val="00160707"/>
    <w:rsid w:val="00160D1C"/>
    <w:rsid w:val="00160DAD"/>
    <w:rsid w:val="00161652"/>
    <w:rsid w:val="001616AA"/>
    <w:rsid w:val="001621E3"/>
    <w:rsid w:val="001627D4"/>
    <w:rsid w:val="00162ECE"/>
    <w:rsid w:val="00162F53"/>
    <w:rsid w:val="00163080"/>
    <w:rsid w:val="001631B1"/>
    <w:rsid w:val="0016392E"/>
    <w:rsid w:val="00163B6D"/>
    <w:rsid w:val="00164238"/>
    <w:rsid w:val="001649DF"/>
    <w:rsid w:val="001652A0"/>
    <w:rsid w:val="00165344"/>
    <w:rsid w:val="001655FA"/>
    <w:rsid w:val="00165D8B"/>
    <w:rsid w:val="0016634C"/>
    <w:rsid w:val="001666C0"/>
    <w:rsid w:val="00166F21"/>
    <w:rsid w:val="0016730B"/>
    <w:rsid w:val="0016735C"/>
    <w:rsid w:val="0016736A"/>
    <w:rsid w:val="001674E2"/>
    <w:rsid w:val="001679E3"/>
    <w:rsid w:val="00167A26"/>
    <w:rsid w:val="00167BE4"/>
    <w:rsid w:val="00167D04"/>
    <w:rsid w:val="00167FEA"/>
    <w:rsid w:val="001700A1"/>
    <w:rsid w:val="001700D1"/>
    <w:rsid w:val="00170137"/>
    <w:rsid w:val="00170953"/>
    <w:rsid w:val="00170D57"/>
    <w:rsid w:val="001712D2"/>
    <w:rsid w:val="001713AD"/>
    <w:rsid w:val="00171F53"/>
    <w:rsid w:val="00171F55"/>
    <w:rsid w:val="00171F99"/>
    <w:rsid w:val="00172273"/>
    <w:rsid w:val="00172409"/>
    <w:rsid w:val="00172937"/>
    <w:rsid w:val="00172BD5"/>
    <w:rsid w:val="00173013"/>
    <w:rsid w:val="00173326"/>
    <w:rsid w:val="00173A54"/>
    <w:rsid w:val="00173AC2"/>
    <w:rsid w:val="00173B9B"/>
    <w:rsid w:val="00173BCD"/>
    <w:rsid w:val="00173C8A"/>
    <w:rsid w:val="00174194"/>
    <w:rsid w:val="0017450A"/>
    <w:rsid w:val="001751E6"/>
    <w:rsid w:val="00175229"/>
    <w:rsid w:val="001752D6"/>
    <w:rsid w:val="001757B7"/>
    <w:rsid w:val="00175B58"/>
    <w:rsid w:val="00175C34"/>
    <w:rsid w:val="00175E4D"/>
    <w:rsid w:val="001761E9"/>
    <w:rsid w:val="001766F2"/>
    <w:rsid w:val="00176BC0"/>
    <w:rsid w:val="00176F80"/>
    <w:rsid w:val="00177035"/>
    <w:rsid w:val="001775F9"/>
    <w:rsid w:val="00177C4E"/>
    <w:rsid w:val="00177E7C"/>
    <w:rsid w:val="00177F5C"/>
    <w:rsid w:val="00180F35"/>
    <w:rsid w:val="0018126F"/>
    <w:rsid w:val="00181396"/>
    <w:rsid w:val="001815A0"/>
    <w:rsid w:val="00181FF5"/>
    <w:rsid w:val="0018201E"/>
    <w:rsid w:val="00182153"/>
    <w:rsid w:val="001827C5"/>
    <w:rsid w:val="00182892"/>
    <w:rsid w:val="00182C27"/>
    <w:rsid w:val="00182C9A"/>
    <w:rsid w:val="00183061"/>
    <w:rsid w:val="0018377C"/>
    <w:rsid w:val="001837B0"/>
    <w:rsid w:val="001839A0"/>
    <w:rsid w:val="00183DB3"/>
    <w:rsid w:val="00183FCF"/>
    <w:rsid w:val="00184279"/>
    <w:rsid w:val="00184325"/>
    <w:rsid w:val="00184AA4"/>
    <w:rsid w:val="00184D1D"/>
    <w:rsid w:val="00185141"/>
    <w:rsid w:val="0018552D"/>
    <w:rsid w:val="0018555F"/>
    <w:rsid w:val="00185685"/>
    <w:rsid w:val="001858E6"/>
    <w:rsid w:val="001859E6"/>
    <w:rsid w:val="00185BCF"/>
    <w:rsid w:val="00186237"/>
    <w:rsid w:val="00186661"/>
    <w:rsid w:val="0018728E"/>
    <w:rsid w:val="0018730C"/>
    <w:rsid w:val="00187D2B"/>
    <w:rsid w:val="00190845"/>
    <w:rsid w:val="00190ABD"/>
    <w:rsid w:val="00190B15"/>
    <w:rsid w:val="00190B39"/>
    <w:rsid w:val="00190BCF"/>
    <w:rsid w:val="00190BF1"/>
    <w:rsid w:val="00190C36"/>
    <w:rsid w:val="00190D79"/>
    <w:rsid w:val="001913E2"/>
    <w:rsid w:val="00191642"/>
    <w:rsid w:val="00192730"/>
    <w:rsid w:val="00192CA7"/>
    <w:rsid w:val="00192CBA"/>
    <w:rsid w:val="00192E18"/>
    <w:rsid w:val="00193016"/>
    <w:rsid w:val="001939F0"/>
    <w:rsid w:val="00194063"/>
    <w:rsid w:val="001941C4"/>
    <w:rsid w:val="00194899"/>
    <w:rsid w:val="001949E4"/>
    <w:rsid w:val="0019512E"/>
    <w:rsid w:val="00195172"/>
    <w:rsid w:val="001952BA"/>
    <w:rsid w:val="0019533F"/>
    <w:rsid w:val="00195822"/>
    <w:rsid w:val="00195D24"/>
    <w:rsid w:val="00195FC1"/>
    <w:rsid w:val="00196679"/>
    <w:rsid w:val="001966C9"/>
    <w:rsid w:val="00196787"/>
    <w:rsid w:val="001968C3"/>
    <w:rsid w:val="00196BCF"/>
    <w:rsid w:val="00196FC5"/>
    <w:rsid w:val="001972C9"/>
    <w:rsid w:val="001979D8"/>
    <w:rsid w:val="00197CFF"/>
    <w:rsid w:val="001A0169"/>
    <w:rsid w:val="001A01C1"/>
    <w:rsid w:val="001A036F"/>
    <w:rsid w:val="001A0D10"/>
    <w:rsid w:val="001A0DB4"/>
    <w:rsid w:val="001A0E0B"/>
    <w:rsid w:val="001A10CF"/>
    <w:rsid w:val="001A1393"/>
    <w:rsid w:val="001A15FA"/>
    <w:rsid w:val="001A1845"/>
    <w:rsid w:val="001A18CD"/>
    <w:rsid w:val="001A1A28"/>
    <w:rsid w:val="001A1AA8"/>
    <w:rsid w:val="001A1BA3"/>
    <w:rsid w:val="001A1DCB"/>
    <w:rsid w:val="001A1FF5"/>
    <w:rsid w:val="001A23A7"/>
    <w:rsid w:val="001A23E1"/>
    <w:rsid w:val="001A23E8"/>
    <w:rsid w:val="001A284F"/>
    <w:rsid w:val="001A2B59"/>
    <w:rsid w:val="001A2BED"/>
    <w:rsid w:val="001A2D42"/>
    <w:rsid w:val="001A2DB7"/>
    <w:rsid w:val="001A2DF6"/>
    <w:rsid w:val="001A2EFA"/>
    <w:rsid w:val="001A3289"/>
    <w:rsid w:val="001A3314"/>
    <w:rsid w:val="001A33C5"/>
    <w:rsid w:val="001A3B78"/>
    <w:rsid w:val="001A3D8C"/>
    <w:rsid w:val="001A3E08"/>
    <w:rsid w:val="001A4BC6"/>
    <w:rsid w:val="001A4DEF"/>
    <w:rsid w:val="001A5028"/>
    <w:rsid w:val="001A543D"/>
    <w:rsid w:val="001A55F4"/>
    <w:rsid w:val="001A56CA"/>
    <w:rsid w:val="001A5CC8"/>
    <w:rsid w:val="001A6565"/>
    <w:rsid w:val="001A65BF"/>
    <w:rsid w:val="001A6759"/>
    <w:rsid w:val="001A67A6"/>
    <w:rsid w:val="001A6A4F"/>
    <w:rsid w:val="001A6B07"/>
    <w:rsid w:val="001A70DF"/>
    <w:rsid w:val="001A720F"/>
    <w:rsid w:val="001A7345"/>
    <w:rsid w:val="001A756F"/>
    <w:rsid w:val="001A7766"/>
    <w:rsid w:val="001A7EDB"/>
    <w:rsid w:val="001B1101"/>
    <w:rsid w:val="001B14AD"/>
    <w:rsid w:val="001B15C9"/>
    <w:rsid w:val="001B17DC"/>
    <w:rsid w:val="001B1969"/>
    <w:rsid w:val="001B19CC"/>
    <w:rsid w:val="001B1F41"/>
    <w:rsid w:val="001B1F67"/>
    <w:rsid w:val="001B2027"/>
    <w:rsid w:val="001B21D6"/>
    <w:rsid w:val="001B2476"/>
    <w:rsid w:val="001B25E0"/>
    <w:rsid w:val="001B2B9F"/>
    <w:rsid w:val="001B308F"/>
    <w:rsid w:val="001B340C"/>
    <w:rsid w:val="001B36CD"/>
    <w:rsid w:val="001B392E"/>
    <w:rsid w:val="001B3B16"/>
    <w:rsid w:val="001B3B1F"/>
    <w:rsid w:val="001B3B4D"/>
    <w:rsid w:val="001B3C8F"/>
    <w:rsid w:val="001B3DDA"/>
    <w:rsid w:val="001B49AF"/>
    <w:rsid w:val="001B5571"/>
    <w:rsid w:val="001B57CD"/>
    <w:rsid w:val="001B57D9"/>
    <w:rsid w:val="001B57E0"/>
    <w:rsid w:val="001B5B3C"/>
    <w:rsid w:val="001B6A76"/>
    <w:rsid w:val="001B6ACB"/>
    <w:rsid w:val="001B6C80"/>
    <w:rsid w:val="001B7682"/>
    <w:rsid w:val="001B76C2"/>
    <w:rsid w:val="001B7B2B"/>
    <w:rsid w:val="001B7B4E"/>
    <w:rsid w:val="001B7CA5"/>
    <w:rsid w:val="001C027A"/>
    <w:rsid w:val="001C0302"/>
    <w:rsid w:val="001C06BE"/>
    <w:rsid w:val="001C0C28"/>
    <w:rsid w:val="001C0CC7"/>
    <w:rsid w:val="001C0EDF"/>
    <w:rsid w:val="001C1039"/>
    <w:rsid w:val="001C17C0"/>
    <w:rsid w:val="001C1CC4"/>
    <w:rsid w:val="001C21D4"/>
    <w:rsid w:val="001C2505"/>
    <w:rsid w:val="001C2564"/>
    <w:rsid w:val="001C261C"/>
    <w:rsid w:val="001C27E2"/>
    <w:rsid w:val="001C360D"/>
    <w:rsid w:val="001C3774"/>
    <w:rsid w:val="001C3E2B"/>
    <w:rsid w:val="001C4289"/>
    <w:rsid w:val="001C46E2"/>
    <w:rsid w:val="001C4730"/>
    <w:rsid w:val="001C4750"/>
    <w:rsid w:val="001C4A96"/>
    <w:rsid w:val="001C5670"/>
    <w:rsid w:val="001C57D9"/>
    <w:rsid w:val="001C616F"/>
    <w:rsid w:val="001C6CA4"/>
    <w:rsid w:val="001C6F1A"/>
    <w:rsid w:val="001C77A0"/>
    <w:rsid w:val="001C7941"/>
    <w:rsid w:val="001C7B99"/>
    <w:rsid w:val="001D0209"/>
    <w:rsid w:val="001D0636"/>
    <w:rsid w:val="001D0663"/>
    <w:rsid w:val="001D0738"/>
    <w:rsid w:val="001D0C41"/>
    <w:rsid w:val="001D0D89"/>
    <w:rsid w:val="001D0E72"/>
    <w:rsid w:val="001D1402"/>
    <w:rsid w:val="001D15F2"/>
    <w:rsid w:val="001D18CE"/>
    <w:rsid w:val="001D1B98"/>
    <w:rsid w:val="001D1C5D"/>
    <w:rsid w:val="001D1E29"/>
    <w:rsid w:val="001D2051"/>
    <w:rsid w:val="001D2054"/>
    <w:rsid w:val="001D2165"/>
    <w:rsid w:val="001D25DA"/>
    <w:rsid w:val="001D2772"/>
    <w:rsid w:val="001D284E"/>
    <w:rsid w:val="001D2ABF"/>
    <w:rsid w:val="001D3096"/>
    <w:rsid w:val="001D36F8"/>
    <w:rsid w:val="001D3C0A"/>
    <w:rsid w:val="001D3E77"/>
    <w:rsid w:val="001D43E9"/>
    <w:rsid w:val="001D4538"/>
    <w:rsid w:val="001D4645"/>
    <w:rsid w:val="001D4789"/>
    <w:rsid w:val="001D5478"/>
    <w:rsid w:val="001D54D9"/>
    <w:rsid w:val="001D5758"/>
    <w:rsid w:val="001D5EE1"/>
    <w:rsid w:val="001D659A"/>
    <w:rsid w:val="001D6671"/>
    <w:rsid w:val="001D6BC1"/>
    <w:rsid w:val="001D6EE4"/>
    <w:rsid w:val="001D70CD"/>
    <w:rsid w:val="001D7212"/>
    <w:rsid w:val="001D7EC0"/>
    <w:rsid w:val="001E07E6"/>
    <w:rsid w:val="001E081F"/>
    <w:rsid w:val="001E08F0"/>
    <w:rsid w:val="001E0DF8"/>
    <w:rsid w:val="001E11FD"/>
    <w:rsid w:val="001E12A3"/>
    <w:rsid w:val="001E148C"/>
    <w:rsid w:val="001E17D5"/>
    <w:rsid w:val="001E1E5B"/>
    <w:rsid w:val="001E1EB4"/>
    <w:rsid w:val="001E1FFB"/>
    <w:rsid w:val="001E2147"/>
    <w:rsid w:val="001E24D9"/>
    <w:rsid w:val="001E2A24"/>
    <w:rsid w:val="001E2FF1"/>
    <w:rsid w:val="001E3043"/>
    <w:rsid w:val="001E34D5"/>
    <w:rsid w:val="001E3B14"/>
    <w:rsid w:val="001E3BC3"/>
    <w:rsid w:val="001E4017"/>
    <w:rsid w:val="001E414B"/>
    <w:rsid w:val="001E417B"/>
    <w:rsid w:val="001E42CE"/>
    <w:rsid w:val="001E43EA"/>
    <w:rsid w:val="001E4594"/>
    <w:rsid w:val="001E4774"/>
    <w:rsid w:val="001E4D80"/>
    <w:rsid w:val="001E5A7F"/>
    <w:rsid w:val="001E5A96"/>
    <w:rsid w:val="001E5C0C"/>
    <w:rsid w:val="001E608F"/>
    <w:rsid w:val="001E62DD"/>
    <w:rsid w:val="001E693F"/>
    <w:rsid w:val="001E6BB7"/>
    <w:rsid w:val="001E6C3F"/>
    <w:rsid w:val="001E6C6E"/>
    <w:rsid w:val="001E7656"/>
    <w:rsid w:val="001E7671"/>
    <w:rsid w:val="001E76A7"/>
    <w:rsid w:val="001E76E2"/>
    <w:rsid w:val="001E76E4"/>
    <w:rsid w:val="001E790B"/>
    <w:rsid w:val="001F011F"/>
    <w:rsid w:val="001F05A4"/>
    <w:rsid w:val="001F05C2"/>
    <w:rsid w:val="001F07A7"/>
    <w:rsid w:val="001F07B5"/>
    <w:rsid w:val="001F0F5E"/>
    <w:rsid w:val="001F14BD"/>
    <w:rsid w:val="001F1891"/>
    <w:rsid w:val="001F1B1C"/>
    <w:rsid w:val="001F2158"/>
    <w:rsid w:val="001F282E"/>
    <w:rsid w:val="001F284D"/>
    <w:rsid w:val="001F2B09"/>
    <w:rsid w:val="001F2D5D"/>
    <w:rsid w:val="001F352E"/>
    <w:rsid w:val="001F3A71"/>
    <w:rsid w:val="001F3B8E"/>
    <w:rsid w:val="001F3CEB"/>
    <w:rsid w:val="001F3E2E"/>
    <w:rsid w:val="001F3EBA"/>
    <w:rsid w:val="001F3ED2"/>
    <w:rsid w:val="001F43FD"/>
    <w:rsid w:val="001F573A"/>
    <w:rsid w:val="001F579F"/>
    <w:rsid w:val="001F587F"/>
    <w:rsid w:val="001F5BD3"/>
    <w:rsid w:val="001F62F7"/>
    <w:rsid w:val="001F64C6"/>
    <w:rsid w:val="001F69C1"/>
    <w:rsid w:val="001F6A41"/>
    <w:rsid w:val="001F6F9C"/>
    <w:rsid w:val="001F716E"/>
    <w:rsid w:val="001F769E"/>
    <w:rsid w:val="002006EE"/>
    <w:rsid w:val="00200C1D"/>
    <w:rsid w:val="00200D7A"/>
    <w:rsid w:val="00200DF0"/>
    <w:rsid w:val="00200E20"/>
    <w:rsid w:val="0020118B"/>
    <w:rsid w:val="00201591"/>
    <w:rsid w:val="00201723"/>
    <w:rsid w:val="00201AE2"/>
    <w:rsid w:val="0020267B"/>
    <w:rsid w:val="00202A61"/>
    <w:rsid w:val="00202ABC"/>
    <w:rsid w:val="00203836"/>
    <w:rsid w:val="00203B48"/>
    <w:rsid w:val="00203BD3"/>
    <w:rsid w:val="0020437D"/>
    <w:rsid w:val="002049AB"/>
    <w:rsid w:val="00204C2C"/>
    <w:rsid w:val="00204C7A"/>
    <w:rsid w:val="002051BB"/>
    <w:rsid w:val="002051CF"/>
    <w:rsid w:val="00205636"/>
    <w:rsid w:val="00205E84"/>
    <w:rsid w:val="00205F77"/>
    <w:rsid w:val="0020619B"/>
    <w:rsid w:val="002062CF"/>
    <w:rsid w:val="0020641C"/>
    <w:rsid w:val="002067EB"/>
    <w:rsid w:val="0020683A"/>
    <w:rsid w:val="002068A1"/>
    <w:rsid w:val="00206A3E"/>
    <w:rsid w:val="00206B3C"/>
    <w:rsid w:val="00207231"/>
    <w:rsid w:val="00207734"/>
    <w:rsid w:val="00207765"/>
    <w:rsid w:val="002079E9"/>
    <w:rsid w:val="00207B09"/>
    <w:rsid w:val="00207B8C"/>
    <w:rsid w:val="00207F8A"/>
    <w:rsid w:val="002103AB"/>
    <w:rsid w:val="00210CD8"/>
    <w:rsid w:val="00210EFE"/>
    <w:rsid w:val="00210FF4"/>
    <w:rsid w:val="00211041"/>
    <w:rsid w:val="0021150F"/>
    <w:rsid w:val="002116CE"/>
    <w:rsid w:val="0021171A"/>
    <w:rsid w:val="00211982"/>
    <w:rsid w:val="00211D1E"/>
    <w:rsid w:val="00211DF8"/>
    <w:rsid w:val="00212273"/>
    <w:rsid w:val="002127CE"/>
    <w:rsid w:val="0021315F"/>
    <w:rsid w:val="002132A3"/>
    <w:rsid w:val="002133B3"/>
    <w:rsid w:val="00213658"/>
    <w:rsid w:val="00213663"/>
    <w:rsid w:val="002139ED"/>
    <w:rsid w:val="00213D4A"/>
    <w:rsid w:val="00213EFC"/>
    <w:rsid w:val="002140E3"/>
    <w:rsid w:val="00214163"/>
    <w:rsid w:val="002141F6"/>
    <w:rsid w:val="00214409"/>
    <w:rsid w:val="0021467B"/>
    <w:rsid w:val="00214BA1"/>
    <w:rsid w:val="00214BBD"/>
    <w:rsid w:val="00214DED"/>
    <w:rsid w:val="00215471"/>
    <w:rsid w:val="00215686"/>
    <w:rsid w:val="00215844"/>
    <w:rsid w:val="002158BC"/>
    <w:rsid w:val="00215A6E"/>
    <w:rsid w:val="00215F2B"/>
    <w:rsid w:val="0021626F"/>
    <w:rsid w:val="0021634E"/>
    <w:rsid w:val="0021673E"/>
    <w:rsid w:val="0021681B"/>
    <w:rsid w:val="00216C1A"/>
    <w:rsid w:val="00216CEB"/>
    <w:rsid w:val="00217242"/>
    <w:rsid w:val="002173E5"/>
    <w:rsid w:val="0021748F"/>
    <w:rsid w:val="00217DC2"/>
    <w:rsid w:val="00217E68"/>
    <w:rsid w:val="002200F4"/>
    <w:rsid w:val="00220A63"/>
    <w:rsid w:val="00220AD5"/>
    <w:rsid w:val="00220E51"/>
    <w:rsid w:val="00220EB8"/>
    <w:rsid w:val="00221270"/>
    <w:rsid w:val="002216AB"/>
    <w:rsid w:val="00221807"/>
    <w:rsid w:val="002219FC"/>
    <w:rsid w:val="00221CA4"/>
    <w:rsid w:val="00221E95"/>
    <w:rsid w:val="00222081"/>
    <w:rsid w:val="00222833"/>
    <w:rsid w:val="00222B46"/>
    <w:rsid w:val="00222C9A"/>
    <w:rsid w:val="00222D2E"/>
    <w:rsid w:val="00222DC8"/>
    <w:rsid w:val="002236BB"/>
    <w:rsid w:val="002236ED"/>
    <w:rsid w:val="0022379C"/>
    <w:rsid w:val="00223AF3"/>
    <w:rsid w:val="00223BD8"/>
    <w:rsid w:val="002242EB"/>
    <w:rsid w:val="0022498B"/>
    <w:rsid w:val="00224E99"/>
    <w:rsid w:val="002250EB"/>
    <w:rsid w:val="002252C8"/>
    <w:rsid w:val="00225C71"/>
    <w:rsid w:val="00225EE9"/>
    <w:rsid w:val="00226E59"/>
    <w:rsid w:val="00226EE6"/>
    <w:rsid w:val="002271A5"/>
    <w:rsid w:val="00227F36"/>
    <w:rsid w:val="00230129"/>
    <w:rsid w:val="0023022A"/>
    <w:rsid w:val="00230B19"/>
    <w:rsid w:val="00230BF3"/>
    <w:rsid w:val="002310C1"/>
    <w:rsid w:val="00231695"/>
    <w:rsid w:val="00231A74"/>
    <w:rsid w:val="00231EC2"/>
    <w:rsid w:val="002324B5"/>
    <w:rsid w:val="00232596"/>
    <w:rsid w:val="002329F2"/>
    <w:rsid w:val="00232AC8"/>
    <w:rsid w:val="00232C6C"/>
    <w:rsid w:val="00232E68"/>
    <w:rsid w:val="00233120"/>
    <w:rsid w:val="002332B6"/>
    <w:rsid w:val="00233D4D"/>
    <w:rsid w:val="00233E1D"/>
    <w:rsid w:val="0023409E"/>
    <w:rsid w:val="00234C84"/>
    <w:rsid w:val="00235055"/>
    <w:rsid w:val="00235133"/>
    <w:rsid w:val="002351BB"/>
    <w:rsid w:val="0023530D"/>
    <w:rsid w:val="00235967"/>
    <w:rsid w:val="00235C51"/>
    <w:rsid w:val="00235D21"/>
    <w:rsid w:val="00235F68"/>
    <w:rsid w:val="00236312"/>
    <w:rsid w:val="00236F6E"/>
    <w:rsid w:val="00236F6F"/>
    <w:rsid w:val="00237666"/>
    <w:rsid w:val="00237A81"/>
    <w:rsid w:val="00237C86"/>
    <w:rsid w:val="00237F7E"/>
    <w:rsid w:val="0024056E"/>
    <w:rsid w:val="00240BF8"/>
    <w:rsid w:val="00240F6A"/>
    <w:rsid w:val="002419A7"/>
    <w:rsid w:val="00241BBD"/>
    <w:rsid w:val="00242161"/>
    <w:rsid w:val="002422E4"/>
    <w:rsid w:val="002423B2"/>
    <w:rsid w:val="00242441"/>
    <w:rsid w:val="00242876"/>
    <w:rsid w:val="00242AA0"/>
    <w:rsid w:val="0024316B"/>
    <w:rsid w:val="002431D5"/>
    <w:rsid w:val="0024332D"/>
    <w:rsid w:val="00243403"/>
    <w:rsid w:val="002437A1"/>
    <w:rsid w:val="00243AEA"/>
    <w:rsid w:val="00243D6A"/>
    <w:rsid w:val="00243F28"/>
    <w:rsid w:val="002440DA"/>
    <w:rsid w:val="00244361"/>
    <w:rsid w:val="00244768"/>
    <w:rsid w:val="00244A4D"/>
    <w:rsid w:val="00244BF8"/>
    <w:rsid w:val="00244CD7"/>
    <w:rsid w:val="002450BD"/>
    <w:rsid w:val="002456B2"/>
    <w:rsid w:val="00245859"/>
    <w:rsid w:val="0024672B"/>
    <w:rsid w:val="00246920"/>
    <w:rsid w:val="00246D97"/>
    <w:rsid w:val="00247073"/>
    <w:rsid w:val="00247075"/>
    <w:rsid w:val="00247685"/>
    <w:rsid w:val="00247C96"/>
    <w:rsid w:val="00247D95"/>
    <w:rsid w:val="00250156"/>
    <w:rsid w:val="002504F2"/>
    <w:rsid w:val="0025072D"/>
    <w:rsid w:val="00250796"/>
    <w:rsid w:val="00250F93"/>
    <w:rsid w:val="002511FB"/>
    <w:rsid w:val="002515DF"/>
    <w:rsid w:val="00251721"/>
    <w:rsid w:val="00251DCB"/>
    <w:rsid w:val="00252591"/>
    <w:rsid w:val="00252BAA"/>
    <w:rsid w:val="00252CA3"/>
    <w:rsid w:val="00252FF6"/>
    <w:rsid w:val="00253367"/>
    <w:rsid w:val="002536A5"/>
    <w:rsid w:val="0025381B"/>
    <w:rsid w:val="002539C5"/>
    <w:rsid w:val="002539E4"/>
    <w:rsid w:val="00253E78"/>
    <w:rsid w:val="002541FF"/>
    <w:rsid w:val="002546D9"/>
    <w:rsid w:val="002547D0"/>
    <w:rsid w:val="002548DB"/>
    <w:rsid w:val="00254C0D"/>
    <w:rsid w:val="00254DAF"/>
    <w:rsid w:val="00254F83"/>
    <w:rsid w:val="00254FA6"/>
    <w:rsid w:val="00254FA9"/>
    <w:rsid w:val="00255186"/>
    <w:rsid w:val="002552F0"/>
    <w:rsid w:val="00255334"/>
    <w:rsid w:val="002568AC"/>
    <w:rsid w:val="00256DF3"/>
    <w:rsid w:val="00257600"/>
    <w:rsid w:val="00257F03"/>
    <w:rsid w:val="002600C4"/>
    <w:rsid w:val="002604FD"/>
    <w:rsid w:val="00260E1E"/>
    <w:rsid w:val="00261389"/>
    <w:rsid w:val="002614B3"/>
    <w:rsid w:val="0026159C"/>
    <w:rsid w:val="0026181B"/>
    <w:rsid w:val="0026183B"/>
    <w:rsid w:val="00261AF0"/>
    <w:rsid w:val="00261E2B"/>
    <w:rsid w:val="00262366"/>
    <w:rsid w:val="0026244F"/>
    <w:rsid w:val="002628D9"/>
    <w:rsid w:val="0026295D"/>
    <w:rsid w:val="00262A00"/>
    <w:rsid w:val="00262BFC"/>
    <w:rsid w:val="00263125"/>
    <w:rsid w:val="002632BF"/>
    <w:rsid w:val="00263579"/>
    <w:rsid w:val="00263D66"/>
    <w:rsid w:val="002645E2"/>
    <w:rsid w:val="00264849"/>
    <w:rsid w:val="00264F08"/>
    <w:rsid w:val="002653A1"/>
    <w:rsid w:val="00265856"/>
    <w:rsid w:val="00265C7D"/>
    <w:rsid w:val="002660AF"/>
    <w:rsid w:val="00266322"/>
    <w:rsid w:val="00266908"/>
    <w:rsid w:val="00266CB4"/>
    <w:rsid w:val="00266CB7"/>
    <w:rsid w:val="00266FE0"/>
    <w:rsid w:val="002670D5"/>
    <w:rsid w:val="00267315"/>
    <w:rsid w:val="002675ED"/>
    <w:rsid w:val="00267618"/>
    <w:rsid w:val="00267863"/>
    <w:rsid w:val="0026799A"/>
    <w:rsid w:val="002700F4"/>
    <w:rsid w:val="002701B1"/>
    <w:rsid w:val="0027021B"/>
    <w:rsid w:val="00270312"/>
    <w:rsid w:val="002703BC"/>
    <w:rsid w:val="00270527"/>
    <w:rsid w:val="00270567"/>
    <w:rsid w:val="00270970"/>
    <w:rsid w:val="00270A27"/>
    <w:rsid w:val="00270A53"/>
    <w:rsid w:val="00270AFB"/>
    <w:rsid w:val="00270D6B"/>
    <w:rsid w:val="00271204"/>
    <w:rsid w:val="00271FB4"/>
    <w:rsid w:val="00272221"/>
    <w:rsid w:val="00272688"/>
    <w:rsid w:val="0027289E"/>
    <w:rsid w:val="00272E01"/>
    <w:rsid w:val="002738BD"/>
    <w:rsid w:val="00274803"/>
    <w:rsid w:val="002751A2"/>
    <w:rsid w:val="002751BB"/>
    <w:rsid w:val="0027532C"/>
    <w:rsid w:val="002753DC"/>
    <w:rsid w:val="00275484"/>
    <w:rsid w:val="002754D2"/>
    <w:rsid w:val="0027556E"/>
    <w:rsid w:val="002755F6"/>
    <w:rsid w:val="002759ED"/>
    <w:rsid w:val="00275AF6"/>
    <w:rsid w:val="00275C88"/>
    <w:rsid w:val="00276026"/>
    <w:rsid w:val="002765C1"/>
    <w:rsid w:val="00276813"/>
    <w:rsid w:val="002769AF"/>
    <w:rsid w:val="002769D8"/>
    <w:rsid w:val="00276B09"/>
    <w:rsid w:val="002772B8"/>
    <w:rsid w:val="0027734B"/>
    <w:rsid w:val="00277660"/>
    <w:rsid w:val="00277B61"/>
    <w:rsid w:val="00277D21"/>
    <w:rsid w:val="002802D9"/>
    <w:rsid w:val="0028049E"/>
    <w:rsid w:val="002806A0"/>
    <w:rsid w:val="002807EF"/>
    <w:rsid w:val="00281511"/>
    <w:rsid w:val="00281627"/>
    <w:rsid w:val="0028173D"/>
    <w:rsid w:val="00281CE4"/>
    <w:rsid w:val="00281CF6"/>
    <w:rsid w:val="00282374"/>
    <w:rsid w:val="00282469"/>
    <w:rsid w:val="00282E8E"/>
    <w:rsid w:val="002834A0"/>
    <w:rsid w:val="002834F3"/>
    <w:rsid w:val="00283D96"/>
    <w:rsid w:val="00283EF3"/>
    <w:rsid w:val="0028415C"/>
    <w:rsid w:val="002842EE"/>
    <w:rsid w:val="00284649"/>
    <w:rsid w:val="0028481A"/>
    <w:rsid w:val="00284B6E"/>
    <w:rsid w:val="00285154"/>
    <w:rsid w:val="00285686"/>
    <w:rsid w:val="00285D3D"/>
    <w:rsid w:val="0028603C"/>
    <w:rsid w:val="00286052"/>
    <w:rsid w:val="00286511"/>
    <w:rsid w:val="00286967"/>
    <w:rsid w:val="00286A07"/>
    <w:rsid w:val="00286D90"/>
    <w:rsid w:val="0028739A"/>
    <w:rsid w:val="002876EA"/>
    <w:rsid w:val="00290149"/>
    <w:rsid w:val="00290216"/>
    <w:rsid w:val="0029073D"/>
    <w:rsid w:val="00290B1A"/>
    <w:rsid w:val="00290F05"/>
    <w:rsid w:val="00291133"/>
    <w:rsid w:val="00291430"/>
    <w:rsid w:val="00291485"/>
    <w:rsid w:val="00291DEB"/>
    <w:rsid w:val="00291E75"/>
    <w:rsid w:val="00291EBD"/>
    <w:rsid w:val="00292585"/>
    <w:rsid w:val="0029292D"/>
    <w:rsid w:val="00292963"/>
    <w:rsid w:val="00292A42"/>
    <w:rsid w:val="0029310E"/>
    <w:rsid w:val="0029369D"/>
    <w:rsid w:val="0029394F"/>
    <w:rsid w:val="00293AF6"/>
    <w:rsid w:val="00293CF9"/>
    <w:rsid w:val="0029436B"/>
    <w:rsid w:val="002947A4"/>
    <w:rsid w:val="00294A30"/>
    <w:rsid w:val="00294A56"/>
    <w:rsid w:val="00294E2E"/>
    <w:rsid w:val="00294E8B"/>
    <w:rsid w:val="002950EB"/>
    <w:rsid w:val="0029514D"/>
    <w:rsid w:val="00295881"/>
    <w:rsid w:val="002958A1"/>
    <w:rsid w:val="002959FC"/>
    <w:rsid w:val="00295A4D"/>
    <w:rsid w:val="002960D4"/>
    <w:rsid w:val="00296157"/>
    <w:rsid w:val="0029618E"/>
    <w:rsid w:val="00296361"/>
    <w:rsid w:val="00296793"/>
    <w:rsid w:val="00296B9A"/>
    <w:rsid w:val="00296EEC"/>
    <w:rsid w:val="00297069"/>
    <w:rsid w:val="00297EF5"/>
    <w:rsid w:val="002A0158"/>
    <w:rsid w:val="002A0397"/>
    <w:rsid w:val="002A052A"/>
    <w:rsid w:val="002A0AEB"/>
    <w:rsid w:val="002A0B6B"/>
    <w:rsid w:val="002A0E45"/>
    <w:rsid w:val="002A0F13"/>
    <w:rsid w:val="002A1018"/>
    <w:rsid w:val="002A13F8"/>
    <w:rsid w:val="002A1746"/>
    <w:rsid w:val="002A1981"/>
    <w:rsid w:val="002A1A05"/>
    <w:rsid w:val="002A1A57"/>
    <w:rsid w:val="002A2414"/>
    <w:rsid w:val="002A29F3"/>
    <w:rsid w:val="002A2D28"/>
    <w:rsid w:val="002A2FB8"/>
    <w:rsid w:val="002A31F1"/>
    <w:rsid w:val="002A3350"/>
    <w:rsid w:val="002A338A"/>
    <w:rsid w:val="002A34D3"/>
    <w:rsid w:val="002A3A47"/>
    <w:rsid w:val="002A4143"/>
    <w:rsid w:val="002A49B2"/>
    <w:rsid w:val="002A4AE0"/>
    <w:rsid w:val="002A4D83"/>
    <w:rsid w:val="002A4F1F"/>
    <w:rsid w:val="002A5430"/>
    <w:rsid w:val="002A54E8"/>
    <w:rsid w:val="002A5636"/>
    <w:rsid w:val="002A5AAF"/>
    <w:rsid w:val="002A5DB5"/>
    <w:rsid w:val="002A5EDC"/>
    <w:rsid w:val="002A5F9A"/>
    <w:rsid w:val="002A61D7"/>
    <w:rsid w:val="002A622C"/>
    <w:rsid w:val="002A687C"/>
    <w:rsid w:val="002A72D8"/>
    <w:rsid w:val="002A73B7"/>
    <w:rsid w:val="002A749A"/>
    <w:rsid w:val="002A74B0"/>
    <w:rsid w:val="002A7689"/>
    <w:rsid w:val="002A7C72"/>
    <w:rsid w:val="002A7F00"/>
    <w:rsid w:val="002B03BE"/>
    <w:rsid w:val="002B0E48"/>
    <w:rsid w:val="002B118E"/>
    <w:rsid w:val="002B1299"/>
    <w:rsid w:val="002B138C"/>
    <w:rsid w:val="002B1994"/>
    <w:rsid w:val="002B209F"/>
    <w:rsid w:val="002B249F"/>
    <w:rsid w:val="002B2999"/>
    <w:rsid w:val="002B2A13"/>
    <w:rsid w:val="002B33C9"/>
    <w:rsid w:val="002B3AEC"/>
    <w:rsid w:val="002B47AF"/>
    <w:rsid w:val="002B4876"/>
    <w:rsid w:val="002B494B"/>
    <w:rsid w:val="002B4B6D"/>
    <w:rsid w:val="002B4C88"/>
    <w:rsid w:val="002B4CE8"/>
    <w:rsid w:val="002B4CF9"/>
    <w:rsid w:val="002B4E03"/>
    <w:rsid w:val="002B4E94"/>
    <w:rsid w:val="002B514A"/>
    <w:rsid w:val="002B59F5"/>
    <w:rsid w:val="002B5C24"/>
    <w:rsid w:val="002B5EEC"/>
    <w:rsid w:val="002B5FA5"/>
    <w:rsid w:val="002B6223"/>
    <w:rsid w:val="002B62BE"/>
    <w:rsid w:val="002B6359"/>
    <w:rsid w:val="002B63D5"/>
    <w:rsid w:val="002B65AA"/>
    <w:rsid w:val="002B67C9"/>
    <w:rsid w:val="002B6DB4"/>
    <w:rsid w:val="002B7064"/>
    <w:rsid w:val="002B7684"/>
    <w:rsid w:val="002B7AE2"/>
    <w:rsid w:val="002B7AFE"/>
    <w:rsid w:val="002B7B4A"/>
    <w:rsid w:val="002B7B81"/>
    <w:rsid w:val="002C023B"/>
    <w:rsid w:val="002C058B"/>
    <w:rsid w:val="002C0874"/>
    <w:rsid w:val="002C0A9A"/>
    <w:rsid w:val="002C0B37"/>
    <w:rsid w:val="002C0E7D"/>
    <w:rsid w:val="002C1211"/>
    <w:rsid w:val="002C20F8"/>
    <w:rsid w:val="002C22DC"/>
    <w:rsid w:val="002C246C"/>
    <w:rsid w:val="002C265D"/>
    <w:rsid w:val="002C2997"/>
    <w:rsid w:val="002C299D"/>
    <w:rsid w:val="002C2C24"/>
    <w:rsid w:val="002C2E6A"/>
    <w:rsid w:val="002C2F89"/>
    <w:rsid w:val="002C2FAE"/>
    <w:rsid w:val="002C3112"/>
    <w:rsid w:val="002C360E"/>
    <w:rsid w:val="002C36F9"/>
    <w:rsid w:val="002C3D72"/>
    <w:rsid w:val="002C40AD"/>
    <w:rsid w:val="002C4337"/>
    <w:rsid w:val="002C4C93"/>
    <w:rsid w:val="002C6C25"/>
    <w:rsid w:val="002C6EF5"/>
    <w:rsid w:val="002C6F37"/>
    <w:rsid w:val="002C6FC1"/>
    <w:rsid w:val="002C7204"/>
    <w:rsid w:val="002C78C9"/>
    <w:rsid w:val="002D045D"/>
    <w:rsid w:val="002D04DB"/>
    <w:rsid w:val="002D050C"/>
    <w:rsid w:val="002D082E"/>
    <w:rsid w:val="002D0B98"/>
    <w:rsid w:val="002D0D2B"/>
    <w:rsid w:val="002D111C"/>
    <w:rsid w:val="002D11E7"/>
    <w:rsid w:val="002D13E7"/>
    <w:rsid w:val="002D1440"/>
    <w:rsid w:val="002D195A"/>
    <w:rsid w:val="002D224C"/>
    <w:rsid w:val="002D244D"/>
    <w:rsid w:val="002D3015"/>
    <w:rsid w:val="002D334D"/>
    <w:rsid w:val="002D33F6"/>
    <w:rsid w:val="002D3676"/>
    <w:rsid w:val="002D3820"/>
    <w:rsid w:val="002D3CED"/>
    <w:rsid w:val="002D4189"/>
    <w:rsid w:val="002D4316"/>
    <w:rsid w:val="002D455F"/>
    <w:rsid w:val="002D4633"/>
    <w:rsid w:val="002D493E"/>
    <w:rsid w:val="002D49D1"/>
    <w:rsid w:val="002D4C0B"/>
    <w:rsid w:val="002D4DAB"/>
    <w:rsid w:val="002D4EE6"/>
    <w:rsid w:val="002D51E7"/>
    <w:rsid w:val="002D5838"/>
    <w:rsid w:val="002D5EFA"/>
    <w:rsid w:val="002D5F20"/>
    <w:rsid w:val="002D611C"/>
    <w:rsid w:val="002D64A3"/>
    <w:rsid w:val="002D65DE"/>
    <w:rsid w:val="002D66C6"/>
    <w:rsid w:val="002D6927"/>
    <w:rsid w:val="002D6AC9"/>
    <w:rsid w:val="002D6F45"/>
    <w:rsid w:val="002D709F"/>
    <w:rsid w:val="002D7685"/>
    <w:rsid w:val="002D7A37"/>
    <w:rsid w:val="002D7E39"/>
    <w:rsid w:val="002D7ED4"/>
    <w:rsid w:val="002E04B3"/>
    <w:rsid w:val="002E0593"/>
    <w:rsid w:val="002E0BCC"/>
    <w:rsid w:val="002E0D65"/>
    <w:rsid w:val="002E0EE6"/>
    <w:rsid w:val="002E111F"/>
    <w:rsid w:val="002E11A6"/>
    <w:rsid w:val="002E1473"/>
    <w:rsid w:val="002E1720"/>
    <w:rsid w:val="002E181F"/>
    <w:rsid w:val="002E1B42"/>
    <w:rsid w:val="002E225C"/>
    <w:rsid w:val="002E2FB3"/>
    <w:rsid w:val="002E3849"/>
    <w:rsid w:val="002E3921"/>
    <w:rsid w:val="002E45EB"/>
    <w:rsid w:val="002E45F5"/>
    <w:rsid w:val="002E47E8"/>
    <w:rsid w:val="002E5016"/>
    <w:rsid w:val="002E540C"/>
    <w:rsid w:val="002E5A36"/>
    <w:rsid w:val="002E5C94"/>
    <w:rsid w:val="002E5CF6"/>
    <w:rsid w:val="002E5E02"/>
    <w:rsid w:val="002E5F00"/>
    <w:rsid w:val="002E6074"/>
    <w:rsid w:val="002E62B4"/>
    <w:rsid w:val="002E6694"/>
    <w:rsid w:val="002E6771"/>
    <w:rsid w:val="002E718B"/>
    <w:rsid w:val="002E7437"/>
    <w:rsid w:val="002E76F3"/>
    <w:rsid w:val="002E792F"/>
    <w:rsid w:val="002E796D"/>
    <w:rsid w:val="002F04EB"/>
    <w:rsid w:val="002F07AB"/>
    <w:rsid w:val="002F0C04"/>
    <w:rsid w:val="002F0D8A"/>
    <w:rsid w:val="002F11A0"/>
    <w:rsid w:val="002F1531"/>
    <w:rsid w:val="002F1773"/>
    <w:rsid w:val="002F1775"/>
    <w:rsid w:val="002F198F"/>
    <w:rsid w:val="002F1C5B"/>
    <w:rsid w:val="002F1C62"/>
    <w:rsid w:val="002F1FC5"/>
    <w:rsid w:val="002F21A3"/>
    <w:rsid w:val="002F233C"/>
    <w:rsid w:val="002F2515"/>
    <w:rsid w:val="002F271D"/>
    <w:rsid w:val="002F2CBA"/>
    <w:rsid w:val="002F3116"/>
    <w:rsid w:val="002F33CE"/>
    <w:rsid w:val="002F33FF"/>
    <w:rsid w:val="002F371F"/>
    <w:rsid w:val="002F3871"/>
    <w:rsid w:val="002F3A40"/>
    <w:rsid w:val="002F3EA4"/>
    <w:rsid w:val="002F46DF"/>
    <w:rsid w:val="002F4A51"/>
    <w:rsid w:val="002F4D5C"/>
    <w:rsid w:val="002F4DE2"/>
    <w:rsid w:val="002F4E38"/>
    <w:rsid w:val="002F50B6"/>
    <w:rsid w:val="002F5192"/>
    <w:rsid w:val="002F5255"/>
    <w:rsid w:val="002F544A"/>
    <w:rsid w:val="002F5DE4"/>
    <w:rsid w:val="002F61D3"/>
    <w:rsid w:val="002F627E"/>
    <w:rsid w:val="002F68EC"/>
    <w:rsid w:val="002F7074"/>
    <w:rsid w:val="002F7181"/>
    <w:rsid w:val="002F71A6"/>
    <w:rsid w:val="002F7914"/>
    <w:rsid w:val="002F7A11"/>
    <w:rsid w:val="002F7BB2"/>
    <w:rsid w:val="002F7F59"/>
    <w:rsid w:val="00300461"/>
    <w:rsid w:val="0030063C"/>
    <w:rsid w:val="00300A2C"/>
    <w:rsid w:val="00300D58"/>
    <w:rsid w:val="00300E65"/>
    <w:rsid w:val="00301821"/>
    <w:rsid w:val="00301835"/>
    <w:rsid w:val="0030197F"/>
    <w:rsid w:val="00301A08"/>
    <w:rsid w:val="00301B33"/>
    <w:rsid w:val="003020D3"/>
    <w:rsid w:val="0030247E"/>
    <w:rsid w:val="003029EE"/>
    <w:rsid w:val="00302C27"/>
    <w:rsid w:val="00302ECE"/>
    <w:rsid w:val="0030381B"/>
    <w:rsid w:val="00303AC0"/>
    <w:rsid w:val="0030496F"/>
    <w:rsid w:val="00305256"/>
    <w:rsid w:val="00305355"/>
    <w:rsid w:val="003053A1"/>
    <w:rsid w:val="003053E0"/>
    <w:rsid w:val="0030580E"/>
    <w:rsid w:val="00305B09"/>
    <w:rsid w:val="00306068"/>
    <w:rsid w:val="00306233"/>
    <w:rsid w:val="00306664"/>
    <w:rsid w:val="00306840"/>
    <w:rsid w:val="00306E7B"/>
    <w:rsid w:val="00306FF9"/>
    <w:rsid w:val="00307417"/>
    <w:rsid w:val="003076FF"/>
    <w:rsid w:val="00307762"/>
    <w:rsid w:val="003077C0"/>
    <w:rsid w:val="00307C9E"/>
    <w:rsid w:val="00307CB7"/>
    <w:rsid w:val="00310109"/>
    <w:rsid w:val="0031044B"/>
    <w:rsid w:val="003109A9"/>
    <w:rsid w:val="00310FF1"/>
    <w:rsid w:val="003110A1"/>
    <w:rsid w:val="00311470"/>
    <w:rsid w:val="00311E08"/>
    <w:rsid w:val="00312256"/>
    <w:rsid w:val="0031248E"/>
    <w:rsid w:val="0031271B"/>
    <w:rsid w:val="003128BB"/>
    <w:rsid w:val="00312CA6"/>
    <w:rsid w:val="00313079"/>
    <w:rsid w:val="00313678"/>
    <w:rsid w:val="003138E7"/>
    <w:rsid w:val="00313A54"/>
    <w:rsid w:val="00313C83"/>
    <w:rsid w:val="00313CCE"/>
    <w:rsid w:val="003143C5"/>
    <w:rsid w:val="0031528B"/>
    <w:rsid w:val="00315797"/>
    <w:rsid w:val="00315F0E"/>
    <w:rsid w:val="00315FB2"/>
    <w:rsid w:val="00316000"/>
    <w:rsid w:val="003161D4"/>
    <w:rsid w:val="00316BD3"/>
    <w:rsid w:val="0031738B"/>
    <w:rsid w:val="00317A0A"/>
    <w:rsid w:val="00317F4C"/>
    <w:rsid w:val="00320190"/>
    <w:rsid w:val="003201D0"/>
    <w:rsid w:val="00320306"/>
    <w:rsid w:val="003203E4"/>
    <w:rsid w:val="00320469"/>
    <w:rsid w:val="003209F6"/>
    <w:rsid w:val="00320E04"/>
    <w:rsid w:val="003215EE"/>
    <w:rsid w:val="0032161F"/>
    <w:rsid w:val="00321C6A"/>
    <w:rsid w:val="00321CB6"/>
    <w:rsid w:val="00322018"/>
    <w:rsid w:val="00322AD0"/>
    <w:rsid w:val="00322DF3"/>
    <w:rsid w:val="003232BD"/>
    <w:rsid w:val="003232D3"/>
    <w:rsid w:val="003235AA"/>
    <w:rsid w:val="00323AB7"/>
    <w:rsid w:val="00323B1D"/>
    <w:rsid w:val="00323BD3"/>
    <w:rsid w:val="00323D26"/>
    <w:rsid w:val="003242FD"/>
    <w:rsid w:val="0032435D"/>
    <w:rsid w:val="00325051"/>
    <w:rsid w:val="0032588B"/>
    <w:rsid w:val="00325AC5"/>
    <w:rsid w:val="0032602B"/>
    <w:rsid w:val="003261E5"/>
    <w:rsid w:val="003261EF"/>
    <w:rsid w:val="00326571"/>
    <w:rsid w:val="00326786"/>
    <w:rsid w:val="003268DE"/>
    <w:rsid w:val="00326B5C"/>
    <w:rsid w:val="00327101"/>
    <w:rsid w:val="00327142"/>
    <w:rsid w:val="00327579"/>
    <w:rsid w:val="003277C9"/>
    <w:rsid w:val="00327861"/>
    <w:rsid w:val="0032798C"/>
    <w:rsid w:val="00327C15"/>
    <w:rsid w:val="00330041"/>
    <w:rsid w:val="0033009B"/>
    <w:rsid w:val="003300AA"/>
    <w:rsid w:val="003306EF"/>
    <w:rsid w:val="003308CF"/>
    <w:rsid w:val="00330B7E"/>
    <w:rsid w:val="00330BA6"/>
    <w:rsid w:val="00330DE0"/>
    <w:rsid w:val="00330F65"/>
    <w:rsid w:val="00330FA2"/>
    <w:rsid w:val="00331544"/>
    <w:rsid w:val="0033222E"/>
    <w:rsid w:val="003325D2"/>
    <w:rsid w:val="00332627"/>
    <w:rsid w:val="00332E7B"/>
    <w:rsid w:val="00333000"/>
    <w:rsid w:val="00333431"/>
    <w:rsid w:val="00333A54"/>
    <w:rsid w:val="003342C8"/>
    <w:rsid w:val="003342DC"/>
    <w:rsid w:val="00334403"/>
    <w:rsid w:val="00334EA8"/>
    <w:rsid w:val="003350FB"/>
    <w:rsid w:val="0033542C"/>
    <w:rsid w:val="00335638"/>
    <w:rsid w:val="00335639"/>
    <w:rsid w:val="003358E6"/>
    <w:rsid w:val="00335E6C"/>
    <w:rsid w:val="00335F98"/>
    <w:rsid w:val="003363D8"/>
    <w:rsid w:val="003364CC"/>
    <w:rsid w:val="00336872"/>
    <w:rsid w:val="0033749B"/>
    <w:rsid w:val="003376CA"/>
    <w:rsid w:val="00337A02"/>
    <w:rsid w:val="00337CD3"/>
    <w:rsid w:val="0034014F"/>
    <w:rsid w:val="00340197"/>
    <w:rsid w:val="003401DB"/>
    <w:rsid w:val="00340556"/>
    <w:rsid w:val="00340572"/>
    <w:rsid w:val="003406B1"/>
    <w:rsid w:val="003407DF"/>
    <w:rsid w:val="0034104B"/>
    <w:rsid w:val="00341526"/>
    <w:rsid w:val="00341AE4"/>
    <w:rsid w:val="00341B64"/>
    <w:rsid w:val="003427B8"/>
    <w:rsid w:val="00342842"/>
    <w:rsid w:val="003429C9"/>
    <w:rsid w:val="00342CF8"/>
    <w:rsid w:val="00342EBE"/>
    <w:rsid w:val="003430AE"/>
    <w:rsid w:val="00343F79"/>
    <w:rsid w:val="003444ED"/>
    <w:rsid w:val="00344822"/>
    <w:rsid w:val="003454F2"/>
    <w:rsid w:val="00345930"/>
    <w:rsid w:val="00345CBF"/>
    <w:rsid w:val="003463EC"/>
    <w:rsid w:val="003463F5"/>
    <w:rsid w:val="00346571"/>
    <w:rsid w:val="0034676E"/>
    <w:rsid w:val="00346A97"/>
    <w:rsid w:val="00346AC6"/>
    <w:rsid w:val="00346EA3"/>
    <w:rsid w:val="003471BB"/>
    <w:rsid w:val="00347665"/>
    <w:rsid w:val="003476BC"/>
    <w:rsid w:val="003477EE"/>
    <w:rsid w:val="0034796A"/>
    <w:rsid w:val="0035028C"/>
    <w:rsid w:val="00350296"/>
    <w:rsid w:val="00350A28"/>
    <w:rsid w:val="00350DD1"/>
    <w:rsid w:val="003510A4"/>
    <w:rsid w:val="0035117C"/>
    <w:rsid w:val="0035155D"/>
    <w:rsid w:val="00351B63"/>
    <w:rsid w:val="00351D9B"/>
    <w:rsid w:val="00351DCC"/>
    <w:rsid w:val="00352BC3"/>
    <w:rsid w:val="00352CE5"/>
    <w:rsid w:val="0035307B"/>
    <w:rsid w:val="00353279"/>
    <w:rsid w:val="0035385E"/>
    <w:rsid w:val="00353896"/>
    <w:rsid w:val="00353916"/>
    <w:rsid w:val="00353AD4"/>
    <w:rsid w:val="00353BBE"/>
    <w:rsid w:val="00353C95"/>
    <w:rsid w:val="00353CB5"/>
    <w:rsid w:val="00353D7D"/>
    <w:rsid w:val="00353DA1"/>
    <w:rsid w:val="00353F97"/>
    <w:rsid w:val="00353F9F"/>
    <w:rsid w:val="00354505"/>
    <w:rsid w:val="00354AB8"/>
    <w:rsid w:val="00354D62"/>
    <w:rsid w:val="00354EF6"/>
    <w:rsid w:val="003551B1"/>
    <w:rsid w:val="003555CE"/>
    <w:rsid w:val="0035571F"/>
    <w:rsid w:val="00355919"/>
    <w:rsid w:val="003559D0"/>
    <w:rsid w:val="00355CCB"/>
    <w:rsid w:val="00355D09"/>
    <w:rsid w:val="00355FDB"/>
    <w:rsid w:val="003560C0"/>
    <w:rsid w:val="00356646"/>
    <w:rsid w:val="00356E70"/>
    <w:rsid w:val="003575D6"/>
    <w:rsid w:val="00357946"/>
    <w:rsid w:val="00357A60"/>
    <w:rsid w:val="00357AD2"/>
    <w:rsid w:val="00357EFC"/>
    <w:rsid w:val="003601E3"/>
    <w:rsid w:val="0036020B"/>
    <w:rsid w:val="003603D5"/>
    <w:rsid w:val="00360441"/>
    <w:rsid w:val="0036068E"/>
    <w:rsid w:val="003608DD"/>
    <w:rsid w:val="00360D36"/>
    <w:rsid w:val="0036138A"/>
    <w:rsid w:val="0036148D"/>
    <w:rsid w:val="0036174F"/>
    <w:rsid w:val="00361A20"/>
    <w:rsid w:val="00361C2E"/>
    <w:rsid w:val="00361FF8"/>
    <w:rsid w:val="00362110"/>
    <w:rsid w:val="00362658"/>
    <w:rsid w:val="00363118"/>
    <w:rsid w:val="0036313C"/>
    <w:rsid w:val="003633B5"/>
    <w:rsid w:val="003638C0"/>
    <w:rsid w:val="00363956"/>
    <w:rsid w:val="00363C4B"/>
    <w:rsid w:val="00363EB5"/>
    <w:rsid w:val="00363FF8"/>
    <w:rsid w:val="00364665"/>
    <w:rsid w:val="00364816"/>
    <w:rsid w:val="00364C17"/>
    <w:rsid w:val="00364C2B"/>
    <w:rsid w:val="003651A7"/>
    <w:rsid w:val="0036534D"/>
    <w:rsid w:val="003656C8"/>
    <w:rsid w:val="00365EC5"/>
    <w:rsid w:val="0036650B"/>
    <w:rsid w:val="0036652A"/>
    <w:rsid w:val="00366812"/>
    <w:rsid w:val="00366830"/>
    <w:rsid w:val="00366E35"/>
    <w:rsid w:val="00366E40"/>
    <w:rsid w:val="00367012"/>
    <w:rsid w:val="0036723B"/>
    <w:rsid w:val="003672DF"/>
    <w:rsid w:val="00367662"/>
    <w:rsid w:val="00367857"/>
    <w:rsid w:val="00367D5C"/>
    <w:rsid w:val="00367F30"/>
    <w:rsid w:val="003700AC"/>
    <w:rsid w:val="00370AEA"/>
    <w:rsid w:val="00370AED"/>
    <w:rsid w:val="00371082"/>
    <w:rsid w:val="00371316"/>
    <w:rsid w:val="00371534"/>
    <w:rsid w:val="003715AA"/>
    <w:rsid w:val="00371AF8"/>
    <w:rsid w:val="0037217D"/>
    <w:rsid w:val="00372B47"/>
    <w:rsid w:val="00372D96"/>
    <w:rsid w:val="00373001"/>
    <w:rsid w:val="00373139"/>
    <w:rsid w:val="003731AD"/>
    <w:rsid w:val="00373479"/>
    <w:rsid w:val="00373610"/>
    <w:rsid w:val="00373C80"/>
    <w:rsid w:val="00373EB7"/>
    <w:rsid w:val="0037424A"/>
    <w:rsid w:val="003743B3"/>
    <w:rsid w:val="0037458E"/>
    <w:rsid w:val="00374B5C"/>
    <w:rsid w:val="00374DBD"/>
    <w:rsid w:val="0037500C"/>
    <w:rsid w:val="0037538C"/>
    <w:rsid w:val="003755D3"/>
    <w:rsid w:val="003755E5"/>
    <w:rsid w:val="0037578F"/>
    <w:rsid w:val="00375916"/>
    <w:rsid w:val="00376FCE"/>
    <w:rsid w:val="003770A5"/>
    <w:rsid w:val="00377249"/>
    <w:rsid w:val="0037729E"/>
    <w:rsid w:val="003774F6"/>
    <w:rsid w:val="00377504"/>
    <w:rsid w:val="00377F2F"/>
    <w:rsid w:val="00377FAB"/>
    <w:rsid w:val="003800F4"/>
    <w:rsid w:val="00380124"/>
    <w:rsid w:val="00380879"/>
    <w:rsid w:val="003808AF"/>
    <w:rsid w:val="00380970"/>
    <w:rsid w:val="00380A55"/>
    <w:rsid w:val="00380DC2"/>
    <w:rsid w:val="00380E7E"/>
    <w:rsid w:val="00381190"/>
    <w:rsid w:val="003816D3"/>
    <w:rsid w:val="00381A09"/>
    <w:rsid w:val="00381BEA"/>
    <w:rsid w:val="00381E3A"/>
    <w:rsid w:val="00382164"/>
    <w:rsid w:val="00382CE5"/>
    <w:rsid w:val="00382DE2"/>
    <w:rsid w:val="00383385"/>
    <w:rsid w:val="00383537"/>
    <w:rsid w:val="0038356C"/>
    <w:rsid w:val="0038367E"/>
    <w:rsid w:val="00383AFB"/>
    <w:rsid w:val="00383C19"/>
    <w:rsid w:val="00383CBC"/>
    <w:rsid w:val="00383D5F"/>
    <w:rsid w:val="00384113"/>
    <w:rsid w:val="00384239"/>
    <w:rsid w:val="003842D7"/>
    <w:rsid w:val="00384B61"/>
    <w:rsid w:val="00384C53"/>
    <w:rsid w:val="00384D2B"/>
    <w:rsid w:val="003850E4"/>
    <w:rsid w:val="003852DF"/>
    <w:rsid w:val="00385D60"/>
    <w:rsid w:val="0038605B"/>
    <w:rsid w:val="0038690E"/>
    <w:rsid w:val="00386AEE"/>
    <w:rsid w:val="00386C7B"/>
    <w:rsid w:val="00387046"/>
    <w:rsid w:val="0038751C"/>
    <w:rsid w:val="00387950"/>
    <w:rsid w:val="00387B96"/>
    <w:rsid w:val="00387CE0"/>
    <w:rsid w:val="00390171"/>
    <w:rsid w:val="00390244"/>
    <w:rsid w:val="0039026E"/>
    <w:rsid w:val="0039061D"/>
    <w:rsid w:val="00390831"/>
    <w:rsid w:val="00390863"/>
    <w:rsid w:val="00390A64"/>
    <w:rsid w:val="00390B39"/>
    <w:rsid w:val="00391262"/>
    <w:rsid w:val="00391A22"/>
    <w:rsid w:val="00391DD1"/>
    <w:rsid w:val="00391DDC"/>
    <w:rsid w:val="003927F9"/>
    <w:rsid w:val="00392A26"/>
    <w:rsid w:val="00392B6E"/>
    <w:rsid w:val="00392C52"/>
    <w:rsid w:val="00392FBA"/>
    <w:rsid w:val="00393105"/>
    <w:rsid w:val="0039364C"/>
    <w:rsid w:val="003937C4"/>
    <w:rsid w:val="00394374"/>
    <w:rsid w:val="0039439D"/>
    <w:rsid w:val="00394891"/>
    <w:rsid w:val="0039499D"/>
    <w:rsid w:val="00394B8B"/>
    <w:rsid w:val="00394ED5"/>
    <w:rsid w:val="00394EFC"/>
    <w:rsid w:val="00395716"/>
    <w:rsid w:val="00395881"/>
    <w:rsid w:val="00395902"/>
    <w:rsid w:val="00395E48"/>
    <w:rsid w:val="0039603E"/>
    <w:rsid w:val="003964ED"/>
    <w:rsid w:val="00396679"/>
    <w:rsid w:val="00396CAD"/>
    <w:rsid w:val="00397046"/>
    <w:rsid w:val="00397687"/>
    <w:rsid w:val="00397847"/>
    <w:rsid w:val="003979C0"/>
    <w:rsid w:val="00397D67"/>
    <w:rsid w:val="003A00F7"/>
    <w:rsid w:val="003A021E"/>
    <w:rsid w:val="003A04C5"/>
    <w:rsid w:val="003A06E8"/>
    <w:rsid w:val="003A0C11"/>
    <w:rsid w:val="003A0C19"/>
    <w:rsid w:val="003A1122"/>
    <w:rsid w:val="003A1197"/>
    <w:rsid w:val="003A1434"/>
    <w:rsid w:val="003A17E8"/>
    <w:rsid w:val="003A1948"/>
    <w:rsid w:val="003A1F4B"/>
    <w:rsid w:val="003A2913"/>
    <w:rsid w:val="003A2BCF"/>
    <w:rsid w:val="003A2C48"/>
    <w:rsid w:val="003A2FE3"/>
    <w:rsid w:val="003A3169"/>
    <w:rsid w:val="003A31E7"/>
    <w:rsid w:val="003A32DE"/>
    <w:rsid w:val="003A3531"/>
    <w:rsid w:val="003A38EE"/>
    <w:rsid w:val="003A3D8D"/>
    <w:rsid w:val="003A404A"/>
    <w:rsid w:val="003A4411"/>
    <w:rsid w:val="003A454C"/>
    <w:rsid w:val="003A4BFA"/>
    <w:rsid w:val="003A4E5D"/>
    <w:rsid w:val="003A5311"/>
    <w:rsid w:val="003A566D"/>
    <w:rsid w:val="003A5920"/>
    <w:rsid w:val="003A5F3E"/>
    <w:rsid w:val="003A61C5"/>
    <w:rsid w:val="003A6241"/>
    <w:rsid w:val="003A631B"/>
    <w:rsid w:val="003A679C"/>
    <w:rsid w:val="003A68BF"/>
    <w:rsid w:val="003A6A79"/>
    <w:rsid w:val="003A7453"/>
    <w:rsid w:val="003A780A"/>
    <w:rsid w:val="003A7B05"/>
    <w:rsid w:val="003A7FF1"/>
    <w:rsid w:val="003B020E"/>
    <w:rsid w:val="003B082B"/>
    <w:rsid w:val="003B0B22"/>
    <w:rsid w:val="003B1291"/>
    <w:rsid w:val="003B13D7"/>
    <w:rsid w:val="003B1499"/>
    <w:rsid w:val="003B1B71"/>
    <w:rsid w:val="003B1E12"/>
    <w:rsid w:val="003B2129"/>
    <w:rsid w:val="003B2AF5"/>
    <w:rsid w:val="003B2D19"/>
    <w:rsid w:val="003B2EAF"/>
    <w:rsid w:val="003B34D5"/>
    <w:rsid w:val="003B35FF"/>
    <w:rsid w:val="003B3879"/>
    <w:rsid w:val="003B3A30"/>
    <w:rsid w:val="003B3B3F"/>
    <w:rsid w:val="003B3C56"/>
    <w:rsid w:val="003B3D16"/>
    <w:rsid w:val="003B4248"/>
    <w:rsid w:val="003B470C"/>
    <w:rsid w:val="003B495B"/>
    <w:rsid w:val="003B4C7B"/>
    <w:rsid w:val="003B4E77"/>
    <w:rsid w:val="003B5746"/>
    <w:rsid w:val="003B5B09"/>
    <w:rsid w:val="003B5D7D"/>
    <w:rsid w:val="003B5E2A"/>
    <w:rsid w:val="003B5F57"/>
    <w:rsid w:val="003B6216"/>
    <w:rsid w:val="003B6A6B"/>
    <w:rsid w:val="003B6CDA"/>
    <w:rsid w:val="003B721F"/>
    <w:rsid w:val="003B73AF"/>
    <w:rsid w:val="003B7432"/>
    <w:rsid w:val="003B77D1"/>
    <w:rsid w:val="003B7966"/>
    <w:rsid w:val="003B7F7C"/>
    <w:rsid w:val="003B7FE7"/>
    <w:rsid w:val="003C059D"/>
    <w:rsid w:val="003C05AD"/>
    <w:rsid w:val="003C066E"/>
    <w:rsid w:val="003C0ABB"/>
    <w:rsid w:val="003C0BB9"/>
    <w:rsid w:val="003C0C39"/>
    <w:rsid w:val="003C167B"/>
    <w:rsid w:val="003C1F83"/>
    <w:rsid w:val="003C1FC9"/>
    <w:rsid w:val="003C25C8"/>
    <w:rsid w:val="003C2748"/>
    <w:rsid w:val="003C27AC"/>
    <w:rsid w:val="003C2B12"/>
    <w:rsid w:val="003C2B21"/>
    <w:rsid w:val="003C2EEE"/>
    <w:rsid w:val="003C32E5"/>
    <w:rsid w:val="003C3A48"/>
    <w:rsid w:val="003C3AF5"/>
    <w:rsid w:val="003C4218"/>
    <w:rsid w:val="003C42D2"/>
    <w:rsid w:val="003C433F"/>
    <w:rsid w:val="003C4374"/>
    <w:rsid w:val="003C4376"/>
    <w:rsid w:val="003C46AA"/>
    <w:rsid w:val="003C46C6"/>
    <w:rsid w:val="003C472F"/>
    <w:rsid w:val="003C4C3D"/>
    <w:rsid w:val="003C5BDA"/>
    <w:rsid w:val="003C6313"/>
    <w:rsid w:val="003C68BD"/>
    <w:rsid w:val="003C6D4E"/>
    <w:rsid w:val="003C6F6B"/>
    <w:rsid w:val="003C6FCC"/>
    <w:rsid w:val="003C7230"/>
    <w:rsid w:val="003C733E"/>
    <w:rsid w:val="003C7B20"/>
    <w:rsid w:val="003D0AD2"/>
    <w:rsid w:val="003D0BE8"/>
    <w:rsid w:val="003D11F2"/>
    <w:rsid w:val="003D128B"/>
    <w:rsid w:val="003D145A"/>
    <w:rsid w:val="003D17C0"/>
    <w:rsid w:val="003D18AD"/>
    <w:rsid w:val="003D1F67"/>
    <w:rsid w:val="003D212E"/>
    <w:rsid w:val="003D22CF"/>
    <w:rsid w:val="003D28D8"/>
    <w:rsid w:val="003D2BF4"/>
    <w:rsid w:val="003D2D67"/>
    <w:rsid w:val="003D2F67"/>
    <w:rsid w:val="003D30E5"/>
    <w:rsid w:val="003D31E8"/>
    <w:rsid w:val="003D3289"/>
    <w:rsid w:val="003D344B"/>
    <w:rsid w:val="003D3517"/>
    <w:rsid w:val="003D3A9E"/>
    <w:rsid w:val="003D3B6A"/>
    <w:rsid w:val="003D3BE2"/>
    <w:rsid w:val="003D3CEE"/>
    <w:rsid w:val="003D3D14"/>
    <w:rsid w:val="003D3D2D"/>
    <w:rsid w:val="003D3E0A"/>
    <w:rsid w:val="003D4204"/>
    <w:rsid w:val="003D4272"/>
    <w:rsid w:val="003D44E6"/>
    <w:rsid w:val="003D4656"/>
    <w:rsid w:val="003D48E0"/>
    <w:rsid w:val="003D4CFB"/>
    <w:rsid w:val="003D5212"/>
    <w:rsid w:val="003D596F"/>
    <w:rsid w:val="003D5AE4"/>
    <w:rsid w:val="003D6C57"/>
    <w:rsid w:val="003D700C"/>
    <w:rsid w:val="003D7577"/>
    <w:rsid w:val="003D7D32"/>
    <w:rsid w:val="003E00EA"/>
    <w:rsid w:val="003E01E5"/>
    <w:rsid w:val="003E0882"/>
    <w:rsid w:val="003E16BF"/>
    <w:rsid w:val="003E17C9"/>
    <w:rsid w:val="003E1912"/>
    <w:rsid w:val="003E1DB6"/>
    <w:rsid w:val="003E1E29"/>
    <w:rsid w:val="003E2172"/>
    <w:rsid w:val="003E2AA6"/>
    <w:rsid w:val="003E2BF0"/>
    <w:rsid w:val="003E2E72"/>
    <w:rsid w:val="003E3503"/>
    <w:rsid w:val="003E3601"/>
    <w:rsid w:val="003E37A2"/>
    <w:rsid w:val="003E37AB"/>
    <w:rsid w:val="003E3C72"/>
    <w:rsid w:val="003E3E13"/>
    <w:rsid w:val="003E3E8E"/>
    <w:rsid w:val="003E3FBB"/>
    <w:rsid w:val="003E4095"/>
    <w:rsid w:val="003E451B"/>
    <w:rsid w:val="003E45EA"/>
    <w:rsid w:val="003E46CD"/>
    <w:rsid w:val="003E46EE"/>
    <w:rsid w:val="003E5148"/>
    <w:rsid w:val="003E55BF"/>
    <w:rsid w:val="003E55C0"/>
    <w:rsid w:val="003E5E47"/>
    <w:rsid w:val="003E5EB9"/>
    <w:rsid w:val="003E6147"/>
    <w:rsid w:val="003E626A"/>
    <w:rsid w:val="003E62FD"/>
    <w:rsid w:val="003E6408"/>
    <w:rsid w:val="003E6413"/>
    <w:rsid w:val="003E6AD3"/>
    <w:rsid w:val="003E7016"/>
    <w:rsid w:val="003E72C4"/>
    <w:rsid w:val="003E75CE"/>
    <w:rsid w:val="003E794F"/>
    <w:rsid w:val="003E79D3"/>
    <w:rsid w:val="003E7C47"/>
    <w:rsid w:val="003E7EC1"/>
    <w:rsid w:val="003E7FE0"/>
    <w:rsid w:val="003F0104"/>
    <w:rsid w:val="003F0A34"/>
    <w:rsid w:val="003F0CEA"/>
    <w:rsid w:val="003F1079"/>
    <w:rsid w:val="003F134C"/>
    <w:rsid w:val="003F160C"/>
    <w:rsid w:val="003F1AFC"/>
    <w:rsid w:val="003F1F43"/>
    <w:rsid w:val="003F22F5"/>
    <w:rsid w:val="003F2773"/>
    <w:rsid w:val="003F31A2"/>
    <w:rsid w:val="003F321E"/>
    <w:rsid w:val="003F3361"/>
    <w:rsid w:val="003F372F"/>
    <w:rsid w:val="003F385F"/>
    <w:rsid w:val="003F39B7"/>
    <w:rsid w:val="003F3AAB"/>
    <w:rsid w:val="003F450B"/>
    <w:rsid w:val="003F4679"/>
    <w:rsid w:val="003F4C1D"/>
    <w:rsid w:val="003F4C6E"/>
    <w:rsid w:val="003F4D25"/>
    <w:rsid w:val="003F4D6C"/>
    <w:rsid w:val="003F4F12"/>
    <w:rsid w:val="003F4F71"/>
    <w:rsid w:val="003F5FC8"/>
    <w:rsid w:val="003F60E2"/>
    <w:rsid w:val="003F6142"/>
    <w:rsid w:val="003F62F5"/>
    <w:rsid w:val="003F650E"/>
    <w:rsid w:val="003F651D"/>
    <w:rsid w:val="003F6E3B"/>
    <w:rsid w:val="003F6F46"/>
    <w:rsid w:val="003F70DF"/>
    <w:rsid w:val="003F767E"/>
    <w:rsid w:val="003F7C15"/>
    <w:rsid w:val="003F7D33"/>
    <w:rsid w:val="004004C5"/>
    <w:rsid w:val="00400DAE"/>
    <w:rsid w:val="00400F7A"/>
    <w:rsid w:val="0040108E"/>
    <w:rsid w:val="0040143C"/>
    <w:rsid w:val="0040161D"/>
    <w:rsid w:val="00401AEC"/>
    <w:rsid w:val="00401C13"/>
    <w:rsid w:val="0040214D"/>
    <w:rsid w:val="004031BB"/>
    <w:rsid w:val="004035DF"/>
    <w:rsid w:val="004039E5"/>
    <w:rsid w:val="00403A5C"/>
    <w:rsid w:val="00403A97"/>
    <w:rsid w:val="00403F53"/>
    <w:rsid w:val="004041F1"/>
    <w:rsid w:val="0040449D"/>
    <w:rsid w:val="00404C2A"/>
    <w:rsid w:val="00404CBB"/>
    <w:rsid w:val="00404E45"/>
    <w:rsid w:val="004058EB"/>
    <w:rsid w:val="0040592B"/>
    <w:rsid w:val="00405C38"/>
    <w:rsid w:val="00405D25"/>
    <w:rsid w:val="00405F91"/>
    <w:rsid w:val="004063FA"/>
    <w:rsid w:val="00406687"/>
    <w:rsid w:val="004066FA"/>
    <w:rsid w:val="00406708"/>
    <w:rsid w:val="00406940"/>
    <w:rsid w:val="00406BB4"/>
    <w:rsid w:val="00406C07"/>
    <w:rsid w:val="00406CC4"/>
    <w:rsid w:val="00406DC1"/>
    <w:rsid w:val="00406F83"/>
    <w:rsid w:val="004078CF"/>
    <w:rsid w:val="00407C5F"/>
    <w:rsid w:val="0041003A"/>
    <w:rsid w:val="0041020B"/>
    <w:rsid w:val="00410453"/>
    <w:rsid w:val="0041077E"/>
    <w:rsid w:val="00410BEA"/>
    <w:rsid w:val="004111BB"/>
    <w:rsid w:val="004112AB"/>
    <w:rsid w:val="00412273"/>
    <w:rsid w:val="00412DA4"/>
    <w:rsid w:val="004131CD"/>
    <w:rsid w:val="00413834"/>
    <w:rsid w:val="00414400"/>
    <w:rsid w:val="0041470A"/>
    <w:rsid w:val="00414745"/>
    <w:rsid w:val="00414793"/>
    <w:rsid w:val="004148AB"/>
    <w:rsid w:val="00414CFA"/>
    <w:rsid w:val="00415540"/>
    <w:rsid w:val="004158A3"/>
    <w:rsid w:val="004158ED"/>
    <w:rsid w:val="00415A29"/>
    <w:rsid w:val="00415B44"/>
    <w:rsid w:val="00415B82"/>
    <w:rsid w:val="00415CE1"/>
    <w:rsid w:val="00415EBB"/>
    <w:rsid w:val="0041666B"/>
    <w:rsid w:val="0041675C"/>
    <w:rsid w:val="00416816"/>
    <w:rsid w:val="00416AD0"/>
    <w:rsid w:val="00416B00"/>
    <w:rsid w:val="00416E79"/>
    <w:rsid w:val="004171FE"/>
    <w:rsid w:val="0041745E"/>
    <w:rsid w:val="00417B61"/>
    <w:rsid w:val="00417C11"/>
    <w:rsid w:val="00417EEF"/>
    <w:rsid w:val="00420506"/>
    <w:rsid w:val="0042086C"/>
    <w:rsid w:val="004209B5"/>
    <w:rsid w:val="00420CF7"/>
    <w:rsid w:val="00420D2C"/>
    <w:rsid w:val="00420EAE"/>
    <w:rsid w:val="004213E3"/>
    <w:rsid w:val="0042161F"/>
    <w:rsid w:val="004219CF"/>
    <w:rsid w:val="00421A44"/>
    <w:rsid w:val="00422162"/>
    <w:rsid w:val="00422596"/>
    <w:rsid w:val="004226AA"/>
    <w:rsid w:val="00422728"/>
    <w:rsid w:val="00422A32"/>
    <w:rsid w:val="00422C22"/>
    <w:rsid w:val="00422FD4"/>
    <w:rsid w:val="00422FEE"/>
    <w:rsid w:val="00423606"/>
    <w:rsid w:val="00423C7F"/>
    <w:rsid w:val="004243D9"/>
    <w:rsid w:val="00424C6C"/>
    <w:rsid w:val="00424DBD"/>
    <w:rsid w:val="00425048"/>
    <w:rsid w:val="004252B7"/>
    <w:rsid w:val="004253F8"/>
    <w:rsid w:val="004257CE"/>
    <w:rsid w:val="0042594B"/>
    <w:rsid w:val="0042639A"/>
    <w:rsid w:val="0042657D"/>
    <w:rsid w:val="004265A2"/>
    <w:rsid w:val="004266FB"/>
    <w:rsid w:val="004268F6"/>
    <w:rsid w:val="00426AAA"/>
    <w:rsid w:val="00426EF1"/>
    <w:rsid w:val="00427184"/>
    <w:rsid w:val="00427465"/>
    <w:rsid w:val="004275CE"/>
    <w:rsid w:val="004278F8"/>
    <w:rsid w:val="004300E2"/>
    <w:rsid w:val="00430121"/>
    <w:rsid w:val="00430370"/>
    <w:rsid w:val="004305F7"/>
    <w:rsid w:val="00430883"/>
    <w:rsid w:val="00430925"/>
    <w:rsid w:val="0043093C"/>
    <w:rsid w:val="00431655"/>
    <w:rsid w:val="004329C2"/>
    <w:rsid w:val="00432A71"/>
    <w:rsid w:val="00432E92"/>
    <w:rsid w:val="00433533"/>
    <w:rsid w:val="00433CEB"/>
    <w:rsid w:val="004345CA"/>
    <w:rsid w:val="0043484C"/>
    <w:rsid w:val="00434C4B"/>
    <w:rsid w:val="0043535D"/>
    <w:rsid w:val="004353C7"/>
    <w:rsid w:val="00435C14"/>
    <w:rsid w:val="00436245"/>
    <w:rsid w:val="004365DC"/>
    <w:rsid w:val="00436929"/>
    <w:rsid w:val="00436CE2"/>
    <w:rsid w:val="00436D9E"/>
    <w:rsid w:val="0043734A"/>
    <w:rsid w:val="00437686"/>
    <w:rsid w:val="00437989"/>
    <w:rsid w:val="00440005"/>
    <w:rsid w:val="0044007B"/>
    <w:rsid w:val="00440178"/>
    <w:rsid w:val="0044027B"/>
    <w:rsid w:val="00440858"/>
    <w:rsid w:val="00440ADC"/>
    <w:rsid w:val="00440ADF"/>
    <w:rsid w:val="00440B55"/>
    <w:rsid w:val="00440EF9"/>
    <w:rsid w:val="00440F07"/>
    <w:rsid w:val="00441238"/>
    <w:rsid w:val="0044176F"/>
    <w:rsid w:val="00441AAF"/>
    <w:rsid w:val="00441E18"/>
    <w:rsid w:val="00441EE2"/>
    <w:rsid w:val="0044213D"/>
    <w:rsid w:val="0044230A"/>
    <w:rsid w:val="004423C8"/>
    <w:rsid w:val="004428A7"/>
    <w:rsid w:val="0044305F"/>
    <w:rsid w:val="00443249"/>
    <w:rsid w:val="004434D5"/>
    <w:rsid w:val="0044377D"/>
    <w:rsid w:val="00443C32"/>
    <w:rsid w:val="00443CB8"/>
    <w:rsid w:val="00443F02"/>
    <w:rsid w:val="00444627"/>
    <w:rsid w:val="0044464F"/>
    <w:rsid w:val="0044472C"/>
    <w:rsid w:val="00444999"/>
    <w:rsid w:val="00444C6A"/>
    <w:rsid w:val="00444F08"/>
    <w:rsid w:val="00445071"/>
    <w:rsid w:val="004454C2"/>
    <w:rsid w:val="004459B8"/>
    <w:rsid w:val="00445AAB"/>
    <w:rsid w:val="00446723"/>
    <w:rsid w:val="004467D7"/>
    <w:rsid w:val="00446CD4"/>
    <w:rsid w:val="00447A9C"/>
    <w:rsid w:val="00447AC6"/>
    <w:rsid w:val="00447C14"/>
    <w:rsid w:val="00450117"/>
    <w:rsid w:val="004505C7"/>
    <w:rsid w:val="004508B6"/>
    <w:rsid w:val="00450A3D"/>
    <w:rsid w:val="00450C24"/>
    <w:rsid w:val="00450FC2"/>
    <w:rsid w:val="0045122D"/>
    <w:rsid w:val="00451261"/>
    <w:rsid w:val="004514B1"/>
    <w:rsid w:val="004518DD"/>
    <w:rsid w:val="00451EAF"/>
    <w:rsid w:val="00451F37"/>
    <w:rsid w:val="00451F7E"/>
    <w:rsid w:val="004520A9"/>
    <w:rsid w:val="0045215C"/>
    <w:rsid w:val="00452444"/>
    <w:rsid w:val="004526B4"/>
    <w:rsid w:val="004527B1"/>
    <w:rsid w:val="004539DC"/>
    <w:rsid w:val="00453B6D"/>
    <w:rsid w:val="00453BA5"/>
    <w:rsid w:val="00454077"/>
    <w:rsid w:val="004540FE"/>
    <w:rsid w:val="00454227"/>
    <w:rsid w:val="0045473B"/>
    <w:rsid w:val="00454BC4"/>
    <w:rsid w:val="00454C33"/>
    <w:rsid w:val="00454F59"/>
    <w:rsid w:val="00455961"/>
    <w:rsid w:val="004559F4"/>
    <w:rsid w:val="00455A83"/>
    <w:rsid w:val="00455BE1"/>
    <w:rsid w:val="00455F33"/>
    <w:rsid w:val="00456508"/>
    <w:rsid w:val="004565A8"/>
    <w:rsid w:val="004566C5"/>
    <w:rsid w:val="004568C2"/>
    <w:rsid w:val="00456C14"/>
    <w:rsid w:val="00456FA1"/>
    <w:rsid w:val="004571CC"/>
    <w:rsid w:val="0045749B"/>
    <w:rsid w:val="00457E90"/>
    <w:rsid w:val="0046000B"/>
    <w:rsid w:val="0046007C"/>
    <w:rsid w:val="004606D3"/>
    <w:rsid w:val="00460860"/>
    <w:rsid w:val="00460CF2"/>
    <w:rsid w:val="00460E95"/>
    <w:rsid w:val="00461939"/>
    <w:rsid w:val="00461A91"/>
    <w:rsid w:val="00461D05"/>
    <w:rsid w:val="00461D7C"/>
    <w:rsid w:val="004622E0"/>
    <w:rsid w:val="0046256F"/>
    <w:rsid w:val="0046278A"/>
    <w:rsid w:val="00462CC3"/>
    <w:rsid w:val="00462D1F"/>
    <w:rsid w:val="004630CC"/>
    <w:rsid w:val="0046325C"/>
    <w:rsid w:val="00464662"/>
    <w:rsid w:val="004646AF"/>
    <w:rsid w:val="00464751"/>
    <w:rsid w:val="004648EB"/>
    <w:rsid w:val="00464A9B"/>
    <w:rsid w:val="004650BB"/>
    <w:rsid w:val="004653CA"/>
    <w:rsid w:val="0046576F"/>
    <w:rsid w:val="0046584F"/>
    <w:rsid w:val="00465A45"/>
    <w:rsid w:val="00465BB3"/>
    <w:rsid w:val="00465FDA"/>
    <w:rsid w:val="00466393"/>
    <w:rsid w:val="004664B3"/>
    <w:rsid w:val="004667CC"/>
    <w:rsid w:val="004667E9"/>
    <w:rsid w:val="00466F70"/>
    <w:rsid w:val="00466FE7"/>
    <w:rsid w:val="004670DB"/>
    <w:rsid w:val="00467507"/>
    <w:rsid w:val="00467876"/>
    <w:rsid w:val="00467975"/>
    <w:rsid w:val="00467C77"/>
    <w:rsid w:val="0047055F"/>
    <w:rsid w:val="0047175D"/>
    <w:rsid w:val="00471BD5"/>
    <w:rsid w:val="00471E19"/>
    <w:rsid w:val="00471E72"/>
    <w:rsid w:val="00472125"/>
    <w:rsid w:val="00472416"/>
    <w:rsid w:val="004726DE"/>
    <w:rsid w:val="0047271B"/>
    <w:rsid w:val="004728E0"/>
    <w:rsid w:val="004728FA"/>
    <w:rsid w:val="00472B04"/>
    <w:rsid w:val="00472DF5"/>
    <w:rsid w:val="00473126"/>
    <w:rsid w:val="0047312F"/>
    <w:rsid w:val="00473351"/>
    <w:rsid w:val="004733ED"/>
    <w:rsid w:val="004734E5"/>
    <w:rsid w:val="00473896"/>
    <w:rsid w:val="00473A86"/>
    <w:rsid w:val="00473C7E"/>
    <w:rsid w:val="00474172"/>
    <w:rsid w:val="0047418C"/>
    <w:rsid w:val="00474296"/>
    <w:rsid w:val="00474790"/>
    <w:rsid w:val="004751E8"/>
    <w:rsid w:val="00475289"/>
    <w:rsid w:val="004754A9"/>
    <w:rsid w:val="0047563F"/>
    <w:rsid w:val="0047598A"/>
    <w:rsid w:val="00475CC2"/>
    <w:rsid w:val="00475E0E"/>
    <w:rsid w:val="00476028"/>
    <w:rsid w:val="00476437"/>
    <w:rsid w:val="00476F0B"/>
    <w:rsid w:val="00477390"/>
    <w:rsid w:val="004775B5"/>
    <w:rsid w:val="004777E4"/>
    <w:rsid w:val="00480350"/>
    <w:rsid w:val="0048053D"/>
    <w:rsid w:val="00480730"/>
    <w:rsid w:val="00480FFF"/>
    <w:rsid w:val="00481C69"/>
    <w:rsid w:val="00481CDD"/>
    <w:rsid w:val="004827B6"/>
    <w:rsid w:val="00482BC8"/>
    <w:rsid w:val="00483066"/>
    <w:rsid w:val="004831F1"/>
    <w:rsid w:val="004832D5"/>
    <w:rsid w:val="00483C9F"/>
    <w:rsid w:val="00484022"/>
    <w:rsid w:val="00484266"/>
    <w:rsid w:val="0048457F"/>
    <w:rsid w:val="004846DC"/>
    <w:rsid w:val="00484EF6"/>
    <w:rsid w:val="00484F25"/>
    <w:rsid w:val="004851B1"/>
    <w:rsid w:val="004852E8"/>
    <w:rsid w:val="004853EE"/>
    <w:rsid w:val="00485A42"/>
    <w:rsid w:val="00485C26"/>
    <w:rsid w:val="00485FAA"/>
    <w:rsid w:val="004862BD"/>
    <w:rsid w:val="00486336"/>
    <w:rsid w:val="0048644F"/>
    <w:rsid w:val="004865DA"/>
    <w:rsid w:val="00486837"/>
    <w:rsid w:val="004870A6"/>
    <w:rsid w:val="00487227"/>
    <w:rsid w:val="00487252"/>
    <w:rsid w:val="00487C79"/>
    <w:rsid w:val="00487D22"/>
    <w:rsid w:val="00487FE0"/>
    <w:rsid w:val="00490159"/>
    <w:rsid w:val="00490364"/>
    <w:rsid w:val="004906F2"/>
    <w:rsid w:val="00490E27"/>
    <w:rsid w:val="004910B5"/>
    <w:rsid w:val="004912EF"/>
    <w:rsid w:val="00491AED"/>
    <w:rsid w:val="00491BC7"/>
    <w:rsid w:val="00491CE7"/>
    <w:rsid w:val="00492057"/>
    <w:rsid w:val="004922E8"/>
    <w:rsid w:val="0049235B"/>
    <w:rsid w:val="00492587"/>
    <w:rsid w:val="0049265C"/>
    <w:rsid w:val="00492765"/>
    <w:rsid w:val="00492981"/>
    <w:rsid w:val="00492F7B"/>
    <w:rsid w:val="0049314D"/>
    <w:rsid w:val="004935F5"/>
    <w:rsid w:val="0049389E"/>
    <w:rsid w:val="00493FAA"/>
    <w:rsid w:val="00493FE1"/>
    <w:rsid w:val="0049408D"/>
    <w:rsid w:val="00494217"/>
    <w:rsid w:val="00494505"/>
    <w:rsid w:val="004946EF"/>
    <w:rsid w:val="004947BF"/>
    <w:rsid w:val="00494819"/>
    <w:rsid w:val="0049488E"/>
    <w:rsid w:val="0049499E"/>
    <w:rsid w:val="00494A59"/>
    <w:rsid w:val="00494C78"/>
    <w:rsid w:val="00494D26"/>
    <w:rsid w:val="0049584C"/>
    <w:rsid w:val="00495B95"/>
    <w:rsid w:val="00495C34"/>
    <w:rsid w:val="00495D69"/>
    <w:rsid w:val="00495E27"/>
    <w:rsid w:val="00495F11"/>
    <w:rsid w:val="0049625C"/>
    <w:rsid w:val="0049672A"/>
    <w:rsid w:val="004969C3"/>
    <w:rsid w:val="00496A01"/>
    <w:rsid w:val="004978E9"/>
    <w:rsid w:val="0049797E"/>
    <w:rsid w:val="00497BAB"/>
    <w:rsid w:val="004A00C9"/>
    <w:rsid w:val="004A03F2"/>
    <w:rsid w:val="004A0699"/>
    <w:rsid w:val="004A0800"/>
    <w:rsid w:val="004A08DD"/>
    <w:rsid w:val="004A0BE0"/>
    <w:rsid w:val="004A0C08"/>
    <w:rsid w:val="004A0D2A"/>
    <w:rsid w:val="004A0DBF"/>
    <w:rsid w:val="004A14B5"/>
    <w:rsid w:val="004A15E9"/>
    <w:rsid w:val="004A16DF"/>
    <w:rsid w:val="004A1DAF"/>
    <w:rsid w:val="004A1E64"/>
    <w:rsid w:val="004A1F49"/>
    <w:rsid w:val="004A21BE"/>
    <w:rsid w:val="004A237D"/>
    <w:rsid w:val="004A2A39"/>
    <w:rsid w:val="004A3172"/>
    <w:rsid w:val="004A3181"/>
    <w:rsid w:val="004A31E0"/>
    <w:rsid w:val="004A353A"/>
    <w:rsid w:val="004A3FD1"/>
    <w:rsid w:val="004A4A7D"/>
    <w:rsid w:val="004A4D31"/>
    <w:rsid w:val="004A50A6"/>
    <w:rsid w:val="004A56CF"/>
    <w:rsid w:val="004A5815"/>
    <w:rsid w:val="004A5887"/>
    <w:rsid w:val="004A5BC2"/>
    <w:rsid w:val="004A60AD"/>
    <w:rsid w:val="004A6630"/>
    <w:rsid w:val="004A6690"/>
    <w:rsid w:val="004A66DF"/>
    <w:rsid w:val="004A682F"/>
    <w:rsid w:val="004A6B4B"/>
    <w:rsid w:val="004A7065"/>
    <w:rsid w:val="004A7124"/>
    <w:rsid w:val="004A72CA"/>
    <w:rsid w:val="004A752E"/>
    <w:rsid w:val="004A79D2"/>
    <w:rsid w:val="004A7AA8"/>
    <w:rsid w:val="004A7B48"/>
    <w:rsid w:val="004B01E9"/>
    <w:rsid w:val="004B068C"/>
    <w:rsid w:val="004B074D"/>
    <w:rsid w:val="004B08E7"/>
    <w:rsid w:val="004B0BD9"/>
    <w:rsid w:val="004B0D36"/>
    <w:rsid w:val="004B148E"/>
    <w:rsid w:val="004B15BF"/>
    <w:rsid w:val="004B16AD"/>
    <w:rsid w:val="004B1B70"/>
    <w:rsid w:val="004B1E46"/>
    <w:rsid w:val="004B22CD"/>
    <w:rsid w:val="004B2573"/>
    <w:rsid w:val="004B2FC8"/>
    <w:rsid w:val="004B3107"/>
    <w:rsid w:val="004B34CB"/>
    <w:rsid w:val="004B3D69"/>
    <w:rsid w:val="004B3DD0"/>
    <w:rsid w:val="004B41B7"/>
    <w:rsid w:val="004B44A9"/>
    <w:rsid w:val="004B45BD"/>
    <w:rsid w:val="004B47E1"/>
    <w:rsid w:val="004B4BD0"/>
    <w:rsid w:val="004B4BFC"/>
    <w:rsid w:val="004B4F24"/>
    <w:rsid w:val="004B5108"/>
    <w:rsid w:val="004B58FC"/>
    <w:rsid w:val="004B5FE6"/>
    <w:rsid w:val="004B5FF5"/>
    <w:rsid w:val="004B60F9"/>
    <w:rsid w:val="004B6331"/>
    <w:rsid w:val="004B6386"/>
    <w:rsid w:val="004B6855"/>
    <w:rsid w:val="004B69D9"/>
    <w:rsid w:val="004B6AC9"/>
    <w:rsid w:val="004B6AD6"/>
    <w:rsid w:val="004B6D74"/>
    <w:rsid w:val="004B6FB2"/>
    <w:rsid w:val="004B701E"/>
    <w:rsid w:val="004B77BD"/>
    <w:rsid w:val="004B7C54"/>
    <w:rsid w:val="004B7D56"/>
    <w:rsid w:val="004B7DEF"/>
    <w:rsid w:val="004B7EFF"/>
    <w:rsid w:val="004B7F30"/>
    <w:rsid w:val="004C01AC"/>
    <w:rsid w:val="004C02E7"/>
    <w:rsid w:val="004C0624"/>
    <w:rsid w:val="004C070A"/>
    <w:rsid w:val="004C0A53"/>
    <w:rsid w:val="004C0BF1"/>
    <w:rsid w:val="004C0C60"/>
    <w:rsid w:val="004C0C68"/>
    <w:rsid w:val="004C0F6A"/>
    <w:rsid w:val="004C1366"/>
    <w:rsid w:val="004C13A5"/>
    <w:rsid w:val="004C14E4"/>
    <w:rsid w:val="004C1BA9"/>
    <w:rsid w:val="004C1CBC"/>
    <w:rsid w:val="004C1DDF"/>
    <w:rsid w:val="004C23AF"/>
    <w:rsid w:val="004C2583"/>
    <w:rsid w:val="004C25CD"/>
    <w:rsid w:val="004C2866"/>
    <w:rsid w:val="004C2BF9"/>
    <w:rsid w:val="004C2C13"/>
    <w:rsid w:val="004C2ED0"/>
    <w:rsid w:val="004C3003"/>
    <w:rsid w:val="004C3442"/>
    <w:rsid w:val="004C35E8"/>
    <w:rsid w:val="004C3C00"/>
    <w:rsid w:val="004C43DB"/>
    <w:rsid w:val="004C4429"/>
    <w:rsid w:val="004C45AC"/>
    <w:rsid w:val="004C54E8"/>
    <w:rsid w:val="004C5839"/>
    <w:rsid w:val="004C5947"/>
    <w:rsid w:val="004C5958"/>
    <w:rsid w:val="004C5B71"/>
    <w:rsid w:val="004C6027"/>
    <w:rsid w:val="004C6480"/>
    <w:rsid w:val="004C700A"/>
    <w:rsid w:val="004C729C"/>
    <w:rsid w:val="004C78B2"/>
    <w:rsid w:val="004C7A20"/>
    <w:rsid w:val="004D0016"/>
    <w:rsid w:val="004D0570"/>
    <w:rsid w:val="004D08D1"/>
    <w:rsid w:val="004D09CC"/>
    <w:rsid w:val="004D0B9B"/>
    <w:rsid w:val="004D0D22"/>
    <w:rsid w:val="004D0F3D"/>
    <w:rsid w:val="004D116E"/>
    <w:rsid w:val="004D1336"/>
    <w:rsid w:val="004D1ECC"/>
    <w:rsid w:val="004D2C59"/>
    <w:rsid w:val="004D2E92"/>
    <w:rsid w:val="004D326B"/>
    <w:rsid w:val="004D3E18"/>
    <w:rsid w:val="004D4154"/>
    <w:rsid w:val="004D4654"/>
    <w:rsid w:val="004D517E"/>
    <w:rsid w:val="004D5183"/>
    <w:rsid w:val="004D5559"/>
    <w:rsid w:val="004D57B1"/>
    <w:rsid w:val="004D5C56"/>
    <w:rsid w:val="004D5E68"/>
    <w:rsid w:val="004D60D7"/>
    <w:rsid w:val="004D61B7"/>
    <w:rsid w:val="004D66F9"/>
    <w:rsid w:val="004D7030"/>
    <w:rsid w:val="004D70B5"/>
    <w:rsid w:val="004D7271"/>
    <w:rsid w:val="004D7423"/>
    <w:rsid w:val="004D74A2"/>
    <w:rsid w:val="004D74B9"/>
    <w:rsid w:val="004D765B"/>
    <w:rsid w:val="004D765E"/>
    <w:rsid w:val="004D7727"/>
    <w:rsid w:val="004D79E5"/>
    <w:rsid w:val="004D7F24"/>
    <w:rsid w:val="004D7FDE"/>
    <w:rsid w:val="004E0168"/>
    <w:rsid w:val="004E02B6"/>
    <w:rsid w:val="004E0CC6"/>
    <w:rsid w:val="004E0F5D"/>
    <w:rsid w:val="004E0FE1"/>
    <w:rsid w:val="004E0FF2"/>
    <w:rsid w:val="004E100E"/>
    <w:rsid w:val="004E1147"/>
    <w:rsid w:val="004E1243"/>
    <w:rsid w:val="004E17B7"/>
    <w:rsid w:val="004E1A60"/>
    <w:rsid w:val="004E1CB2"/>
    <w:rsid w:val="004E1D54"/>
    <w:rsid w:val="004E1F67"/>
    <w:rsid w:val="004E1F98"/>
    <w:rsid w:val="004E2134"/>
    <w:rsid w:val="004E23AB"/>
    <w:rsid w:val="004E25DD"/>
    <w:rsid w:val="004E26D8"/>
    <w:rsid w:val="004E272E"/>
    <w:rsid w:val="004E2A4E"/>
    <w:rsid w:val="004E2BFD"/>
    <w:rsid w:val="004E2D67"/>
    <w:rsid w:val="004E319A"/>
    <w:rsid w:val="004E39D6"/>
    <w:rsid w:val="004E3CA4"/>
    <w:rsid w:val="004E4055"/>
    <w:rsid w:val="004E405D"/>
    <w:rsid w:val="004E40C8"/>
    <w:rsid w:val="004E435A"/>
    <w:rsid w:val="004E461F"/>
    <w:rsid w:val="004E4976"/>
    <w:rsid w:val="004E5DF0"/>
    <w:rsid w:val="004E5F6F"/>
    <w:rsid w:val="004E5FDC"/>
    <w:rsid w:val="004E7070"/>
    <w:rsid w:val="004E7536"/>
    <w:rsid w:val="004E781E"/>
    <w:rsid w:val="004E78C3"/>
    <w:rsid w:val="004E7A73"/>
    <w:rsid w:val="004E7C06"/>
    <w:rsid w:val="004E7C51"/>
    <w:rsid w:val="004E7CED"/>
    <w:rsid w:val="004F0192"/>
    <w:rsid w:val="004F0A55"/>
    <w:rsid w:val="004F0DD0"/>
    <w:rsid w:val="004F14FB"/>
    <w:rsid w:val="004F16B4"/>
    <w:rsid w:val="004F19FD"/>
    <w:rsid w:val="004F1A9D"/>
    <w:rsid w:val="004F1D87"/>
    <w:rsid w:val="004F2000"/>
    <w:rsid w:val="004F2399"/>
    <w:rsid w:val="004F2A9E"/>
    <w:rsid w:val="004F3249"/>
    <w:rsid w:val="004F3630"/>
    <w:rsid w:val="004F37BC"/>
    <w:rsid w:val="004F39ED"/>
    <w:rsid w:val="004F4028"/>
    <w:rsid w:val="004F42AC"/>
    <w:rsid w:val="004F45D1"/>
    <w:rsid w:val="004F46A3"/>
    <w:rsid w:val="004F4A8D"/>
    <w:rsid w:val="004F4AA1"/>
    <w:rsid w:val="004F4EAF"/>
    <w:rsid w:val="004F5053"/>
    <w:rsid w:val="004F5164"/>
    <w:rsid w:val="004F595F"/>
    <w:rsid w:val="004F59FF"/>
    <w:rsid w:val="004F5EAA"/>
    <w:rsid w:val="004F6177"/>
    <w:rsid w:val="004F694C"/>
    <w:rsid w:val="004F6CC8"/>
    <w:rsid w:val="004F6E67"/>
    <w:rsid w:val="004F71D9"/>
    <w:rsid w:val="004F727F"/>
    <w:rsid w:val="004F75C4"/>
    <w:rsid w:val="004F7CF5"/>
    <w:rsid w:val="0050007F"/>
    <w:rsid w:val="0050013B"/>
    <w:rsid w:val="005006B1"/>
    <w:rsid w:val="00500704"/>
    <w:rsid w:val="00500B5D"/>
    <w:rsid w:val="00500C11"/>
    <w:rsid w:val="00500FDA"/>
    <w:rsid w:val="00501123"/>
    <w:rsid w:val="005012EE"/>
    <w:rsid w:val="005015F4"/>
    <w:rsid w:val="00501917"/>
    <w:rsid w:val="00501E58"/>
    <w:rsid w:val="005022FA"/>
    <w:rsid w:val="00502340"/>
    <w:rsid w:val="0050274F"/>
    <w:rsid w:val="005028A6"/>
    <w:rsid w:val="00502ECD"/>
    <w:rsid w:val="005036C2"/>
    <w:rsid w:val="005036CA"/>
    <w:rsid w:val="00503D7F"/>
    <w:rsid w:val="00504204"/>
    <w:rsid w:val="0050459F"/>
    <w:rsid w:val="00504661"/>
    <w:rsid w:val="00504CA3"/>
    <w:rsid w:val="00504F29"/>
    <w:rsid w:val="0050527C"/>
    <w:rsid w:val="005052A7"/>
    <w:rsid w:val="00505CA8"/>
    <w:rsid w:val="00506092"/>
    <w:rsid w:val="00506336"/>
    <w:rsid w:val="00506354"/>
    <w:rsid w:val="0050663A"/>
    <w:rsid w:val="00506977"/>
    <w:rsid w:val="00506B7B"/>
    <w:rsid w:val="005070BE"/>
    <w:rsid w:val="005070DC"/>
    <w:rsid w:val="0050754E"/>
    <w:rsid w:val="00507694"/>
    <w:rsid w:val="00507A19"/>
    <w:rsid w:val="00507EF9"/>
    <w:rsid w:val="005100D0"/>
    <w:rsid w:val="00510325"/>
    <w:rsid w:val="00510A72"/>
    <w:rsid w:val="00510D30"/>
    <w:rsid w:val="00510E0F"/>
    <w:rsid w:val="00510EFA"/>
    <w:rsid w:val="0051105D"/>
    <w:rsid w:val="00511232"/>
    <w:rsid w:val="0051123E"/>
    <w:rsid w:val="0051146F"/>
    <w:rsid w:val="00511514"/>
    <w:rsid w:val="0051166E"/>
    <w:rsid w:val="005118FC"/>
    <w:rsid w:val="0051190D"/>
    <w:rsid w:val="00511E6C"/>
    <w:rsid w:val="005121A5"/>
    <w:rsid w:val="00512260"/>
    <w:rsid w:val="00512305"/>
    <w:rsid w:val="00512697"/>
    <w:rsid w:val="005127CA"/>
    <w:rsid w:val="005134AB"/>
    <w:rsid w:val="00513678"/>
    <w:rsid w:val="00513A36"/>
    <w:rsid w:val="00513C71"/>
    <w:rsid w:val="00513E21"/>
    <w:rsid w:val="00513F82"/>
    <w:rsid w:val="00513FA3"/>
    <w:rsid w:val="005143C5"/>
    <w:rsid w:val="00514621"/>
    <w:rsid w:val="00514C8D"/>
    <w:rsid w:val="0051559B"/>
    <w:rsid w:val="00515A73"/>
    <w:rsid w:val="00515AE0"/>
    <w:rsid w:val="00515E22"/>
    <w:rsid w:val="005168DF"/>
    <w:rsid w:val="00516AC2"/>
    <w:rsid w:val="00516C92"/>
    <w:rsid w:val="00516FB2"/>
    <w:rsid w:val="00516FC4"/>
    <w:rsid w:val="00517031"/>
    <w:rsid w:val="0051713E"/>
    <w:rsid w:val="0051722A"/>
    <w:rsid w:val="00517239"/>
    <w:rsid w:val="005172F7"/>
    <w:rsid w:val="00517A25"/>
    <w:rsid w:val="00517E07"/>
    <w:rsid w:val="005208FB"/>
    <w:rsid w:val="005217DD"/>
    <w:rsid w:val="00521CCA"/>
    <w:rsid w:val="00521F01"/>
    <w:rsid w:val="00522329"/>
    <w:rsid w:val="00522384"/>
    <w:rsid w:val="00522833"/>
    <w:rsid w:val="00522A3F"/>
    <w:rsid w:val="00522A61"/>
    <w:rsid w:val="00522F1D"/>
    <w:rsid w:val="00522F9F"/>
    <w:rsid w:val="005231A0"/>
    <w:rsid w:val="005232E0"/>
    <w:rsid w:val="00523721"/>
    <w:rsid w:val="00523AE1"/>
    <w:rsid w:val="00523B61"/>
    <w:rsid w:val="00523CFF"/>
    <w:rsid w:val="005240CD"/>
    <w:rsid w:val="0052427C"/>
    <w:rsid w:val="00524FB5"/>
    <w:rsid w:val="00525158"/>
    <w:rsid w:val="00525373"/>
    <w:rsid w:val="005260AB"/>
    <w:rsid w:val="005261D9"/>
    <w:rsid w:val="0052640E"/>
    <w:rsid w:val="0052681C"/>
    <w:rsid w:val="00526877"/>
    <w:rsid w:val="00526AE4"/>
    <w:rsid w:val="00526EC2"/>
    <w:rsid w:val="005271FB"/>
    <w:rsid w:val="00527527"/>
    <w:rsid w:val="00527538"/>
    <w:rsid w:val="00527598"/>
    <w:rsid w:val="00527714"/>
    <w:rsid w:val="005277D6"/>
    <w:rsid w:val="00527E5E"/>
    <w:rsid w:val="00530026"/>
    <w:rsid w:val="00530138"/>
    <w:rsid w:val="00530186"/>
    <w:rsid w:val="0053022A"/>
    <w:rsid w:val="0053033D"/>
    <w:rsid w:val="0053039A"/>
    <w:rsid w:val="005303E9"/>
    <w:rsid w:val="005305D8"/>
    <w:rsid w:val="00530C65"/>
    <w:rsid w:val="00530D8A"/>
    <w:rsid w:val="00531B64"/>
    <w:rsid w:val="00531B98"/>
    <w:rsid w:val="00531BE3"/>
    <w:rsid w:val="00531C04"/>
    <w:rsid w:val="00531C8D"/>
    <w:rsid w:val="00532048"/>
    <w:rsid w:val="005320DC"/>
    <w:rsid w:val="00532680"/>
    <w:rsid w:val="00532D24"/>
    <w:rsid w:val="00533344"/>
    <w:rsid w:val="0053341C"/>
    <w:rsid w:val="005336F8"/>
    <w:rsid w:val="0053396B"/>
    <w:rsid w:val="00533F16"/>
    <w:rsid w:val="00534648"/>
    <w:rsid w:val="00534A7B"/>
    <w:rsid w:val="0053541D"/>
    <w:rsid w:val="005358D4"/>
    <w:rsid w:val="00535EEF"/>
    <w:rsid w:val="005362D7"/>
    <w:rsid w:val="0053693B"/>
    <w:rsid w:val="0053714A"/>
    <w:rsid w:val="0053725B"/>
    <w:rsid w:val="00537293"/>
    <w:rsid w:val="0053745D"/>
    <w:rsid w:val="00537BDB"/>
    <w:rsid w:val="00540490"/>
    <w:rsid w:val="00540729"/>
    <w:rsid w:val="005408AC"/>
    <w:rsid w:val="00540D5B"/>
    <w:rsid w:val="00541277"/>
    <w:rsid w:val="00541561"/>
    <w:rsid w:val="005416EE"/>
    <w:rsid w:val="00541764"/>
    <w:rsid w:val="00541773"/>
    <w:rsid w:val="0054197A"/>
    <w:rsid w:val="00541BFC"/>
    <w:rsid w:val="005420AA"/>
    <w:rsid w:val="00542440"/>
    <w:rsid w:val="00542532"/>
    <w:rsid w:val="0054257D"/>
    <w:rsid w:val="00542636"/>
    <w:rsid w:val="0054344C"/>
    <w:rsid w:val="00543F2B"/>
    <w:rsid w:val="005441D9"/>
    <w:rsid w:val="0054426C"/>
    <w:rsid w:val="00544694"/>
    <w:rsid w:val="00544946"/>
    <w:rsid w:val="00544A60"/>
    <w:rsid w:val="00544B9F"/>
    <w:rsid w:val="00544C1F"/>
    <w:rsid w:val="005452D9"/>
    <w:rsid w:val="00545B73"/>
    <w:rsid w:val="00545E03"/>
    <w:rsid w:val="0054623E"/>
    <w:rsid w:val="00546F92"/>
    <w:rsid w:val="005471E6"/>
    <w:rsid w:val="005473BD"/>
    <w:rsid w:val="0054743F"/>
    <w:rsid w:val="00547657"/>
    <w:rsid w:val="0054789F"/>
    <w:rsid w:val="0055052E"/>
    <w:rsid w:val="0055069A"/>
    <w:rsid w:val="005507F2"/>
    <w:rsid w:val="005508E4"/>
    <w:rsid w:val="00550AC9"/>
    <w:rsid w:val="00550B05"/>
    <w:rsid w:val="00550D3D"/>
    <w:rsid w:val="00551214"/>
    <w:rsid w:val="005521D5"/>
    <w:rsid w:val="0055233D"/>
    <w:rsid w:val="00552684"/>
    <w:rsid w:val="005527B3"/>
    <w:rsid w:val="00552887"/>
    <w:rsid w:val="00552B13"/>
    <w:rsid w:val="00552C23"/>
    <w:rsid w:val="00552C9A"/>
    <w:rsid w:val="00553304"/>
    <w:rsid w:val="0055341F"/>
    <w:rsid w:val="00553626"/>
    <w:rsid w:val="00553706"/>
    <w:rsid w:val="00553B84"/>
    <w:rsid w:val="00553C88"/>
    <w:rsid w:val="0055400D"/>
    <w:rsid w:val="00554441"/>
    <w:rsid w:val="0055447F"/>
    <w:rsid w:val="00554627"/>
    <w:rsid w:val="0055494E"/>
    <w:rsid w:val="00554CCD"/>
    <w:rsid w:val="00554DFD"/>
    <w:rsid w:val="00555024"/>
    <w:rsid w:val="00555156"/>
    <w:rsid w:val="00555BA9"/>
    <w:rsid w:val="00555C28"/>
    <w:rsid w:val="005574A6"/>
    <w:rsid w:val="005576AD"/>
    <w:rsid w:val="00557B13"/>
    <w:rsid w:val="00557DB8"/>
    <w:rsid w:val="00557E11"/>
    <w:rsid w:val="00557F24"/>
    <w:rsid w:val="0056004D"/>
    <w:rsid w:val="00560566"/>
    <w:rsid w:val="0056074B"/>
    <w:rsid w:val="00560EC3"/>
    <w:rsid w:val="00560F9C"/>
    <w:rsid w:val="0056128A"/>
    <w:rsid w:val="0056151F"/>
    <w:rsid w:val="0056157E"/>
    <w:rsid w:val="005615BF"/>
    <w:rsid w:val="0056164B"/>
    <w:rsid w:val="00561814"/>
    <w:rsid w:val="00561E62"/>
    <w:rsid w:val="00562A3A"/>
    <w:rsid w:val="00562F52"/>
    <w:rsid w:val="00562F99"/>
    <w:rsid w:val="00563387"/>
    <w:rsid w:val="0056347D"/>
    <w:rsid w:val="00563DA0"/>
    <w:rsid w:val="00563DCD"/>
    <w:rsid w:val="00563DF5"/>
    <w:rsid w:val="0056402E"/>
    <w:rsid w:val="005646E6"/>
    <w:rsid w:val="00564D25"/>
    <w:rsid w:val="005650E1"/>
    <w:rsid w:val="00565802"/>
    <w:rsid w:val="00565843"/>
    <w:rsid w:val="005659A0"/>
    <w:rsid w:val="00565FBB"/>
    <w:rsid w:val="00566579"/>
    <w:rsid w:val="005669F6"/>
    <w:rsid w:val="00566A6F"/>
    <w:rsid w:val="00566B9D"/>
    <w:rsid w:val="00567126"/>
    <w:rsid w:val="00567180"/>
    <w:rsid w:val="00567365"/>
    <w:rsid w:val="0056745B"/>
    <w:rsid w:val="0056763D"/>
    <w:rsid w:val="005676CC"/>
    <w:rsid w:val="005676E2"/>
    <w:rsid w:val="00567DBD"/>
    <w:rsid w:val="0057089D"/>
    <w:rsid w:val="00570AF1"/>
    <w:rsid w:val="00571167"/>
    <w:rsid w:val="005716A8"/>
    <w:rsid w:val="00571C89"/>
    <w:rsid w:val="005725D6"/>
    <w:rsid w:val="00572666"/>
    <w:rsid w:val="0057269B"/>
    <w:rsid w:val="0057293C"/>
    <w:rsid w:val="00572AFC"/>
    <w:rsid w:val="00572DFC"/>
    <w:rsid w:val="00572F5F"/>
    <w:rsid w:val="00573E36"/>
    <w:rsid w:val="00573F71"/>
    <w:rsid w:val="00574024"/>
    <w:rsid w:val="005746D6"/>
    <w:rsid w:val="00574933"/>
    <w:rsid w:val="00574AD6"/>
    <w:rsid w:val="00574BD3"/>
    <w:rsid w:val="00574DCF"/>
    <w:rsid w:val="00574EDF"/>
    <w:rsid w:val="0057587D"/>
    <w:rsid w:val="00575ACE"/>
    <w:rsid w:val="00575B27"/>
    <w:rsid w:val="005760DE"/>
    <w:rsid w:val="00576C84"/>
    <w:rsid w:val="00577247"/>
    <w:rsid w:val="005772C3"/>
    <w:rsid w:val="005773E9"/>
    <w:rsid w:val="005774B5"/>
    <w:rsid w:val="0057754C"/>
    <w:rsid w:val="0057798E"/>
    <w:rsid w:val="0057798F"/>
    <w:rsid w:val="00577C14"/>
    <w:rsid w:val="00580D22"/>
    <w:rsid w:val="00581103"/>
    <w:rsid w:val="00581153"/>
    <w:rsid w:val="0058178E"/>
    <w:rsid w:val="00581E7A"/>
    <w:rsid w:val="00582524"/>
    <w:rsid w:val="00582594"/>
    <w:rsid w:val="00582A17"/>
    <w:rsid w:val="00582F5F"/>
    <w:rsid w:val="00582F84"/>
    <w:rsid w:val="005831B4"/>
    <w:rsid w:val="005836AE"/>
    <w:rsid w:val="00583719"/>
    <w:rsid w:val="00583B80"/>
    <w:rsid w:val="00583F02"/>
    <w:rsid w:val="00584B0B"/>
    <w:rsid w:val="00584B41"/>
    <w:rsid w:val="00585217"/>
    <w:rsid w:val="0058560E"/>
    <w:rsid w:val="0058577B"/>
    <w:rsid w:val="00586B63"/>
    <w:rsid w:val="00586CC3"/>
    <w:rsid w:val="00586F37"/>
    <w:rsid w:val="0058716D"/>
    <w:rsid w:val="0058784A"/>
    <w:rsid w:val="00587A88"/>
    <w:rsid w:val="005901CA"/>
    <w:rsid w:val="005902A9"/>
    <w:rsid w:val="00590537"/>
    <w:rsid w:val="00590698"/>
    <w:rsid w:val="00590829"/>
    <w:rsid w:val="0059087B"/>
    <w:rsid w:val="005908E9"/>
    <w:rsid w:val="00590B87"/>
    <w:rsid w:val="00590D60"/>
    <w:rsid w:val="00590DB3"/>
    <w:rsid w:val="005917A8"/>
    <w:rsid w:val="00591893"/>
    <w:rsid w:val="00591D60"/>
    <w:rsid w:val="00591D98"/>
    <w:rsid w:val="00592618"/>
    <w:rsid w:val="00592751"/>
    <w:rsid w:val="00592937"/>
    <w:rsid w:val="00592EA0"/>
    <w:rsid w:val="00592F50"/>
    <w:rsid w:val="00592FAC"/>
    <w:rsid w:val="0059321B"/>
    <w:rsid w:val="00593252"/>
    <w:rsid w:val="005939FC"/>
    <w:rsid w:val="00593B22"/>
    <w:rsid w:val="00593FC0"/>
    <w:rsid w:val="00594240"/>
    <w:rsid w:val="00594446"/>
    <w:rsid w:val="00594538"/>
    <w:rsid w:val="00594A0E"/>
    <w:rsid w:val="00594D67"/>
    <w:rsid w:val="00594DA1"/>
    <w:rsid w:val="00594DE0"/>
    <w:rsid w:val="00594E7B"/>
    <w:rsid w:val="0059572F"/>
    <w:rsid w:val="005957E9"/>
    <w:rsid w:val="00595E84"/>
    <w:rsid w:val="0059676D"/>
    <w:rsid w:val="00596B47"/>
    <w:rsid w:val="00596C00"/>
    <w:rsid w:val="00596D71"/>
    <w:rsid w:val="005976BC"/>
    <w:rsid w:val="005977B0"/>
    <w:rsid w:val="00597872"/>
    <w:rsid w:val="00597A88"/>
    <w:rsid w:val="00597CF6"/>
    <w:rsid w:val="00597F08"/>
    <w:rsid w:val="005A0177"/>
    <w:rsid w:val="005A09DC"/>
    <w:rsid w:val="005A0B84"/>
    <w:rsid w:val="005A20C8"/>
    <w:rsid w:val="005A2201"/>
    <w:rsid w:val="005A251F"/>
    <w:rsid w:val="005A27DD"/>
    <w:rsid w:val="005A2E16"/>
    <w:rsid w:val="005A2FB6"/>
    <w:rsid w:val="005A30A2"/>
    <w:rsid w:val="005A3122"/>
    <w:rsid w:val="005A33D8"/>
    <w:rsid w:val="005A3417"/>
    <w:rsid w:val="005A3FF6"/>
    <w:rsid w:val="005A4277"/>
    <w:rsid w:val="005A42E2"/>
    <w:rsid w:val="005A434C"/>
    <w:rsid w:val="005A4396"/>
    <w:rsid w:val="005A43E3"/>
    <w:rsid w:val="005A440D"/>
    <w:rsid w:val="005A45F1"/>
    <w:rsid w:val="005A4ED0"/>
    <w:rsid w:val="005A51C1"/>
    <w:rsid w:val="005A55BF"/>
    <w:rsid w:val="005A581F"/>
    <w:rsid w:val="005A5C12"/>
    <w:rsid w:val="005A5F49"/>
    <w:rsid w:val="005A5FDB"/>
    <w:rsid w:val="005A62AB"/>
    <w:rsid w:val="005A6794"/>
    <w:rsid w:val="005A689F"/>
    <w:rsid w:val="005A68BD"/>
    <w:rsid w:val="005A69D0"/>
    <w:rsid w:val="005A6DF6"/>
    <w:rsid w:val="005A6FB4"/>
    <w:rsid w:val="005A760B"/>
    <w:rsid w:val="005A7744"/>
    <w:rsid w:val="005A7868"/>
    <w:rsid w:val="005A7996"/>
    <w:rsid w:val="005A7A8C"/>
    <w:rsid w:val="005A7AC6"/>
    <w:rsid w:val="005A7E28"/>
    <w:rsid w:val="005A7ED8"/>
    <w:rsid w:val="005B01F9"/>
    <w:rsid w:val="005B0A5F"/>
    <w:rsid w:val="005B14C8"/>
    <w:rsid w:val="005B19D2"/>
    <w:rsid w:val="005B1B1B"/>
    <w:rsid w:val="005B1C28"/>
    <w:rsid w:val="005B1CCE"/>
    <w:rsid w:val="005B1EE2"/>
    <w:rsid w:val="005B20AA"/>
    <w:rsid w:val="005B262D"/>
    <w:rsid w:val="005B273E"/>
    <w:rsid w:val="005B28A9"/>
    <w:rsid w:val="005B2CB6"/>
    <w:rsid w:val="005B2CFE"/>
    <w:rsid w:val="005B31E9"/>
    <w:rsid w:val="005B3274"/>
    <w:rsid w:val="005B3438"/>
    <w:rsid w:val="005B3983"/>
    <w:rsid w:val="005B39EB"/>
    <w:rsid w:val="005B3DD7"/>
    <w:rsid w:val="005B450B"/>
    <w:rsid w:val="005B45DB"/>
    <w:rsid w:val="005B5147"/>
    <w:rsid w:val="005B538D"/>
    <w:rsid w:val="005B5590"/>
    <w:rsid w:val="005B5C0A"/>
    <w:rsid w:val="005B5C22"/>
    <w:rsid w:val="005B5C2B"/>
    <w:rsid w:val="005B5CB6"/>
    <w:rsid w:val="005B5E01"/>
    <w:rsid w:val="005B6078"/>
    <w:rsid w:val="005B663E"/>
    <w:rsid w:val="005B751D"/>
    <w:rsid w:val="005B79A5"/>
    <w:rsid w:val="005B7EAE"/>
    <w:rsid w:val="005C0051"/>
    <w:rsid w:val="005C0210"/>
    <w:rsid w:val="005C0565"/>
    <w:rsid w:val="005C0A53"/>
    <w:rsid w:val="005C1011"/>
    <w:rsid w:val="005C101E"/>
    <w:rsid w:val="005C10C0"/>
    <w:rsid w:val="005C183B"/>
    <w:rsid w:val="005C1C7F"/>
    <w:rsid w:val="005C22DF"/>
    <w:rsid w:val="005C26D6"/>
    <w:rsid w:val="005C278E"/>
    <w:rsid w:val="005C2D1E"/>
    <w:rsid w:val="005C300E"/>
    <w:rsid w:val="005C3090"/>
    <w:rsid w:val="005C3767"/>
    <w:rsid w:val="005C3A8B"/>
    <w:rsid w:val="005C3D17"/>
    <w:rsid w:val="005C40AF"/>
    <w:rsid w:val="005C429B"/>
    <w:rsid w:val="005C47BB"/>
    <w:rsid w:val="005C4EE5"/>
    <w:rsid w:val="005C5182"/>
    <w:rsid w:val="005C588B"/>
    <w:rsid w:val="005C622A"/>
    <w:rsid w:val="005C6378"/>
    <w:rsid w:val="005C6547"/>
    <w:rsid w:val="005C665C"/>
    <w:rsid w:val="005C6750"/>
    <w:rsid w:val="005C6773"/>
    <w:rsid w:val="005C6870"/>
    <w:rsid w:val="005C7077"/>
    <w:rsid w:val="005C75CB"/>
    <w:rsid w:val="005C76F4"/>
    <w:rsid w:val="005C7CBB"/>
    <w:rsid w:val="005D0067"/>
    <w:rsid w:val="005D024B"/>
    <w:rsid w:val="005D058B"/>
    <w:rsid w:val="005D0BC6"/>
    <w:rsid w:val="005D0EA7"/>
    <w:rsid w:val="005D1538"/>
    <w:rsid w:val="005D159A"/>
    <w:rsid w:val="005D1AC3"/>
    <w:rsid w:val="005D1BB1"/>
    <w:rsid w:val="005D1FA5"/>
    <w:rsid w:val="005D2248"/>
    <w:rsid w:val="005D24AC"/>
    <w:rsid w:val="005D297A"/>
    <w:rsid w:val="005D3718"/>
    <w:rsid w:val="005D37C6"/>
    <w:rsid w:val="005D3B09"/>
    <w:rsid w:val="005D3C2B"/>
    <w:rsid w:val="005D3CD1"/>
    <w:rsid w:val="005D3FB1"/>
    <w:rsid w:val="005D40A4"/>
    <w:rsid w:val="005D4455"/>
    <w:rsid w:val="005D4656"/>
    <w:rsid w:val="005D47DB"/>
    <w:rsid w:val="005D4831"/>
    <w:rsid w:val="005D4898"/>
    <w:rsid w:val="005D491E"/>
    <w:rsid w:val="005D4C42"/>
    <w:rsid w:val="005D4F48"/>
    <w:rsid w:val="005D5957"/>
    <w:rsid w:val="005D59F9"/>
    <w:rsid w:val="005D5D2E"/>
    <w:rsid w:val="005D5EE9"/>
    <w:rsid w:val="005D5F86"/>
    <w:rsid w:val="005D61DD"/>
    <w:rsid w:val="005D64DB"/>
    <w:rsid w:val="005D656F"/>
    <w:rsid w:val="005D6741"/>
    <w:rsid w:val="005D6771"/>
    <w:rsid w:val="005D69B3"/>
    <w:rsid w:val="005D6B0F"/>
    <w:rsid w:val="005D7774"/>
    <w:rsid w:val="005D7865"/>
    <w:rsid w:val="005D7BAF"/>
    <w:rsid w:val="005D7D5B"/>
    <w:rsid w:val="005E011F"/>
    <w:rsid w:val="005E024D"/>
    <w:rsid w:val="005E03AE"/>
    <w:rsid w:val="005E0DF6"/>
    <w:rsid w:val="005E10B6"/>
    <w:rsid w:val="005E122B"/>
    <w:rsid w:val="005E1295"/>
    <w:rsid w:val="005E245E"/>
    <w:rsid w:val="005E27AF"/>
    <w:rsid w:val="005E27E9"/>
    <w:rsid w:val="005E2C8D"/>
    <w:rsid w:val="005E2D5D"/>
    <w:rsid w:val="005E2E42"/>
    <w:rsid w:val="005E3109"/>
    <w:rsid w:val="005E3DFE"/>
    <w:rsid w:val="005E3FB9"/>
    <w:rsid w:val="005E4607"/>
    <w:rsid w:val="005E4B5A"/>
    <w:rsid w:val="005E4BE0"/>
    <w:rsid w:val="005E4C79"/>
    <w:rsid w:val="005E4D83"/>
    <w:rsid w:val="005E5C0B"/>
    <w:rsid w:val="005E6C3B"/>
    <w:rsid w:val="005E6D1F"/>
    <w:rsid w:val="005E6D7F"/>
    <w:rsid w:val="005E6DEB"/>
    <w:rsid w:val="005E6E82"/>
    <w:rsid w:val="005E6FB1"/>
    <w:rsid w:val="005E7BD8"/>
    <w:rsid w:val="005F00C6"/>
    <w:rsid w:val="005F0224"/>
    <w:rsid w:val="005F0266"/>
    <w:rsid w:val="005F0809"/>
    <w:rsid w:val="005F118D"/>
    <w:rsid w:val="005F18EC"/>
    <w:rsid w:val="005F1A81"/>
    <w:rsid w:val="005F1B92"/>
    <w:rsid w:val="005F1D90"/>
    <w:rsid w:val="005F1E01"/>
    <w:rsid w:val="005F20FD"/>
    <w:rsid w:val="005F2477"/>
    <w:rsid w:val="005F273E"/>
    <w:rsid w:val="005F2B09"/>
    <w:rsid w:val="005F2E4A"/>
    <w:rsid w:val="005F2E7F"/>
    <w:rsid w:val="005F302E"/>
    <w:rsid w:val="005F358D"/>
    <w:rsid w:val="005F37E7"/>
    <w:rsid w:val="005F3921"/>
    <w:rsid w:val="005F396C"/>
    <w:rsid w:val="005F3E63"/>
    <w:rsid w:val="005F3ED0"/>
    <w:rsid w:val="005F4006"/>
    <w:rsid w:val="005F45FA"/>
    <w:rsid w:val="005F4E40"/>
    <w:rsid w:val="005F50B7"/>
    <w:rsid w:val="005F5294"/>
    <w:rsid w:val="005F5477"/>
    <w:rsid w:val="005F5808"/>
    <w:rsid w:val="005F5814"/>
    <w:rsid w:val="005F5B0C"/>
    <w:rsid w:val="005F5FC2"/>
    <w:rsid w:val="005F6106"/>
    <w:rsid w:val="005F619C"/>
    <w:rsid w:val="005F65AC"/>
    <w:rsid w:val="005F6921"/>
    <w:rsid w:val="005F69E1"/>
    <w:rsid w:val="005F6F9D"/>
    <w:rsid w:val="005F71D4"/>
    <w:rsid w:val="005F72F0"/>
    <w:rsid w:val="005F73D3"/>
    <w:rsid w:val="005F751F"/>
    <w:rsid w:val="006004F6"/>
    <w:rsid w:val="0060062B"/>
    <w:rsid w:val="00600B5E"/>
    <w:rsid w:val="00600B8B"/>
    <w:rsid w:val="00600B8F"/>
    <w:rsid w:val="006012CC"/>
    <w:rsid w:val="006016DE"/>
    <w:rsid w:val="00601AF6"/>
    <w:rsid w:val="00601B80"/>
    <w:rsid w:val="00601BF9"/>
    <w:rsid w:val="00601EAD"/>
    <w:rsid w:val="00601FD4"/>
    <w:rsid w:val="00602621"/>
    <w:rsid w:val="006028F4"/>
    <w:rsid w:val="00602B09"/>
    <w:rsid w:val="0060318E"/>
    <w:rsid w:val="006031E4"/>
    <w:rsid w:val="0060340D"/>
    <w:rsid w:val="006034AF"/>
    <w:rsid w:val="00603AF2"/>
    <w:rsid w:val="00603BD9"/>
    <w:rsid w:val="00603E2E"/>
    <w:rsid w:val="00603FA4"/>
    <w:rsid w:val="006041CF"/>
    <w:rsid w:val="0060420E"/>
    <w:rsid w:val="006042A5"/>
    <w:rsid w:val="00605082"/>
    <w:rsid w:val="00605269"/>
    <w:rsid w:val="006055A7"/>
    <w:rsid w:val="006056F1"/>
    <w:rsid w:val="0060681A"/>
    <w:rsid w:val="00606C16"/>
    <w:rsid w:val="00606C21"/>
    <w:rsid w:val="0060704C"/>
    <w:rsid w:val="00607132"/>
    <w:rsid w:val="00607C22"/>
    <w:rsid w:val="00607E1E"/>
    <w:rsid w:val="00610523"/>
    <w:rsid w:val="0061065D"/>
    <w:rsid w:val="006108CA"/>
    <w:rsid w:val="0061090D"/>
    <w:rsid w:val="00610BA4"/>
    <w:rsid w:val="00610E7F"/>
    <w:rsid w:val="00610E86"/>
    <w:rsid w:val="006112B3"/>
    <w:rsid w:val="00611424"/>
    <w:rsid w:val="00611601"/>
    <w:rsid w:val="00611823"/>
    <w:rsid w:val="00611FEF"/>
    <w:rsid w:val="006122D5"/>
    <w:rsid w:val="0061266B"/>
    <w:rsid w:val="00612780"/>
    <w:rsid w:val="00613201"/>
    <w:rsid w:val="006136AE"/>
    <w:rsid w:val="00613725"/>
    <w:rsid w:val="00613911"/>
    <w:rsid w:val="00613C25"/>
    <w:rsid w:val="00614B5E"/>
    <w:rsid w:val="006154DD"/>
    <w:rsid w:val="006158C2"/>
    <w:rsid w:val="00615E8D"/>
    <w:rsid w:val="00616495"/>
    <w:rsid w:val="0061669D"/>
    <w:rsid w:val="00616803"/>
    <w:rsid w:val="00616C4B"/>
    <w:rsid w:val="00616FA3"/>
    <w:rsid w:val="00617720"/>
    <w:rsid w:val="00617A14"/>
    <w:rsid w:val="00617AD2"/>
    <w:rsid w:val="00617BC6"/>
    <w:rsid w:val="00617C21"/>
    <w:rsid w:val="00617C5D"/>
    <w:rsid w:val="00617C63"/>
    <w:rsid w:val="00617C85"/>
    <w:rsid w:val="00617FCF"/>
    <w:rsid w:val="0062056F"/>
    <w:rsid w:val="00620E91"/>
    <w:rsid w:val="00620EEF"/>
    <w:rsid w:val="00621165"/>
    <w:rsid w:val="00621268"/>
    <w:rsid w:val="00621352"/>
    <w:rsid w:val="00621989"/>
    <w:rsid w:val="00621A8C"/>
    <w:rsid w:val="00621AD6"/>
    <w:rsid w:val="006223E8"/>
    <w:rsid w:val="006225EF"/>
    <w:rsid w:val="00622E75"/>
    <w:rsid w:val="00623311"/>
    <w:rsid w:val="00623492"/>
    <w:rsid w:val="006236C0"/>
    <w:rsid w:val="006237EB"/>
    <w:rsid w:val="0062440F"/>
    <w:rsid w:val="006251A4"/>
    <w:rsid w:val="006252CC"/>
    <w:rsid w:val="00625368"/>
    <w:rsid w:val="006256FF"/>
    <w:rsid w:val="00625709"/>
    <w:rsid w:val="00625755"/>
    <w:rsid w:val="00625AE9"/>
    <w:rsid w:val="0062603D"/>
    <w:rsid w:val="00626142"/>
    <w:rsid w:val="006263E5"/>
    <w:rsid w:val="0062642D"/>
    <w:rsid w:val="00626771"/>
    <w:rsid w:val="00626D39"/>
    <w:rsid w:val="00626E4B"/>
    <w:rsid w:val="0062707F"/>
    <w:rsid w:val="00627367"/>
    <w:rsid w:val="00627B68"/>
    <w:rsid w:val="00627B96"/>
    <w:rsid w:val="00627DD6"/>
    <w:rsid w:val="006300EC"/>
    <w:rsid w:val="00630973"/>
    <w:rsid w:val="00630B85"/>
    <w:rsid w:val="00630DBB"/>
    <w:rsid w:val="00630E4A"/>
    <w:rsid w:val="0063105A"/>
    <w:rsid w:val="00631DE6"/>
    <w:rsid w:val="0063211F"/>
    <w:rsid w:val="00632171"/>
    <w:rsid w:val="006321E4"/>
    <w:rsid w:val="006323CF"/>
    <w:rsid w:val="006329B8"/>
    <w:rsid w:val="0063311E"/>
    <w:rsid w:val="006335F3"/>
    <w:rsid w:val="00633E0D"/>
    <w:rsid w:val="00633F34"/>
    <w:rsid w:val="00633F4E"/>
    <w:rsid w:val="006340AB"/>
    <w:rsid w:val="00634139"/>
    <w:rsid w:val="0063478E"/>
    <w:rsid w:val="00634E4A"/>
    <w:rsid w:val="00635092"/>
    <w:rsid w:val="0063571E"/>
    <w:rsid w:val="0063583F"/>
    <w:rsid w:val="00635871"/>
    <w:rsid w:val="00635B5B"/>
    <w:rsid w:val="00636166"/>
    <w:rsid w:val="006361CB"/>
    <w:rsid w:val="006362A6"/>
    <w:rsid w:val="006367CF"/>
    <w:rsid w:val="006369BA"/>
    <w:rsid w:val="00636A5F"/>
    <w:rsid w:val="00636DC7"/>
    <w:rsid w:val="00636F80"/>
    <w:rsid w:val="0063702F"/>
    <w:rsid w:val="00637234"/>
    <w:rsid w:val="00637994"/>
    <w:rsid w:val="00637A86"/>
    <w:rsid w:val="00637AC3"/>
    <w:rsid w:val="00637E59"/>
    <w:rsid w:val="00637F21"/>
    <w:rsid w:val="006406B1"/>
    <w:rsid w:val="00640A04"/>
    <w:rsid w:val="00640A57"/>
    <w:rsid w:val="00640ECE"/>
    <w:rsid w:val="00641222"/>
    <w:rsid w:val="00641516"/>
    <w:rsid w:val="0064183B"/>
    <w:rsid w:val="00642D8D"/>
    <w:rsid w:val="00643022"/>
    <w:rsid w:val="00643613"/>
    <w:rsid w:val="00643BD5"/>
    <w:rsid w:val="00643F95"/>
    <w:rsid w:val="00644285"/>
    <w:rsid w:val="006447C2"/>
    <w:rsid w:val="00644CBC"/>
    <w:rsid w:val="00644CC6"/>
    <w:rsid w:val="00644F35"/>
    <w:rsid w:val="00644F74"/>
    <w:rsid w:val="00645261"/>
    <w:rsid w:val="00645843"/>
    <w:rsid w:val="00645BB8"/>
    <w:rsid w:val="0064648E"/>
    <w:rsid w:val="0064677D"/>
    <w:rsid w:val="00646A00"/>
    <w:rsid w:val="00646AEA"/>
    <w:rsid w:val="00646BE4"/>
    <w:rsid w:val="00646E1B"/>
    <w:rsid w:val="00647006"/>
    <w:rsid w:val="00647E89"/>
    <w:rsid w:val="00650601"/>
    <w:rsid w:val="00650A06"/>
    <w:rsid w:val="00650B2D"/>
    <w:rsid w:val="0065102A"/>
    <w:rsid w:val="00651301"/>
    <w:rsid w:val="00651337"/>
    <w:rsid w:val="006515CD"/>
    <w:rsid w:val="0065189D"/>
    <w:rsid w:val="00651CE7"/>
    <w:rsid w:val="00651EBE"/>
    <w:rsid w:val="006529F3"/>
    <w:rsid w:val="006529F7"/>
    <w:rsid w:val="00652B6B"/>
    <w:rsid w:val="00652F66"/>
    <w:rsid w:val="006533FD"/>
    <w:rsid w:val="006535FD"/>
    <w:rsid w:val="00653699"/>
    <w:rsid w:val="00653A6F"/>
    <w:rsid w:val="006544FE"/>
    <w:rsid w:val="006545AE"/>
    <w:rsid w:val="006546DE"/>
    <w:rsid w:val="006547FF"/>
    <w:rsid w:val="0065487F"/>
    <w:rsid w:val="00654A3D"/>
    <w:rsid w:val="00654F8B"/>
    <w:rsid w:val="00654FA7"/>
    <w:rsid w:val="00654FBF"/>
    <w:rsid w:val="006550D1"/>
    <w:rsid w:val="006551DF"/>
    <w:rsid w:val="0065529B"/>
    <w:rsid w:val="00655602"/>
    <w:rsid w:val="006557C6"/>
    <w:rsid w:val="0065615C"/>
    <w:rsid w:val="00656B78"/>
    <w:rsid w:val="00657772"/>
    <w:rsid w:val="00657AB2"/>
    <w:rsid w:val="00657C57"/>
    <w:rsid w:val="00657FB3"/>
    <w:rsid w:val="00660101"/>
    <w:rsid w:val="0066039E"/>
    <w:rsid w:val="006603D3"/>
    <w:rsid w:val="00660696"/>
    <w:rsid w:val="006607BD"/>
    <w:rsid w:val="0066088F"/>
    <w:rsid w:val="00660C54"/>
    <w:rsid w:val="00660F0C"/>
    <w:rsid w:val="006614FD"/>
    <w:rsid w:val="00661582"/>
    <w:rsid w:val="00662227"/>
    <w:rsid w:val="00662A3F"/>
    <w:rsid w:val="00663028"/>
    <w:rsid w:val="0066326E"/>
    <w:rsid w:val="00663330"/>
    <w:rsid w:val="006637C5"/>
    <w:rsid w:val="00663A0B"/>
    <w:rsid w:val="00663B56"/>
    <w:rsid w:val="00663F4A"/>
    <w:rsid w:val="00663F54"/>
    <w:rsid w:val="0066402D"/>
    <w:rsid w:val="006642FB"/>
    <w:rsid w:val="00664CC2"/>
    <w:rsid w:val="00664DEE"/>
    <w:rsid w:val="00665121"/>
    <w:rsid w:val="00665677"/>
    <w:rsid w:val="00665750"/>
    <w:rsid w:val="006658E9"/>
    <w:rsid w:val="006658EE"/>
    <w:rsid w:val="00665C18"/>
    <w:rsid w:val="00666060"/>
    <w:rsid w:val="00666083"/>
    <w:rsid w:val="00666191"/>
    <w:rsid w:val="00666386"/>
    <w:rsid w:val="006664D9"/>
    <w:rsid w:val="006666D5"/>
    <w:rsid w:val="00666B1E"/>
    <w:rsid w:val="0066701C"/>
    <w:rsid w:val="006674E1"/>
    <w:rsid w:val="00667ADE"/>
    <w:rsid w:val="00667BC6"/>
    <w:rsid w:val="00670AEC"/>
    <w:rsid w:val="00671372"/>
    <w:rsid w:val="00671838"/>
    <w:rsid w:val="006719D0"/>
    <w:rsid w:val="00671AF2"/>
    <w:rsid w:val="00671E09"/>
    <w:rsid w:val="00671E28"/>
    <w:rsid w:val="00671F45"/>
    <w:rsid w:val="006720EC"/>
    <w:rsid w:val="00672E99"/>
    <w:rsid w:val="00672FF3"/>
    <w:rsid w:val="00673018"/>
    <w:rsid w:val="006731E2"/>
    <w:rsid w:val="006734D4"/>
    <w:rsid w:val="00673878"/>
    <w:rsid w:val="00673B7E"/>
    <w:rsid w:val="006742B5"/>
    <w:rsid w:val="00674555"/>
    <w:rsid w:val="006746B0"/>
    <w:rsid w:val="006749BD"/>
    <w:rsid w:val="00674B38"/>
    <w:rsid w:val="0067517F"/>
    <w:rsid w:val="006758DE"/>
    <w:rsid w:val="00675D17"/>
    <w:rsid w:val="00675E1B"/>
    <w:rsid w:val="00675F09"/>
    <w:rsid w:val="00676496"/>
    <w:rsid w:val="0067659D"/>
    <w:rsid w:val="006770EA"/>
    <w:rsid w:val="0067776B"/>
    <w:rsid w:val="0067780B"/>
    <w:rsid w:val="00677E67"/>
    <w:rsid w:val="00677F8C"/>
    <w:rsid w:val="006802FA"/>
    <w:rsid w:val="00680567"/>
    <w:rsid w:val="00680748"/>
    <w:rsid w:val="00680A08"/>
    <w:rsid w:val="00680A76"/>
    <w:rsid w:val="00681040"/>
    <w:rsid w:val="00681149"/>
    <w:rsid w:val="006815D4"/>
    <w:rsid w:val="0068173E"/>
    <w:rsid w:val="00681ABB"/>
    <w:rsid w:val="00681FA9"/>
    <w:rsid w:val="006824DC"/>
    <w:rsid w:val="00682599"/>
    <w:rsid w:val="00682B3D"/>
    <w:rsid w:val="00682C73"/>
    <w:rsid w:val="00682F0A"/>
    <w:rsid w:val="00683443"/>
    <w:rsid w:val="00683538"/>
    <w:rsid w:val="006836B9"/>
    <w:rsid w:val="006837F0"/>
    <w:rsid w:val="00683864"/>
    <w:rsid w:val="00683CCD"/>
    <w:rsid w:val="00683E60"/>
    <w:rsid w:val="006841A9"/>
    <w:rsid w:val="006842F6"/>
    <w:rsid w:val="006843AC"/>
    <w:rsid w:val="006849B4"/>
    <w:rsid w:val="00685099"/>
    <w:rsid w:val="0068512F"/>
    <w:rsid w:val="00685174"/>
    <w:rsid w:val="0068537A"/>
    <w:rsid w:val="006855BE"/>
    <w:rsid w:val="0068596D"/>
    <w:rsid w:val="00685983"/>
    <w:rsid w:val="00685D50"/>
    <w:rsid w:val="00685F4D"/>
    <w:rsid w:val="0068695B"/>
    <w:rsid w:val="00686D25"/>
    <w:rsid w:val="00686EA4"/>
    <w:rsid w:val="006871B7"/>
    <w:rsid w:val="006877E2"/>
    <w:rsid w:val="00687C5B"/>
    <w:rsid w:val="00687DF6"/>
    <w:rsid w:val="00690483"/>
    <w:rsid w:val="00690C03"/>
    <w:rsid w:val="006912BB"/>
    <w:rsid w:val="0069168A"/>
    <w:rsid w:val="00691A75"/>
    <w:rsid w:val="00691D5F"/>
    <w:rsid w:val="00691F2A"/>
    <w:rsid w:val="0069207A"/>
    <w:rsid w:val="006926B0"/>
    <w:rsid w:val="00692908"/>
    <w:rsid w:val="00692914"/>
    <w:rsid w:val="0069297D"/>
    <w:rsid w:val="00692AAB"/>
    <w:rsid w:val="00692E5A"/>
    <w:rsid w:val="006930E3"/>
    <w:rsid w:val="00693169"/>
    <w:rsid w:val="0069341D"/>
    <w:rsid w:val="00693975"/>
    <w:rsid w:val="00693AEC"/>
    <w:rsid w:val="00693DDD"/>
    <w:rsid w:val="00693E74"/>
    <w:rsid w:val="00693FAB"/>
    <w:rsid w:val="0069402A"/>
    <w:rsid w:val="00694631"/>
    <w:rsid w:val="00694847"/>
    <w:rsid w:val="00694CCB"/>
    <w:rsid w:val="00694E19"/>
    <w:rsid w:val="00695047"/>
    <w:rsid w:val="00695488"/>
    <w:rsid w:val="0069566E"/>
    <w:rsid w:val="00695BF1"/>
    <w:rsid w:val="00695EDA"/>
    <w:rsid w:val="006971C0"/>
    <w:rsid w:val="006972E0"/>
    <w:rsid w:val="006979AE"/>
    <w:rsid w:val="00697C06"/>
    <w:rsid w:val="006A076D"/>
    <w:rsid w:val="006A12B8"/>
    <w:rsid w:val="006A1317"/>
    <w:rsid w:val="006A17BF"/>
    <w:rsid w:val="006A1BCC"/>
    <w:rsid w:val="006A1E56"/>
    <w:rsid w:val="006A1EE0"/>
    <w:rsid w:val="006A20DC"/>
    <w:rsid w:val="006A23AA"/>
    <w:rsid w:val="006A2651"/>
    <w:rsid w:val="006A2813"/>
    <w:rsid w:val="006A2A5F"/>
    <w:rsid w:val="006A2B07"/>
    <w:rsid w:val="006A2E16"/>
    <w:rsid w:val="006A2FF4"/>
    <w:rsid w:val="006A3185"/>
    <w:rsid w:val="006A335E"/>
    <w:rsid w:val="006A38FE"/>
    <w:rsid w:val="006A3993"/>
    <w:rsid w:val="006A3D6E"/>
    <w:rsid w:val="006A3FF4"/>
    <w:rsid w:val="006A4027"/>
    <w:rsid w:val="006A41EA"/>
    <w:rsid w:val="006A457E"/>
    <w:rsid w:val="006A46F1"/>
    <w:rsid w:val="006A4B10"/>
    <w:rsid w:val="006A4F32"/>
    <w:rsid w:val="006A4F7D"/>
    <w:rsid w:val="006A52F5"/>
    <w:rsid w:val="006A53AC"/>
    <w:rsid w:val="006A5614"/>
    <w:rsid w:val="006A57B5"/>
    <w:rsid w:val="006A5ADC"/>
    <w:rsid w:val="006A5BDB"/>
    <w:rsid w:val="006A5EFD"/>
    <w:rsid w:val="006A5F4D"/>
    <w:rsid w:val="006A5FF8"/>
    <w:rsid w:val="006A670D"/>
    <w:rsid w:val="006A6816"/>
    <w:rsid w:val="006A6994"/>
    <w:rsid w:val="006A6B47"/>
    <w:rsid w:val="006A6F41"/>
    <w:rsid w:val="006A6FF0"/>
    <w:rsid w:val="006A7A00"/>
    <w:rsid w:val="006A7AF8"/>
    <w:rsid w:val="006A7B55"/>
    <w:rsid w:val="006A7C01"/>
    <w:rsid w:val="006A7CFA"/>
    <w:rsid w:val="006B0379"/>
    <w:rsid w:val="006B04A9"/>
    <w:rsid w:val="006B06BD"/>
    <w:rsid w:val="006B0ACF"/>
    <w:rsid w:val="006B0DD1"/>
    <w:rsid w:val="006B0F49"/>
    <w:rsid w:val="006B0FE5"/>
    <w:rsid w:val="006B10EB"/>
    <w:rsid w:val="006B1253"/>
    <w:rsid w:val="006B1507"/>
    <w:rsid w:val="006B1745"/>
    <w:rsid w:val="006B1A8D"/>
    <w:rsid w:val="006B1E94"/>
    <w:rsid w:val="006B20AB"/>
    <w:rsid w:val="006B261A"/>
    <w:rsid w:val="006B27E8"/>
    <w:rsid w:val="006B2A3E"/>
    <w:rsid w:val="006B2BCA"/>
    <w:rsid w:val="006B3294"/>
    <w:rsid w:val="006B352B"/>
    <w:rsid w:val="006B3A8C"/>
    <w:rsid w:val="006B3ABD"/>
    <w:rsid w:val="006B40B3"/>
    <w:rsid w:val="006B425F"/>
    <w:rsid w:val="006B446F"/>
    <w:rsid w:val="006B449C"/>
    <w:rsid w:val="006B457A"/>
    <w:rsid w:val="006B471F"/>
    <w:rsid w:val="006B4C38"/>
    <w:rsid w:val="006B50F1"/>
    <w:rsid w:val="006B5391"/>
    <w:rsid w:val="006B5646"/>
    <w:rsid w:val="006B5727"/>
    <w:rsid w:val="006B5862"/>
    <w:rsid w:val="006B58B4"/>
    <w:rsid w:val="006B5949"/>
    <w:rsid w:val="006B5980"/>
    <w:rsid w:val="006B59A3"/>
    <w:rsid w:val="006B5C02"/>
    <w:rsid w:val="006B5DA8"/>
    <w:rsid w:val="006B5ECF"/>
    <w:rsid w:val="006B60F8"/>
    <w:rsid w:val="006B62CF"/>
    <w:rsid w:val="006B683F"/>
    <w:rsid w:val="006B7BA8"/>
    <w:rsid w:val="006B7C41"/>
    <w:rsid w:val="006B7FDB"/>
    <w:rsid w:val="006C00B4"/>
    <w:rsid w:val="006C0609"/>
    <w:rsid w:val="006C0680"/>
    <w:rsid w:val="006C0933"/>
    <w:rsid w:val="006C0F54"/>
    <w:rsid w:val="006C1536"/>
    <w:rsid w:val="006C1621"/>
    <w:rsid w:val="006C16A0"/>
    <w:rsid w:val="006C1A12"/>
    <w:rsid w:val="006C1C2F"/>
    <w:rsid w:val="006C2301"/>
    <w:rsid w:val="006C287B"/>
    <w:rsid w:val="006C298A"/>
    <w:rsid w:val="006C2A0B"/>
    <w:rsid w:val="006C2B3F"/>
    <w:rsid w:val="006C2F10"/>
    <w:rsid w:val="006C3143"/>
    <w:rsid w:val="006C3D35"/>
    <w:rsid w:val="006C457E"/>
    <w:rsid w:val="006C48D1"/>
    <w:rsid w:val="006C4C4D"/>
    <w:rsid w:val="006C5106"/>
    <w:rsid w:val="006C5615"/>
    <w:rsid w:val="006C5DB9"/>
    <w:rsid w:val="006C5FCA"/>
    <w:rsid w:val="006C6015"/>
    <w:rsid w:val="006C62B5"/>
    <w:rsid w:val="006C62E4"/>
    <w:rsid w:val="006C6643"/>
    <w:rsid w:val="006C6EE6"/>
    <w:rsid w:val="006C71C1"/>
    <w:rsid w:val="006C74F1"/>
    <w:rsid w:val="006C76FB"/>
    <w:rsid w:val="006C7AC6"/>
    <w:rsid w:val="006C7EDE"/>
    <w:rsid w:val="006D03C8"/>
    <w:rsid w:val="006D07DC"/>
    <w:rsid w:val="006D0A6B"/>
    <w:rsid w:val="006D0C4C"/>
    <w:rsid w:val="006D0C51"/>
    <w:rsid w:val="006D0EC0"/>
    <w:rsid w:val="006D166D"/>
    <w:rsid w:val="006D17AE"/>
    <w:rsid w:val="006D1A12"/>
    <w:rsid w:val="006D1CE5"/>
    <w:rsid w:val="006D1FC9"/>
    <w:rsid w:val="006D2370"/>
    <w:rsid w:val="006D25B3"/>
    <w:rsid w:val="006D303F"/>
    <w:rsid w:val="006D325E"/>
    <w:rsid w:val="006D3813"/>
    <w:rsid w:val="006D39F7"/>
    <w:rsid w:val="006D3A3F"/>
    <w:rsid w:val="006D3DB7"/>
    <w:rsid w:val="006D3EFD"/>
    <w:rsid w:val="006D3F16"/>
    <w:rsid w:val="006D4196"/>
    <w:rsid w:val="006D42D3"/>
    <w:rsid w:val="006D42E8"/>
    <w:rsid w:val="006D45EA"/>
    <w:rsid w:val="006D4EE0"/>
    <w:rsid w:val="006D5003"/>
    <w:rsid w:val="006D51C1"/>
    <w:rsid w:val="006D52F3"/>
    <w:rsid w:val="006D53C5"/>
    <w:rsid w:val="006D55FA"/>
    <w:rsid w:val="006D582F"/>
    <w:rsid w:val="006D58E7"/>
    <w:rsid w:val="006D620C"/>
    <w:rsid w:val="006D6286"/>
    <w:rsid w:val="006D64C0"/>
    <w:rsid w:val="006D66B9"/>
    <w:rsid w:val="006D68FF"/>
    <w:rsid w:val="006D6E94"/>
    <w:rsid w:val="006D71EC"/>
    <w:rsid w:val="006D732E"/>
    <w:rsid w:val="006D74B8"/>
    <w:rsid w:val="006D7607"/>
    <w:rsid w:val="006D761D"/>
    <w:rsid w:val="006D7667"/>
    <w:rsid w:val="006D797B"/>
    <w:rsid w:val="006D7C86"/>
    <w:rsid w:val="006D7D50"/>
    <w:rsid w:val="006E0061"/>
    <w:rsid w:val="006E00B8"/>
    <w:rsid w:val="006E01BD"/>
    <w:rsid w:val="006E0216"/>
    <w:rsid w:val="006E1068"/>
    <w:rsid w:val="006E14CA"/>
    <w:rsid w:val="006E1872"/>
    <w:rsid w:val="006E1AE2"/>
    <w:rsid w:val="006E1F53"/>
    <w:rsid w:val="006E246E"/>
    <w:rsid w:val="006E2894"/>
    <w:rsid w:val="006E324B"/>
    <w:rsid w:val="006E3451"/>
    <w:rsid w:val="006E3ACD"/>
    <w:rsid w:val="006E3C9B"/>
    <w:rsid w:val="006E3CDE"/>
    <w:rsid w:val="006E3E78"/>
    <w:rsid w:val="006E3ED2"/>
    <w:rsid w:val="006E46FF"/>
    <w:rsid w:val="006E4AB1"/>
    <w:rsid w:val="006E4BBF"/>
    <w:rsid w:val="006E4EC8"/>
    <w:rsid w:val="006E511D"/>
    <w:rsid w:val="006E5120"/>
    <w:rsid w:val="006E539A"/>
    <w:rsid w:val="006E5440"/>
    <w:rsid w:val="006E5825"/>
    <w:rsid w:val="006E5B21"/>
    <w:rsid w:val="006E5B2D"/>
    <w:rsid w:val="006E5BFF"/>
    <w:rsid w:val="006E5E30"/>
    <w:rsid w:val="006E5ECD"/>
    <w:rsid w:val="006E6BF0"/>
    <w:rsid w:val="006E72E1"/>
    <w:rsid w:val="006E7AFB"/>
    <w:rsid w:val="006E7D5C"/>
    <w:rsid w:val="006F04D8"/>
    <w:rsid w:val="006F056A"/>
    <w:rsid w:val="006F0A72"/>
    <w:rsid w:val="006F1500"/>
    <w:rsid w:val="006F15AD"/>
    <w:rsid w:val="006F1CF1"/>
    <w:rsid w:val="006F23F9"/>
    <w:rsid w:val="006F250A"/>
    <w:rsid w:val="006F2A0C"/>
    <w:rsid w:val="006F2A42"/>
    <w:rsid w:val="006F2DAE"/>
    <w:rsid w:val="006F2EC0"/>
    <w:rsid w:val="006F2FFB"/>
    <w:rsid w:val="006F31B3"/>
    <w:rsid w:val="006F340F"/>
    <w:rsid w:val="006F35B6"/>
    <w:rsid w:val="006F38BC"/>
    <w:rsid w:val="006F3E0B"/>
    <w:rsid w:val="006F4579"/>
    <w:rsid w:val="006F4632"/>
    <w:rsid w:val="006F48CA"/>
    <w:rsid w:val="006F48D1"/>
    <w:rsid w:val="006F4E6E"/>
    <w:rsid w:val="006F53AD"/>
    <w:rsid w:val="006F5A12"/>
    <w:rsid w:val="006F5DDB"/>
    <w:rsid w:val="006F5E9B"/>
    <w:rsid w:val="006F5F06"/>
    <w:rsid w:val="006F6200"/>
    <w:rsid w:val="006F6218"/>
    <w:rsid w:val="006F68FE"/>
    <w:rsid w:val="006F743F"/>
    <w:rsid w:val="006F7762"/>
    <w:rsid w:val="006F776D"/>
    <w:rsid w:val="006F7C42"/>
    <w:rsid w:val="00700087"/>
    <w:rsid w:val="00700C42"/>
    <w:rsid w:val="00700D30"/>
    <w:rsid w:val="00700F2A"/>
    <w:rsid w:val="00701465"/>
    <w:rsid w:val="00701726"/>
    <w:rsid w:val="00701810"/>
    <w:rsid w:val="00701A47"/>
    <w:rsid w:val="00701A83"/>
    <w:rsid w:val="00701BD4"/>
    <w:rsid w:val="0070218A"/>
    <w:rsid w:val="007022C9"/>
    <w:rsid w:val="00702896"/>
    <w:rsid w:val="00702B3E"/>
    <w:rsid w:val="00702CA9"/>
    <w:rsid w:val="00703151"/>
    <w:rsid w:val="00703188"/>
    <w:rsid w:val="00704464"/>
    <w:rsid w:val="00704579"/>
    <w:rsid w:val="00704F51"/>
    <w:rsid w:val="00705441"/>
    <w:rsid w:val="00705A56"/>
    <w:rsid w:val="0070617B"/>
    <w:rsid w:val="007062CF"/>
    <w:rsid w:val="00706451"/>
    <w:rsid w:val="00706906"/>
    <w:rsid w:val="00706C38"/>
    <w:rsid w:val="00706D2E"/>
    <w:rsid w:val="00707130"/>
    <w:rsid w:val="007074DF"/>
    <w:rsid w:val="00707537"/>
    <w:rsid w:val="00707F77"/>
    <w:rsid w:val="00710016"/>
    <w:rsid w:val="0071035A"/>
    <w:rsid w:val="007105B0"/>
    <w:rsid w:val="00711041"/>
    <w:rsid w:val="00711DDA"/>
    <w:rsid w:val="00712263"/>
    <w:rsid w:val="0071243B"/>
    <w:rsid w:val="00712536"/>
    <w:rsid w:val="00712D49"/>
    <w:rsid w:val="007137C5"/>
    <w:rsid w:val="007137FA"/>
    <w:rsid w:val="00713BC5"/>
    <w:rsid w:val="00713F4F"/>
    <w:rsid w:val="00714378"/>
    <w:rsid w:val="0071443A"/>
    <w:rsid w:val="0071455F"/>
    <w:rsid w:val="0071488E"/>
    <w:rsid w:val="00714ABC"/>
    <w:rsid w:val="00714BAB"/>
    <w:rsid w:val="00714E17"/>
    <w:rsid w:val="00714E82"/>
    <w:rsid w:val="00715244"/>
    <w:rsid w:val="00715298"/>
    <w:rsid w:val="00715C77"/>
    <w:rsid w:val="00715D7C"/>
    <w:rsid w:val="00715EFF"/>
    <w:rsid w:val="00715FC9"/>
    <w:rsid w:val="007161B9"/>
    <w:rsid w:val="00716AB5"/>
    <w:rsid w:val="00716C7E"/>
    <w:rsid w:val="00716D06"/>
    <w:rsid w:val="00716E9E"/>
    <w:rsid w:val="00716F39"/>
    <w:rsid w:val="007171FA"/>
    <w:rsid w:val="00717452"/>
    <w:rsid w:val="00717470"/>
    <w:rsid w:val="00717608"/>
    <w:rsid w:val="007177B7"/>
    <w:rsid w:val="0071793A"/>
    <w:rsid w:val="00717A05"/>
    <w:rsid w:val="00720AA4"/>
    <w:rsid w:val="00720F46"/>
    <w:rsid w:val="0072103F"/>
    <w:rsid w:val="00721115"/>
    <w:rsid w:val="0072148B"/>
    <w:rsid w:val="007216E8"/>
    <w:rsid w:val="00721885"/>
    <w:rsid w:val="0072199A"/>
    <w:rsid w:val="00721F55"/>
    <w:rsid w:val="0072207E"/>
    <w:rsid w:val="007221FB"/>
    <w:rsid w:val="00722C39"/>
    <w:rsid w:val="0072323C"/>
    <w:rsid w:val="00723899"/>
    <w:rsid w:val="00723E96"/>
    <w:rsid w:val="007240D5"/>
    <w:rsid w:val="007243FC"/>
    <w:rsid w:val="0072462C"/>
    <w:rsid w:val="007247D6"/>
    <w:rsid w:val="00725383"/>
    <w:rsid w:val="00725ACA"/>
    <w:rsid w:val="00725B2A"/>
    <w:rsid w:val="00725F48"/>
    <w:rsid w:val="007263C2"/>
    <w:rsid w:val="007265A8"/>
    <w:rsid w:val="00726689"/>
    <w:rsid w:val="007267BC"/>
    <w:rsid w:val="00726D8E"/>
    <w:rsid w:val="0072761C"/>
    <w:rsid w:val="00727D91"/>
    <w:rsid w:val="00730405"/>
    <w:rsid w:val="007306B8"/>
    <w:rsid w:val="00730C0B"/>
    <w:rsid w:val="0073147C"/>
    <w:rsid w:val="00731C4E"/>
    <w:rsid w:val="0073262F"/>
    <w:rsid w:val="00732882"/>
    <w:rsid w:val="00732949"/>
    <w:rsid w:val="00732ADE"/>
    <w:rsid w:val="00732B68"/>
    <w:rsid w:val="00732E38"/>
    <w:rsid w:val="00733E38"/>
    <w:rsid w:val="00733FB8"/>
    <w:rsid w:val="007342BD"/>
    <w:rsid w:val="007349F0"/>
    <w:rsid w:val="00734B77"/>
    <w:rsid w:val="00734B7E"/>
    <w:rsid w:val="0073532E"/>
    <w:rsid w:val="00735342"/>
    <w:rsid w:val="00735A24"/>
    <w:rsid w:val="0073640B"/>
    <w:rsid w:val="0073694C"/>
    <w:rsid w:val="00736FBF"/>
    <w:rsid w:val="007373EB"/>
    <w:rsid w:val="00737529"/>
    <w:rsid w:val="0073752B"/>
    <w:rsid w:val="0073761D"/>
    <w:rsid w:val="00737760"/>
    <w:rsid w:val="00737852"/>
    <w:rsid w:val="00737948"/>
    <w:rsid w:val="007379B3"/>
    <w:rsid w:val="00737A10"/>
    <w:rsid w:val="00737A58"/>
    <w:rsid w:val="00737C55"/>
    <w:rsid w:val="00737D7A"/>
    <w:rsid w:val="007406BD"/>
    <w:rsid w:val="00740B65"/>
    <w:rsid w:val="00741942"/>
    <w:rsid w:val="00741F43"/>
    <w:rsid w:val="00741F6F"/>
    <w:rsid w:val="0074204E"/>
    <w:rsid w:val="0074208C"/>
    <w:rsid w:val="007423E7"/>
    <w:rsid w:val="00742730"/>
    <w:rsid w:val="00742D57"/>
    <w:rsid w:val="0074326F"/>
    <w:rsid w:val="007432DD"/>
    <w:rsid w:val="00743528"/>
    <w:rsid w:val="00743A9C"/>
    <w:rsid w:val="00743FA8"/>
    <w:rsid w:val="00744179"/>
    <w:rsid w:val="0074450C"/>
    <w:rsid w:val="007446DD"/>
    <w:rsid w:val="007447AA"/>
    <w:rsid w:val="00744848"/>
    <w:rsid w:val="0074486B"/>
    <w:rsid w:val="007449CA"/>
    <w:rsid w:val="00744D9B"/>
    <w:rsid w:val="00745A1D"/>
    <w:rsid w:val="00745B8F"/>
    <w:rsid w:val="00745B99"/>
    <w:rsid w:val="00745D5D"/>
    <w:rsid w:val="00746387"/>
    <w:rsid w:val="00746942"/>
    <w:rsid w:val="0074708D"/>
    <w:rsid w:val="007474E7"/>
    <w:rsid w:val="00747681"/>
    <w:rsid w:val="00747862"/>
    <w:rsid w:val="00747908"/>
    <w:rsid w:val="007479B0"/>
    <w:rsid w:val="007503B5"/>
    <w:rsid w:val="007504AC"/>
    <w:rsid w:val="00750511"/>
    <w:rsid w:val="00750945"/>
    <w:rsid w:val="00750A02"/>
    <w:rsid w:val="007514A7"/>
    <w:rsid w:val="00751898"/>
    <w:rsid w:val="00752A50"/>
    <w:rsid w:val="00752D76"/>
    <w:rsid w:val="00753463"/>
    <w:rsid w:val="007535AE"/>
    <w:rsid w:val="007538D1"/>
    <w:rsid w:val="0075409D"/>
    <w:rsid w:val="00754410"/>
    <w:rsid w:val="00754540"/>
    <w:rsid w:val="007556E1"/>
    <w:rsid w:val="00755890"/>
    <w:rsid w:val="00755D25"/>
    <w:rsid w:val="0075690C"/>
    <w:rsid w:val="00756993"/>
    <w:rsid w:val="00756B2C"/>
    <w:rsid w:val="00756C24"/>
    <w:rsid w:val="00756DBA"/>
    <w:rsid w:val="007575F9"/>
    <w:rsid w:val="0075789D"/>
    <w:rsid w:val="007579F3"/>
    <w:rsid w:val="00757A4F"/>
    <w:rsid w:val="00757C0E"/>
    <w:rsid w:val="00757CCF"/>
    <w:rsid w:val="00760158"/>
    <w:rsid w:val="0076016C"/>
    <w:rsid w:val="007603A1"/>
    <w:rsid w:val="0076058B"/>
    <w:rsid w:val="0076079D"/>
    <w:rsid w:val="007609AB"/>
    <w:rsid w:val="00760DDB"/>
    <w:rsid w:val="007612C0"/>
    <w:rsid w:val="00761302"/>
    <w:rsid w:val="00761506"/>
    <w:rsid w:val="007616A6"/>
    <w:rsid w:val="00761750"/>
    <w:rsid w:val="00761854"/>
    <w:rsid w:val="007618C5"/>
    <w:rsid w:val="00761A2C"/>
    <w:rsid w:val="00761CC4"/>
    <w:rsid w:val="00761DD7"/>
    <w:rsid w:val="007625FB"/>
    <w:rsid w:val="007626EF"/>
    <w:rsid w:val="00762D2C"/>
    <w:rsid w:val="0076342D"/>
    <w:rsid w:val="00764536"/>
    <w:rsid w:val="007647E1"/>
    <w:rsid w:val="0076544D"/>
    <w:rsid w:val="00765B1A"/>
    <w:rsid w:val="00766194"/>
    <w:rsid w:val="00766349"/>
    <w:rsid w:val="00766409"/>
    <w:rsid w:val="00766C43"/>
    <w:rsid w:val="0076715E"/>
    <w:rsid w:val="0076764C"/>
    <w:rsid w:val="0076784B"/>
    <w:rsid w:val="00770310"/>
    <w:rsid w:val="007703C3"/>
    <w:rsid w:val="007705D7"/>
    <w:rsid w:val="00770A2D"/>
    <w:rsid w:val="00770F36"/>
    <w:rsid w:val="007711C8"/>
    <w:rsid w:val="00771400"/>
    <w:rsid w:val="007714DC"/>
    <w:rsid w:val="00771E4D"/>
    <w:rsid w:val="00771FDD"/>
    <w:rsid w:val="007720E0"/>
    <w:rsid w:val="00772122"/>
    <w:rsid w:val="007723A1"/>
    <w:rsid w:val="007724C0"/>
    <w:rsid w:val="00772B14"/>
    <w:rsid w:val="00772CB5"/>
    <w:rsid w:val="00772D01"/>
    <w:rsid w:val="00772F36"/>
    <w:rsid w:val="007730A6"/>
    <w:rsid w:val="007732F8"/>
    <w:rsid w:val="00773853"/>
    <w:rsid w:val="00773AE9"/>
    <w:rsid w:val="00774456"/>
    <w:rsid w:val="00774790"/>
    <w:rsid w:val="00774889"/>
    <w:rsid w:val="00774D2C"/>
    <w:rsid w:val="0077523A"/>
    <w:rsid w:val="00775402"/>
    <w:rsid w:val="00775605"/>
    <w:rsid w:val="007756FB"/>
    <w:rsid w:val="007759BA"/>
    <w:rsid w:val="007759FB"/>
    <w:rsid w:val="00775CC9"/>
    <w:rsid w:val="00775E91"/>
    <w:rsid w:val="007760B1"/>
    <w:rsid w:val="007769B1"/>
    <w:rsid w:val="00776B9D"/>
    <w:rsid w:val="007772EF"/>
    <w:rsid w:val="00777389"/>
    <w:rsid w:val="00777557"/>
    <w:rsid w:val="00777C4F"/>
    <w:rsid w:val="00777CA5"/>
    <w:rsid w:val="00780319"/>
    <w:rsid w:val="00780546"/>
    <w:rsid w:val="007808C1"/>
    <w:rsid w:val="00780A4C"/>
    <w:rsid w:val="00780C72"/>
    <w:rsid w:val="00780CC1"/>
    <w:rsid w:val="00780D95"/>
    <w:rsid w:val="007814B0"/>
    <w:rsid w:val="007814B9"/>
    <w:rsid w:val="00781698"/>
    <w:rsid w:val="007817E3"/>
    <w:rsid w:val="007818E6"/>
    <w:rsid w:val="00781E2F"/>
    <w:rsid w:val="00782081"/>
    <w:rsid w:val="00782305"/>
    <w:rsid w:val="00782500"/>
    <w:rsid w:val="007826BF"/>
    <w:rsid w:val="00782BB3"/>
    <w:rsid w:val="00782C94"/>
    <w:rsid w:val="00782CF2"/>
    <w:rsid w:val="00782DF5"/>
    <w:rsid w:val="00783803"/>
    <w:rsid w:val="00783983"/>
    <w:rsid w:val="00783EFE"/>
    <w:rsid w:val="00784170"/>
    <w:rsid w:val="007842BD"/>
    <w:rsid w:val="00784771"/>
    <w:rsid w:val="00784E6C"/>
    <w:rsid w:val="00785281"/>
    <w:rsid w:val="007855DD"/>
    <w:rsid w:val="007858CE"/>
    <w:rsid w:val="00785D2C"/>
    <w:rsid w:val="00786130"/>
    <w:rsid w:val="0078620B"/>
    <w:rsid w:val="007862FF"/>
    <w:rsid w:val="00786671"/>
    <w:rsid w:val="007867B3"/>
    <w:rsid w:val="007868FF"/>
    <w:rsid w:val="00786CDE"/>
    <w:rsid w:val="00786EC4"/>
    <w:rsid w:val="0078760B"/>
    <w:rsid w:val="00787A14"/>
    <w:rsid w:val="00787A6E"/>
    <w:rsid w:val="007907EC"/>
    <w:rsid w:val="00790868"/>
    <w:rsid w:val="00790A9C"/>
    <w:rsid w:val="00790DC0"/>
    <w:rsid w:val="007911E7"/>
    <w:rsid w:val="00791607"/>
    <w:rsid w:val="0079160C"/>
    <w:rsid w:val="007916CE"/>
    <w:rsid w:val="00791729"/>
    <w:rsid w:val="0079176C"/>
    <w:rsid w:val="00792031"/>
    <w:rsid w:val="0079227D"/>
    <w:rsid w:val="00792392"/>
    <w:rsid w:val="00792608"/>
    <w:rsid w:val="0079279B"/>
    <w:rsid w:val="007929A6"/>
    <w:rsid w:val="007929AA"/>
    <w:rsid w:val="00792D2E"/>
    <w:rsid w:val="007933E0"/>
    <w:rsid w:val="007936A0"/>
    <w:rsid w:val="00793F8D"/>
    <w:rsid w:val="00794EAA"/>
    <w:rsid w:val="00794F21"/>
    <w:rsid w:val="00795695"/>
    <w:rsid w:val="00795A4A"/>
    <w:rsid w:val="00795A8F"/>
    <w:rsid w:val="00795C6A"/>
    <w:rsid w:val="00795D00"/>
    <w:rsid w:val="00796001"/>
    <w:rsid w:val="00796237"/>
    <w:rsid w:val="0079664B"/>
    <w:rsid w:val="007967AA"/>
    <w:rsid w:val="0079689C"/>
    <w:rsid w:val="0079764C"/>
    <w:rsid w:val="007976BF"/>
    <w:rsid w:val="007976C6"/>
    <w:rsid w:val="007976F9"/>
    <w:rsid w:val="007A010B"/>
    <w:rsid w:val="007A03A3"/>
    <w:rsid w:val="007A05FE"/>
    <w:rsid w:val="007A0C5D"/>
    <w:rsid w:val="007A0CBF"/>
    <w:rsid w:val="007A0CC6"/>
    <w:rsid w:val="007A0D3D"/>
    <w:rsid w:val="007A1063"/>
    <w:rsid w:val="007A1607"/>
    <w:rsid w:val="007A1795"/>
    <w:rsid w:val="007A1E6F"/>
    <w:rsid w:val="007A25CB"/>
    <w:rsid w:val="007A2CBA"/>
    <w:rsid w:val="007A35B7"/>
    <w:rsid w:val="007A36BD"/>
    <w:rsid w:val="007A3DED"/>
    <w:rsid w:val="007A3E89"/>
    <w:rsid w:val="007A3EBD"/>
    <w:rsid w:val="007A4112"/>
    <w:rsid w:val="007A47BD"/>
    <w:rsid w:val="007A4AB1"/>
    <w:rsid w:val="007A4F57"/>
    <w:rsid w:val="007A54A5"/>
    <w:rsid w:val="007A5825"/>
    <w:rsid w:val="007A58D9"/>
    <w:rsid w:val="007A5A06"/>
    <w:rsid w:val="007A6399"/>
    <w:rsid w:val="007A64C0"/>
    <w:rsid w:val="007A65E5"/>
    <w:rsid w:val="007A6A96"/>
    <w:rsid w:val="007A6BA8"/>
    <w:rsid w:val="007A6BB5"/>
    <w:rsid w:val="007A6BD0"/>
    <w:rsid w:val="007A7066"/>
    <w:rsid w:val="007A71D9"/>
    <w:rsid w:val="007A7BF2"/>
    <w:rsid w:val="007A7C59"/>
    <w:rsid w:val="007B001B"/>
    <w:rsid w:val="007B062E"/>
    <w:rsid w:val="007B07E3"/>
    <w:rsid w:val="007B09C4"/>
    <w:rsid w:val="007B18CE"/>
    <w:rsid w:val="007B190D"/>
    <w:rsid w:val="007B1EA7"/>
    <w:rsid w:val="007B2149"/>
    <w:rsid w:val="007B3137"/>
    <w:rsid w:val="007B3165"/>
    <w:rsid w:val="007B3304"/>
    <w:rsid w:val="007B3386"/>
    <w:rsid w:val="007B36AC"/>
    <w:rsid w:val="007B395E"/>
    <w:rsid w:val="007B3A35"/>
    <w:rsid w:val="007B3BE7"/>
    <w:rsid w:val="007B3D50"/>
    <w:rsid w:val="007B3E04"/>
    <w:rsid w:val="007B3F9F"/>
    <w:rsid w:val="007B4699"/>
    <w:rsid w:val="007B4819"/>
    <w:rsid w:val="007B4E09"/>
    <w:rsid w:val="007B5082"/>
    <w:rsid w:val="007B54A9"/>
    <w:rsid w:val="007B5648"/>
    <w:rsid w:val="007B5A7F"/>
    <w:rsid w:val="007B5ADE"/>
    <w:rsid w:val="007B5B16"/>
    <w:rsid w:val="007B5BF2"/>
    <w:rsid w:val="007B5ED4"/>
    <w:rsid w:val="007B5FE0"/>
    <w:rsid w:val="007B603C"/>
    <w:rsid w:val="007B6078"/>
    <w:rsid w:val="007B6082"/>
    <w:rsid w:val="007B6E82"/>
    <w:rsid w:val="007B6F8E"/>
    <w:rsid w:val="007B6FE5"/>
    <w:rsid w:val="007B77AC"/>
    <w:rsid w:val="007B7829"/>
    <w:rsid w:val="007B785B"/>
    <w:rsid w:val="007B7CAB"/>
    <w:rsid w:val="007B7F39"/>
    <w:rsid w:val="007C003B"/>
    <w:rsid w:val="007C00FE"/>
    <w:rsid w:val="007C0145"/>
    <w:rsid w:val="007C06CE"/>
    <w:rsid w:val="007C0D10"/>
    <w:rsid w:val="007C116A"/>
    <w:rsid w:val="007C1524"/>
    <w:rsid w:val="007C1639"/>
    <w:rsid w:val="007C1713"/>
    <w:rsid w:val="007C1963"/>
    <w:rsid w:val="007C1A58"/>
    <w:rsid w:val="007C1A8F"/>
    <w:rsid w:val="007C1C69"/>
    <w:rsid w:val="007C1DAD"/>
    <w:rsid w:val="007C1FD0"/>
    <w:rsid w:val="007C25C0"/>
    <w:rsid w:val="007C26ED"/>
    <w:rsid w:val="007C279D"/>
    <w:rsid w:val="007C2B7E"/>
    <w:rsid w:val="007C30F5"/>
    <w:rsid w:val="007C31D1"/>
    <w:rsid w:val="007C3923"/>
    <w:rsid w:val="007C3966"/>
    <w:rsid w:val="007C3AEA"/>
    <w:rsid w:val="007C47BF"/>
    <w:rsid w:val="007C49ED"/>
    <w:rsid w:val="007C4B61"/>
    <w:rsid w:val="007C53CA"/>
    <w:rsid w:val="007C585A"/>
    <w:rsid w:val="007C61AE"/>
    <w:rsid w:val="007C62E2"/>
    <w:rsid w:val="007C7115"/>
    <w:rsid w:val="007C7563"/>
    <w:rsid w:val="007C762E"/>
    <w:rsid w:val="007D0171"/>
    <w:rsid w:val="007D027D"/>
    <w:rsid w:val="007D0861"/>
    <w:rsid w:val="007D0CF8"/>
    <w:rsid w:val="007D0E9E"/>
    <w:rsid w:val="007D10A0"/>
    <w:rsid w:val="007D12CF"/>
    <w:rsid w:val="007D1F75"/>
    <w:rsid w:val="007D201D"/>
    <w:rsid w:val="007D229C"/>
    <w:rsid w:val="007D2554"/>
    <w:rsid w:val="007D26F9"/>
    <w:rsid w:val="007D28C9"/>
    <w:rsid w:val="007D2B89"/>
    <w:rsid w:val="007D2C41"/>
    <w:rsid w:val="007D2C5E"/>
    <w:rsid w:val="007D2FD6"/>
    <w:rsid w:val="007D2FFB"/>
    <w:rsid w:val="007D3413"/>
    <w:rsid w:val="007D360A"/>
    <w:rsid w:val="007D39D9"/>
    <w:rsid w:val="007D427F"/>
    <w:rsid w:val="007D4364"/>
    <w:rsid w:val="007D47EF"/>
    <w:rsid w:val="007D4929"/>
    <w:rsid w:val="007D5299"/>
    <w:rsid w:val="007D5785"/>
    <w:rsid w:val="007D57FF"/>
    <w:rsid w:val="007D5A58"/>
    <w:rsid w:val="007D5D35"/>
    <w:rsid w:val="007D5F5F"/>
    <w:rsid w:val="007D60EC"/>
    <w:rsid w:val="007D61A9"/>
    <w:rsid w:val="007D6363"/>
    <w:rsid w:val="007D63AB"/>
    <w:rsid w:val="007D668F"/>
    <w:rsid w:val="007D68B5"/>
    <w:rsid w:val="007D6941"/>
    <w:rsid w:val="007D6A51"/>
    <w:rsid w:val="007D6B5E"/>
    <w:rsid w:val="007D704A"/>
    <w:rsid w:val="007D756C"/>
    <w:rsid w:val="007D76C9"/>
    <w:rsid w:val="007D77EE"/>
    <w:rsid w:val="007E0050"/>
    <w:rsid w:val="007E0455"/>
    <w:rsid w:val="007E0768"/>
    <w:rsid w:val="007E0811"/>
    <w:rsid w:val="007E0906"/>
    <w:rsid w:val="007E0CDB"/>
    <w:rsid w:val="007E0CDE"/>
    <w:rsid w:val="007E0D67"/>
    <w:rsid w:val="007E117D"/>
    <w:rsid w:val="007E1759"/>
    <w:rsid w:val="007E1A3F"/>
    <w:rsid w:val="007E1C2B"/>
    <w:rsid w:val="007E222C"/>
    <w:rsid w:val="007E24BC"/>
    <w:rsid w:val="007E2579"/>
    <w:rsid w:val="007E28AF"/>
    <w:rsid w:val="007E2D72"/>
    <w:rsid w:val="007E33B2"/>
    <w:rsid w:val="007E34C9"/>
    <w:rsid w:val="007E37F7"/>
    <w:rsid w:val="007E4229"/>
    <w:rsid w:val="007E4BC0"/>
    <w:rsid w:val="007E4E49"/>
    <w:rsid w:val="007E530F"/>
    <w:rsid w:val="007E53A1"/>
    <w:rsid w:val="007E551B"/>
    <w:rsid w:val="007E5AA0"/>
    <w:rsid w:val="007E5AA8"/>
    <w:rsid w:val="007E5C3B"/>
    <w:rsid w:val="007E5D99"/>
    <w:rsid w:val="007E6099"/>
    <w:rsid w:val="007E6592"/>
    <w:rsid w:val="007E67E2"/>
    <w:rsid w:val="007E687B"/>
    <w:rsid w:val="007E69F8"/>
    <w:rsid w:val="007E6B8F"/>
    <w:rsid w:val="007E6D96"/>
    <w:rsid w:val="007E6EA4"/>
    <w:rsid w:val="007E73BC"/>
    <w:rsid w:val="007E7746"/>
    <w:rsid w:val="007E7993"/>
    <w:rsid w:val="007E7C6A"/>
    <w:rsid w:val="007E7C7A"/>
    <w:rsid w:val="007F0038"/>
    <w:rsid w:val="007F01BE"/>
    <w:rsid w:val="007F08A5"/>
    <w:rsid w:val="007F0AF7"/>
    <w:rsid w:val="007F0C08"/>
    <w:rsid w:val="007F0E0B"/>
    <w:rsid w:val="007F0EA3"/>
    <w:rsid w:val="007F128C"/>
    <w:rsid w:val="007F130F"/>
    <w:rsid w:val="007F13C8"/>
    <w:rsid w:val="007F13EE"/>
    <w:rsid w:val="007F1ACE"/>
    <w:rsid w:val="007F1BF2"/>
    <w:rsid w:val="007F1EB6"/>
    <w:rsid w:val="007F23BC"/>
    <w:rsid w:val="007F2C0F"/>
    <w:rsid w:val="007F2EED"/>
    <w:rsid w:val="007F317B"/>
    <w:rsid w:val="007F370A"/>
    <w:rsid w:val="007F3A89"/>
    <w:rsid w:val="007F3EB8"/>
    <w:rsid w:val="007F432E"/>
    <w:rsid w:val="007F43E1"/>
    <w:rsid w:val="007F4BDA"/>
    <w:rsid w:val="007F4D25"/>
    <w:rsid w:val="007F5000"/>
    <w:rsid w:val="007F511D"/>
    <w:rsid w:val="007F5243"/>
    <w:rsid w:val="007F5968"/>
    <w:rsid w:val="007F5D10"/>
    <w:rsid w:val="007F5FA1"/>
    <w:rsid w:val="007F6458"/>
    <w:rsid w:val="007F6570"/>
    <w:rsid w:val="007F66C9"/>
    <w:rsid w:val="007F6D89"/>
    <w:rsid w:val="007F6ECD"/>
    <w:rsid w:val="007F7014"/>
    <w:rsid w:val="007F70E0"/>
    <w:rsid w:val="007F718F"/>
    <w:rsid w:val="007F728D"/>
    <w:rsid w:val="007F7331"/>
    <w:rsid w:val="007F7363"/>
    <w:rsid w:val="007F73CE"/>
    <w:rsid w:val="007F7859"/>
    <w:rsid w:val="007F7878"/>
    <w:rsid w:val="007F7AFD"/>
    <w:rsid w:val="007F7B9D"/>
    <w:rsid w:val="007F7E37"/>
    <w:rsid w:val="007F7ED9"/>
    <w:rsid w:val="007F7FAD"/>
    <w:rsid w:val="007F7FC1"/>
    <w:rsid w:val="0080032C"/>
    <w:rsid w:val="00800423"/>
    <w:rsid w:val="008004F6"/>
    <w:rsid w:val="00801124"/>
    <w:rsid w:val="00801127"/>
    <w:rsid w:val="008024C7"/>
    <w:rsid w:val="008026DD"/>
    <w:rsid w:val="008027E2"/>
    <w:rsid w:val="008029CE"/>
    <w:rsid w:val="00803303"/>
    <w:rsid w:val="0080340A"/>
    <w:rsid w:val="008036A1"/>
    <w:rsid w:val="00803D6D"/>
    <w:rsid w:val="00804532"/>
    <w:rsid w:val="0080462F"/>
    <w:rsid w:val="0080499A"/>
    <w:rsid w:val="0080501B"/>
    <w:rsid w:val="00805277"/>
    <w:rsid w:val="00805405"/>
    <w:rsid w:val="00805417"/>
    <w:rsid w:val="00805812"/>
    <w:rsid w:val="00805860"/>
    <w:rsid w:val="00805959"/>
    <w:rsid w:val="00805B38"/>
    <w:rsid w:val="00805DD8"/>
    <w:rsid w:val="008062B7"/>
    <w:rsid w:val="0080639D"/>
    <w:rsid w:val="00806402"/>
    <w:rsid w:val="0080659E"/>
    <w:rsid w:val="00807129"/>
    <w:rsid w:val="008073B2"/>
    <w:rsid w:val="0080792A"/>
    <w:rsid w:val="0080798B"/>
    <w:rsid w:val="00807AAE"/>
    <w:rsid w:val="00807E23"/>
    <w:rsid w:val="00810313"/>
    <w:rsid w:val="0081092A"/>
    <w:rsid w:val="00810A3B"/>
    <w:rsid w:val="00810FFE"/>
    <w:rsid w:val="0081113F"/>
    <w:rsid w:val="008114E3"/>
    <w:rsid w:val="00812351"/>
    <w:rsid w:val="008123BF"/>
    <w:rsid w:val="00812900"/>
    <w:rsid w:val="00812C10"/>
    <w:rsid w:val="00813139"/>
    <w:rsid w:val="0081349D"/>
    <w:rsid w:val="00813521"/>
    <w:rsid w:val="0081393B"/>
    <w:rsid w:val="00813BAC"/>
    <w:rsid w:val="00813D07"/>
    <w:rsid w:val="00813D43"/>
    <w:rsid w:val="00813EAF"/>
    <w:rsid w:val="0081431D"/>
    <w:rsid w:val="0081441B"/>
    <w:rsid w:val="0081461E"/>
    <w:rsid w:val="00814797"/>
    <w:rsid w:val="008148C0"/>
    <w:rsid w:val="00814ADB"/>
    <w:rsid w:val="00814CEC"/>
    <w:rsid w:val="00814D1D"/>
    <w:rsid w:val="00814DC7"/>
    <w:rsid w:val="00814E00"/>
    <w:rsid w:val="00814E4F"/>
    <w:rsid w:val="00815141"/>
    <w:rsid w:val="008151ED"/>
    <w:rsid w:val="0081560E"/>
    <w:rsid w:val="00815AC0"/>
    <w:rsid w:val="00815AD1"/>
    <w:rsid w:val="00816409"/>
    <w:rsid w:val="00816704"/>
    <w:rsid w:val="00816767"/>
    <w:rsid w:val="008167AE"/>
    <w:rsid w:val="0081695D"/>
    <w:rsid w:val="00816CF6"/>
    <w:rsid w:val="008173C0"/>
    <w:rsid w:val="008176BD"/>
    <w:rsid w:val="00817945"/>
    <w:rsid w:val="00817B46"/>
    <w:rsid w:val="00820063"/>
    <w:rsid w:val="00820243"/>
    <w:rsid w:val="00820571"/>
    <w:rsid w:val="0082081B"/>
    <w:rsid w:val="008208E2"/>
    <w:rsid w:val="00820A4A"/>
    <w:rsid w:val="00820C39"/>
    <w:rsid w:val="00820CF9"/>
    <w:rsid w:val="00820E43"/>
    <w:rsid w:val="008211A4"/>
    <w:rsid w:val="008211AD"/>
    <w:rsid w:val="00821799"/>
    <w:rsid w:val="00821EE2"/>
    <w:rsid w:val="00822129"/>
    <w:rsid w:val="0082239D"/>
    <w:rsid w:val="008227CB"/>
    <w:rsid w:val="00822972"/>
    <w:rsid w:val="00822D11"/>
    <w:rsid w:val="00822D65"/>
    <w:rsid w:val="00822E19"/>
    <w:rsid w:val="00822E20"/>
    <w:rsid w:val="00823000"/>
    <w:rsid w:val="0082354D"/>
    <w:rsid w:val="00823CCE"/>
    <w:rsid w:val="00824001"/>
    <w:rsid w:val="008248E6"/>
    <w:rsid w:val="00824A0F"/>
    <w:rsid w:val="00824D05"/>
    <w:rsid w:val="00824DAC"/>
    <w:rsid w:val="00824F3F"/>
    <w:rsid w:val="008252D4"/>
    <w:rsid w:val="008254F8"/>
    <w:rsid w:val="00825A05"/>
    <w:rsid w:val="00825B29"/>
    <w:rsid w:val="00825D67"/>
    <w:rsid w:val="00825D79"/>
    <w:rsid w:val="00825F6F"/>
    <w:rsid w:val="00825FBF"/>
    <w:rsid w:val="00825FC3"/>
    <w:rsid w:val="008262DF"/>
    <w:rsid w:val="00826CEE"/>
    <w:rsid w:val="00827662"/>
    <w:rsid w:val="0082767E"/>
    <w:rsid w:val="008279AB"/>
    <w:rsid w:val="00827A1E"/>
    <w:rsid w:val="00827AA0"/>
    <w:rsid w:val="00827D33"/>
    <w:rsid w:val="00830397"/>
    <w:rsid w:val="008304CA"/>
    <w:rsid w:val="00830F61"/>
    <w:rsid w:val="00831905"/>
    <w:rsid w:val="008319B4"/>
    <w:rsid w:val="00831A32"/>
    <w:rsid w:val="00832506"/>
    <w:rsid w:val="00832F57"/>
    <w:rsid w:val="00832F96"/>
    <w:rsid w:val="008330B0"/>
    <w:rsid w:val="0083377F"/>
    <w:rsid w:val="00834202"/>
    <w:rsid w:val="0083463D"/>
    <w:rsid w:val="00834939"/>
    <w:rsid w:val="00834A01"/>
    <w:rsid w:val="00834B0C"/>
    <w:rsid w:val="00834B5F"/>
    <w:rsid w:val="00834D33"/>
    <w:rsid w:val="008351EC"/>
    <w:rsid w:val="00835411"/>
    <w:rsid w:val="0083582E"/>
    <w:rsid w:val="0083639E"/>
    <w:rsid w:val="00836536"/>
    <w:rsid w:val="0083689E"/>
    <w:rsid w:val="00836BC0"/>
    <w:rsid w:val="00836F8F"/>
    <w:rsid w:val="0083765B"/>
    <w:rsid w:val="00837B8D"/>
    <w:rsid w:val="008400CE"/>
    <w:rsid w:val="00840851"/>
    <w:rsid w:val="00840A9A"/>
    <w:rsid w:val="00840ECF"/>
    <w:rsid w:val="00840F4B"/>
    <w:rsid w:val="008410D2"/>
    <w:rsid w:val="008411CC"/>
    <w:rsid w:val="008418BA"/>
    <w:rsid w:val="008419D1"/>
    <w:rsid w:val="00841E07"/>
    <w:rsid w:val="00841E60"/>
    <w:rsid w:val="00841FAD"/>
    <w:rsid w:val="00842293"/>
    <w:rsid w:val="00842408"/>
    <w:rsid w:val="0084243F"/>
    <w:rsid w:val="00842464"/>
    <w:rsid w:val="00842531"/>
    <w:rsid w:val="008426B3"/>
    <w:rsid w:val="00842B39"/>
    <w:rsid w:val="00842BBE"/>
    <w:rsid w:val="00842D22"/>
    <w:rsid w:val="00842E11"/>
    <w:rsid w:val="008430E7"/>
    <w:rsid w:val="0084339B"/>
    <w:rsid w:val="008436CA"/>
    <w:rsid w:val="00843C11"/>
    <w:rsid w:val="00844143"/>
    <w:rsid w:val="0084443B"/>
    <w:rsid w:val="00844A85"/>
    <w:rsid w:val="00844A9F"/>
    <w:rsid w:val="00844ABC"/>
    <w:rsid w:val="0084501A"/>
    <w:rsid w:val="008453C1"/>
    <w:rsid w:val="00845BC1"/>
    <w:rsid w:val="00846680"/>
    <w:rsid w:val="008466DD"/>
    <w:rsid w:val="00846777"/>
    <w:rsid w:val="008467A5"/>
    <w:rsid w:val="0084792E"/>
    <w:rsid w:val="00847CC5"/>
    <w:rsid w:val="00847CF8"/>
    <w:rsid w:val="00847D66"/>
    <w:rsid w:val="00850067"/>
    <w:rsid w:val="00850356"/>
    <w:rsid w:val="00850954"/>
    <w:rsid w:val="00850A4E"/>
    <w:rsid w:val="00850E10"/>
    <w:rsid w:val="00850F54"/>
    <w:rsid w:val="00851309"/>
    <w:rsid w:val="00851714"/>
    <w:rsid w:val="00852004"/>
    <w:rsid w:val="0085206A"/>
    <w:rsid w:val="0085237D"/>
    <w:rsid w:val="008524FD"/>
    <w:rsid w:val="00852539"/>
    <w:rsid w:val="008526D8"/>
    <w:rsid w:val="00852CEE"/>
    <w:rsid w:val="00852D43"/>
    <w:rsid w:val="00852D44"/>
    <w:rsid w:val="008534E6"/>
    <w:rsid w:val="00853702"/>
    <w:rsid w:val="00853A76"/>
    <w:rsid w:val="00853DCD"/>
    <w:rsid w:val="008540B1"/>
    <w:rsid w:val="008541A3"/>
    <w:rsid w:val="0085450E"/>
    <w:rsid w:val="00854A6A"/>
    <w:rsid w:val="00854E7E"/>
    <w:rsid w:val="00855276"/>
    <w:rsid w:val="00855748"/>
    <w:rsid w:val="008559CB"/>
    <w:rsid w:val="00855B90"/>
    <w:rsid w:val="00855B95"/>
    <w:rsid w:val="00855BB3"/>
    <w:rsid w:val="00855EA8"/>
    <w:rsid w:val="0085618B"/>
    <w:rsid w:val="008563E4"/>
    <w:rsid w:val="008571A3"/>
    <w:rsid w:val="00857297"/>
    <w:rsid w:val="0085753F"/>
    <w:rsid w:val="008576E5"/>
    <w:rsid w:val="00857A19"/>
    <w:rsid w:val="00857A9F"/>
    <w:rsid w:val="00857C18"/>
    <w:rsid w:val="00857C3D"/>
    <w:rsid w:val="00857C74"/>
    <w:rsid w:val="008602D3"/>
    <w:rsid w:val="0086048B"/>
    <w:rsid w:val="008605E7"/>
    <w:rsid w:val="00860EA6"/>
    <w:rsid w:val="008612EE"/>
    <w:rsid w:val="0086187E"/>
    <w:rsid w:val="00861A0D"/>
    <w:rsid w:val="00861EBD"/>
    <w:rsid w:val="008622F7"/>
    <w:rsid w:val="0086273E"/>
    <w:rsid w:val="00862AA4"/>
    <w:rsid w:val="00862AFF"/>
    <w:rsid w:val="00862B54"/>
    <w:rsid w:val="00862EAA"/>
    <w:rsid w:val="0086353A"/>
    <w:rsid w:val="00863595"/>
    <w:rsid w:val="0086381F"/>
    <w:rsid w:val="00863CA5"/>
    <w:rsid w:val="00863ED6"/>
    <w:rsid w:val="0086402D"/>
    <w:rsid w:val="00864597"/>
    <w:rsid w:val="008648C5"/>
    <w:rsid w:val="008649CB"/>
    <w:rsid w:val="00864B0F"/>
    <w:rsid w:val="00864D45"/>
    <w:rsid w:val="0086544A"/>
    <w:rsid w:val="0086552D"/>
    <w:rsid w:val="0086557C"/>
    <w:rsid w:val="00865D17"/>
    <w:rsid w:val="00865F24"/>
    <w:rsid w:val="0086603E"/>
    <w:rsid w:val="00866C70"/>
    <w:rsid w:val="00866C8A"/>
    <w:rsid w:val="00866D4A"/>
    <w:rsid w:val="00866D73"/>
    <w:rsid w:val="00866E32"/>
    <w:rsid w:val="00867202"/>
    <w:rsid w:val="0086733D"/>
    <w:rsid w:val="008700C5"/>
    <w:rsid w:val="008703C4"/>
    <w:rsid w:val="008704B7"/>
    <w:rsid w:val="0087055B"/>
    <w:rsid w:val="0087072E"/>
    <w:rsid w:val="0087087F"/>
    <w:rsid w:val="00870C9D"/>
    <w:rsid w:val="008711A2"/>
    <w:rsid w:val="0087140B"/>
    <w:rsid w:val="00871931"/>
    <w:rsid w:val="0087198B"/>
    <w:rsid w:val="00872E13"/>
    <w:rsid w:val="00872E93"/>
    <w:rsid w:val="008730AA"/>
    <w:rsid w:val="008730BC"/>
    <w:rsid w:val="00873E56"/>
    <w:rsid w:val="00873E6A"/>
    <w:rsid w:val="00873FEE"/>
    <w:rsid w:val="0087430B"/>
    <w:rsid w:val="0087463C"/>
    <w:rsid w:val="00874982"/>
    <w:rsid w:val="00875091"/>
    <w:rsid w:val="00875216"/>
    <w:rsid w:val="00875343"/>
    <w:rsid w:val="00875DE5"/>
    <w:rsid w:val="00875E4F"/>
    <w:rsid w:val="00876310"/>
    <w:rsid w:val="008768C2"/>
    <w:rsid w:val="00876EA1"/>
    <w:rsid w:val="00876EAD"/>
    <w:rsid w:val="0087735C"/>
    <w:rsid w:val="00877451"/>
    <w:rsid w:val="0087748F"/>
    <w:rsid w:val="00877874"/>
    <w:rsid w:val="00877FC6"/>
    <w:rsid w:val="00880055"/>
    <w:rsid w:val="00880706"/>
    <w:rsid w:val="00880A88"/>
    <w:rsid w:val="00880AD2"/>
    <w:rsid w:val="008812E8"/>
    <w:rsid w:val="008813C0"/>
    <w:rsid w:val="00881840"/>
    <w:rsid w:val="008823A6"/>
    <w:rsid w:val="0088266C"/>
    <w:rsid w:val="00882778"/>
    <w:rsid w:val="00882874"/>
    <w:rsid w:val="00882A85"/>
    <w:rsid w:val="00882B9A"/>
    <w:rsid w:val="0088324F"/>
    <w:rsid w:val="00883797"/>
    <w:rsid w:val="00883DC3"/>
    <w:rsid w:val="008843E8"/>
    <w:rsid w:val="008844FB"/>
    <w:rsid w:val="008848D8"/>
    <w:rsid w:val="0088550C"/>
    <w:rsid w:val="008861AC"/>
    <w:rsid w:val="00886A18"/>
    <w:rsid w:val="00886D11"/>
    <w:rsid w:val="00886D45"/>
    <w:rsid w:val="00886FEC"/>
    <w:rsid w:val="00887186"/>
    <w:rsid w:val="008871CC"/>
    <w:rsid w:val="00890107"/>
    <w:rsid w:val="00890538"/>
    <w:rsid w:val="00890882"/>
    <w:rsid w:val="008909F1"/>
    <w:rsid w:val="00891C2A"/>
    <w:rsid w:val="008920D8"/>
    <w:rsid w:val="00892130"/>
    <w:rsid w:val="00892466"/>
    <w:rsid w:val="0089268F"/>
    <w:rsid w:val="00892AFF"/>
    <w:rsid w:val="00892D7A"/>
    <w:rsid w:val="00892FF9"/>
    <w:rsid w:val="008930DE"/>
    <w:rsid w:val="0089311A"/>
    <w:rsid w:val="0089313A"/>
    <w:rsid w:val="008931E6"/>
    <w:rsid w:val="0089335D"/>
    <w:rsid w:val="0089369C"/>
    <w:rsid w:val="008937CF"/>
    <w:rsid w:val="00893AA0"/>
    <w:rsid w:val="00893B98"/>
    <w:rsid w:val="008941DB"/>
    <w:rsid w:val="0089435E"/>
    <w:rsid w:val="008949B4"/>
    <w:rsid w:val="008949DE"/>
    <w:rsid w:val="00894DEE"/>
    <w:rsid w:val="008957EE"/>
    <w:rsid w:val="008958E7"/>
    <w:rsid w:val="00895C65"/>
    <w:rsid w:val="008960C5"/>
    <w:rsid w:val="00896108"/>
    <w:rsid w:val="008967D4"/>
    <w:rsid w:val="0089688F"/>
    <w:rsid w:val="008969FB"/>
    <w:rsid w:val="00896A76"/>
    <w:rsid w:val="00896C4F"/>
    <w:rsid w:val="00896D56"/>
    <w:rsid w:val="00896EBE"/>
    <w:rsid w:val="00897106"/>
    <w:rsid w:val="008971C4"/>
    <w:rsid w:val="00897371"/>
    <w:rsid w:val="00897BB4"/>
    <w:rsid w:val="00897DE8"/>
    <w:rsid w:val="008A03F3"/>
    <w:rsid w:val="008A05D4"/>
    <w:rsid w:val="008A0826"/>
    <w:rsid w:val="008A0994"/>
    <w:rsid w:val="008A0C25"/>
    <w:rsid w:val="008A0F77"/>
    <w:rsid w:val="008A12F6"/>
    <w:rsid w:val="008A157A"/>
    <w:rsid w:val="008A1C9F"/>
    <w:rsid w:val="008A1F54"/>
    <w:rsid w:val="008A2937"/>
    <w:rsid w:val="008A2A77"/>
    <w:rsid w:val="008A2DEA"/>
    <w:rsid w:val="008A309C"/>
    <w:rsid w:val="008A31A3"/>
    <w:rsid w:val="008A31CA"/>
    <w:rsid w:val="008A32B3"/>
    <w:rsid w:val="008A3512"/>
    <w:rsid w:val="008A35BF"/>
    <w:rsid w:val="008A35D2"/>
    <w:rsid w:val="008A38B0"/>
    <w:rsid w:val="008A3AA4"/>
    <w:rsid w:val="008A3CC7"/>
    <w:rsid w:val="008A3EB6"/>
    <w:rsid w:val="008A42B2"/>
    <w:rsid w:val="008A47E2"/>
    <w:rsid w:val="008A4846"/>
    <w:rsid w:val="008A5209"/>
    <w:rsid w:val="008A5587"/>
    <w:rsid w:val="008A5622"/>
    <w:rsid w:val="008A5828"/>
    <w:rsid w:val="008A582F"/>
    <w:rsid w:val="008A59DC"/>
    <w:rsid w:val="008A5A80"/>
    <w:rsid w:val="008A6979"/>
    <w:rsid w:val="008A6AEA"/>
    <w:rsid w:val="008A6D53"/>
    <w:rsid w:val="008A6E35"/>
    <w:rsid w:val="008A6E9A"/>
    <w:rsid w:val="008A70C3"/>
    <w:rsid w:val="008A7255"/>
    <w:rsid w:val="008A72E4"/>
    <w:rsid w:val="008A7410"/>
    <w:rsid w:val="008A74AB"/>
    <w:rsid w:val="008A7D19"/>
    <w:rsid w:val="008A7D7D"/>
    <w:rsid w:val="008A7E66"/>
    <w:rsid w:val="008B0340"/>
    <w:rsid w:val="008B0342"/>
    <w:rsid w:val="008B0B27"/>
    <w:rsid w:val="008B0B7B"/>
    <w:rsid w:val="008B0F9B"/>
    <w:rsid w:val="008B1346"/>
    <w:rsid w:val="008B1440"/>
    <w:rsid w:val="008B1530"/>
    <w:rsid w:val="008B169E"/>
    <w:rsid w:val="008B1920"/>
    <w:rsid w:val="008B1C2A"/>
    <w:rsid w:val="008B1E7B"/>
    <w:rsid w:val="008B28C8"/>
    <w:rsid w:val="008B2A31"/>
    <w:rsid w:val="008B2CA2"/>
    <w:rsid w:val="008B31FA"/>
    <w:rsid w:val="008B33F5"/>
    <w:rsid w:val="008B371E"/>
    <w:rsid w:val="008B37BE"/>
    <w:rsid w:val="008B38E5"/>
    <w:rsid w:val="008B3A08"/>
    <w:rsid w:val="008B3D4F"/>
    <w:rsid w:val="008B405B"/>
    <w:rsid w:val="008B40F8"/>
    <w:rsid w:val="008B4737"/>
    <w:rsid w:val="008B4760"/>
    <w:rsid w:val="008B48A0"/>
    <w:rsid w:val="008B51DE"/>
    <w:rsid w:val="008B536C"/>
    <w:rsid w:val="008B549F"/>
    <w:rsid w:val="008B554E"/>
    <w:rsid w:val="008B5596"/>
    <w:rsid w:val="008B570D"/>
    <w:rsid w:val="008B5827"/>
    <w:rsid w:val="008B5B04"/>
    <w:rsid w:val="008B5B39"/>
    <w:rsid w:val="008B5CF0"/>
    <w:rsid w:val="008B603B"/>
    <w:rsid w:val="008B6386"/>
    <w:rsid w:val="008B6832"/>
    <w:rsid w:val="008B6841"/>
    <w:rsid w:val="008B6CAE"/>
    <w:rsid w:val="008B6D11"/>
    <w:rsid w:val="008B72B7"/>
    <w:rsid w:val="008B769E"/>
    <w:rsid w:val="008B7BB0"/>
    <w:rsid w:val="008B7DC5"/>
    <w:rsid w:val="008B7EFB"/>
    <w:rsid w:val="008C00B7"/>
    <w:rsid w:val="008C0E57"/>
    <w:rsid w:val="008C14D1"/>
    <w:rsid w:val="008C199D"/>
    <w:rsid w:val="008C1A11"/>
    <w:rsid w:val="008C1B1C"/>
    <w:rsid w:val="008C1C5E"/>
    <w:rsid w:val="008C200C"/>
    <w:rsid w:val="008C20C5"/>
    <w:rsid w:val="008C2463"/>
    <w:rsid w:val="008C2814"/>
    <w:rsid w:val="008C2B50"/>
    <w:rsid w:val="008C32C3"/>
    <w:rsid w:val="008C36CD"/>
    <w:rsid w:val="008C3A5B"/>
    <w:rsid w:val="008C3AEF"/>
    <w:rsid w:val="008C3B2C"/>
    <w:rsid w:val="008C41B6"/>
    <w:rsid w:val="008C4D3D"/>
    <w:rsid w:val="008C5014"/>
    <w:rsid w:val="008C511D"/>
    <w:rsid w:val="008C5459"/>
    <w:rsid w:val="008C5525"/>
    <w:rsid w:val="008C555E"/>
    <w:rsid w:val="008C5679"/>
    <w:rsid w:val="008C5809"/>
    <w:rsid w:val="008C5AE0"/>
    <w:rsid w:val="008C5C02"/>
    <w:rsid w:val="008C5D84"/>
    <w:rsid w:val="008C5F76"/>
    <w:rsid w:val="008C662A"/>
    <w:rsid w:val="008C6654"/>
    <w:rsid w:val="008C6A34"/>
    <w:rsid w:val="008C6B8C"/>
    <w:rsid w:val="008C7582"/>
    <w:rsid w:val="008C7D2F"/>
    <w:rsid w:val="008C7D62"/>
    <w:rsid w:val="008C7FBE"/>
    <w:rsid w:val="008D0226"/>
    <w:rsid w:val="008D034C"/>
    <w:rsid w:val="008D04D8"/>
    <w:rsid w:val="008D07E0"/>
    <w:rsid w:val="008D0DE9"/>
    <w:rsid w:val="008D12E2"/>
    <w:rsid w:val="008D1359"/>
    <w:rsid w:val="008D159B"/>
    <w:rsid w:val="008D15A5"/>
    <w:rsid w:val="008D1769"/>
    <w:rsid w:val="008D1E63"/>
    <w:rsid w:val="008D1E6F"/>
    <w:rsid w:val="008D1F7A"/>
    <w:rsid w:val="008D22C6"/>
    <w:rsid w:val="008D23D1"/>
    <w:rsid w:val="008D27D9"/>
    <w:rsid w:val="008D2863"/>
    <w:rsid w:val="008D2E9A"/>
    <w:rsid w:val="008D2EFF"/>
    <w:rsid w:val="008D2F16"/>
    <w:rsid w:val="008D31CB"/>
    <w:rsid w:val="008D355E"/>
    <w:rsid w:val="008D3594"/>
    <w:rsid w:val="008D383F"/>
    <w:rsid w:val="008D3A95"/>
    <w:rsid w:val="008D3C4E"/>
    <w:rsid w:val="008D3D34"/>
    <w:rsid w:val="008D411D"/>
    <w:rsid w:val="008D4AEA"/>
    <w:rsid w:val="008D4D77"/>
    <w:rsid w:val="008D5149"/>
    <w:rsid w:val="008D51EE"/>
    <w:rsid w:val="008D5200"/>
    <w:rsid w:val="008D55C6"/>
    <w:rsid w:val="008D5678"/>
    <w:rsid w:val="008D5911"/>
    <w:rsid w:val="008D5CC6"/>
    <w:rsid w:val="008D5F04"/>
    <w:rsid w:val="008D5FC5"/>
    <w:rsid w:val="008D5FDA"/>
    <w:rsid w:val="008D60F9"/>
    <w:rsid w:val="008D622A"/>
    <w:rsid w:val="008D6E08"/>
    <w:rsid w:val="008D75BD"/>
    <w:rsid w:val="008D7CE4"/>
    <w:rsid w:val="008D7FA8"/>
    <w:rsid w:val="008E00A8"/>
    <w:rsid w:val="008E031A"/>
    <w:rsid w:val="008E0BA1"/>
    <w:rsid w:val="008E0C0E"/>
    <w:rsid w:val="008E0E85"/>
    <w:rsid w:val="008E154B"/>
    <w:rsid w:val="008E18F6"/>
    <w:rsid w:val="008E1D18"/>
    <w:rsid w:val="008E1DDC"/>
    <w:rsid w:val="008E21C1"/>
    <w:rsid w:val="008E2450"/>
    <w:rsid w:val="008E25DD"/>
    <w:rsid w:val="008E28CB"/>
    <w:rsid w:val="008E2B9C"/>
    <w:rsid w:val="008E2EDE"/>
    <w:rsid w:val="008E33D6"/>
    <w:rsid w:val="008E38F1"/>
    <w:rsid w:val="008E39A5"/>
    <w:rsid w:val="008E3A52"/>
    <w:rsid w:val="008E3A8F"/>
    <w:rsid w:val="008E3CB2"/>
    <w:rsid w:val="008E3E1F"/>
    <w:rsid w:val="008E4090"/>
    <w:rsid w:val="008E45D2"/>
    <w:rsid w:val="008E4633"/>
    <w:rsid w:val="008E47CB"/>
    <w:rsid w:val="008E5255"/>
    <w:rsid w:val="008E589B"/>
    <w:rsid w:val="008E58BD"/>
    <w:rsid w:val="008E58C8"/>
    <w:rsid w:val="008E5B33"/>
    <w:rsid w:val="008E5DE5"/>
    <w:rsid w:val="008E5FF5"/>
    <w:rsid w:val="008E60F7"/>
    <w:rsid w:val="008E62A5"/>
    <w:rsid w:val="008E6361"/>
    <w:rsid w:val="008E64C1"/>
    <w:rsid w:val="008E68E7"/>
    <w:rsid w:val="008E6D0D"/>
    <w:rsid w:val="008E6DE1"/>
    <w:rsid w:val="008E6FA0"/>
    <w:rsid w:val="008E6FE7"/>
    <w:rsid w:val="008E7325"/>
    <w:rsid w:val="008E754D"/>
    <w:rsid w:val="008E770B"/>
    <w:rsid w:val="008E78CD"/>
    <w:rsid w:val="008E7A1F"/>
    <w:rsid w:val="008E7A65"/>
    <w:rsid w:val="008E7FD8"/>
    <w:rsid w:val="008F01F3"/>
    <w:rsid w:val="008F03E8"/>
    <w:rsid w:val="008F05BA"/>
    <w:rsid w:val="008F05E5"/>
    <w:rsid w:val="008F07D3"/>
    <w:rsid w:val="008F1501"/>
    <w:rsid w:val="008F1A5C"/>
    <w:rsid w:val="008F1F58"/>
    <w:rsid w:val="008F206C"/>
    <w:rsid w:val="008F285E"/>
    <w:rsid w:val="008F28D2"/>
    <w:rsid w:val="008F2F67"/>
    <w:rsid w:val="008F33EC"/>
    <w:rsid w:val="008F4487"/>
    <w:rsid w:val="008F47A3"/>
    <w:rsid w:val="008F483C"/>
    <w:rsid w:val="008F4882"/>
    <w:rsid w:val="008F48C4"/>
    <w:rsid w:val="008F4FAD"/>
    <w:rsid w:val="008F4FF2"/>
    <w:rsid w:val="008F5004"/>
    <w:rsid w:val="008F5048"/>
    <w:rsid w:val="008F5069"/>
    <w:rsid w:val="008F5402"/>
    <w:rsid w:val="008F547C"/>
    <w:rsid w:val="008F54B2"/>
    <w:rsid w:val="008F56D9"/>
    <w:rsid w:val="008F5720"/>
    <w:rsid w:val="008F597D"/>
    <w:rsid w:val="008F5CD4"/>
    <w:rsid w:val="008F5D90"/>
    <w:rsid w:val="008F6136"/>
    <w:rsid w:val="008F6564"/>
    <w:rsid w:val="008F6A9A"/>
    <w:rsid w:val="008F6BB5"/>
    <w:rsid w:val="008F6CB7"/>
    <w:rsid w:val="008F7216"/>
    <w:rsid w:val="008F74C6"/>
    <w:rsid w:val="008F79C7"/>
    <w:rsid w:val="008F7A9C"/>
    <w:rsid w:val="008F7B9F"/>
    <w:rsid w:val="008F7C7E"/>
    <w:rsid w:val="00900270"/>
    <w:rsid w:val="00900752"/>
    <w:rsid w:val="009008DC"/>
    <w:rsid w:val="00900B27"/>
    <w:rsid w:val="0090102E"/>
    <w:rsid w:val="0090125D"/>
    <w:rsid w:val="0090160F"/>
    <w:rsid w:val="009018AE"/>
    <w:rsid w:val="009018D3"/>
    <w:rsid w:val="00901AAE"/>
    <w:rsid w:val="00901C6A"/>
    <w:rsid w:val="00901D39"/>
    <w:rsid w:val="00901DFC"/>
    <w:rsid w:val="0090275E"/>
    <w:rsid w:val="0090276E"/>
    <w:rsid w:val="009028B5"/>
    <w:rsid w:val="00902941"/>
    <w:rsid w:val="00902B24"/>
    <w:rsid w:val="0090301C"/>
    <w:rsid w:val="00903040"/>
    <w:rsid w:val="00903117"/>
    <w:rsid w:val="00903E00"/>
    <w:rsid w:val="00903EA2"/>
    <w:rsid w:val="00903FC9"/>
    <w:rsid w:val="00903FD9"/>
    <w:rsid w:val="00904133"/>
    <w:rsid w:val="00904150"/>
    <w:rsid w:val="009052F8"/>
    <w:rsid w:val="0090563C"/>
    <w:rsid w:val="00905702"/>
    <w:rsid w:val="0090573A"/>
    <w:rsid w:val="00906231"/>
    <w:rsid w:val="00906284"/>
    <w:rsid w:val="009066D0"/>
    <w:rsid w:val="009066FE"/>
    <w:rsid w:val="009068A9"/>
    <w:rsid w:val="00906ABC"/>
    <w:rsid w:val="00906F13"/>
    <w:rsid w:val="009073B0"/>
    <w:rsid w:val="0090785F"/>
    <w:rsid w:val="00907C55"/>
    <w:rsid w:val="00907F84"/>
    <w:rsid w:val="0091017D"/>
    <w:rsid w:val="0091018E"/>
    <w:rsid w:val="00910226"/>
    <w:rsid w:val="00910598"/>
    <w:rsid w:val="009106C5"/>
    <w:rsid w:val="00910A40"/>
    <w:rsid w:val="00910DE3"/>
    <w:rsid w:val="00911375"/>
    <w:rsid w:val="009113CE"/>
    <w:rsid w:val="009116D9"/>
    <w:rsid w:val="0091176F"/>
    <w:rsid w:val="009117D0"/>
    <w:rsid w:val="0091191F"/>
    <w:rsid w:val="009129D2"/>
    <w:rsid w:val="009131E4"/>
    <w:rsid w:val="00913683"/>
    <w:rsid w:val="00913DF9"/>
    <w:rsid w:val="009142A1"/>
    <w:rsid w:val="0091430D"/>
    <w:rsid w:val="00914D70"/>
    <w:rsid w:val="009150D4"/>
    <w:rsid w:val="009151DA"/>
    <w:rsid w:val="0091524D"/>
    <w:rsid w:val="00915720"/>
    <w:rsid w:val="00915902"/>
    <w:rsid w:val="00915CB0"/>
    <w:rsid w:val="00915D86"/>
    <w:rsid w:val="009160DF"/>
    <w:rsid w:val="00916A59"/>
    <w:rsid w:val="00917043"/>
    <w:rsid w:val="009172E9"/>
    <w:rsid w:val="009174F2"/>
    <w:rsid w:val="0091758A"/>
    <w:rsid w:val="00917F44"/>
    <w:rsid w:val="00920080"/>
    <w:rsid w:val="009200C0"/>
    <w:rsid w:val="00920173"/>
    <w:rsid w:val="00920DA2"/>
    <w:rsid w:val="00921655"/>
    <w:rsid w:val="00921662"/>
    <w:rsid w:val="00921692"/>
    <w:rsid w:val="0092178E"/>
    <w:rsid w:val="00921B53"/>
    <w:rsid w:val="00921D4F"/>
    <w:rsid w:val="00921EB0"/>
    <w:rsid w:val="009224D3"/>
    <w:rsid w:val="009226C4"/>
    <w:rsid w:val="00922E00"/>
    <w:rsid w:val="00922EF1"/>
    <w:rsid w:val="00923507"/>
    <w:rsid w:val="00923CC1"/>
    <w:rsid w:val="00923EF0"/>
    <w:rsid w:val="009241A9"/>
    <w:rsid w:val="00924218"/>
    <w:rsid w:val="009246BF"/>
    <w:rsid w:val="00924872"/>
    <w:rsid w:val="00924D9B"/>
    <w:rsid w:val="009252FD"/>
    <w:rsid w:val="00925C2A"/>
    <w:rsid w:val="00925E87"/>
    <w:rsid w:val="00925E90"/>
    <w:rsid w:val="009261D9"/>
    <w:rsid w:val="0092644E"/>
    <w:rsid w:val="009266C2"/>
    <w:rsid w:val="009268A4"/>
    <w:rsid w:val="00927016"/>
    <w:rsid w:val="00927181"/>
    <w:rsid w:val="00927185"/>
    <w:rsid w:val="009279CD"/>
    <w:rsid w:val="00927F3A"/>
    <w:rsid w:val="00927F72"/>
    <w:rsid w:val="00930086"/>
    <w:rsid w:val="009306E7"/>
    <w:rsid w:val="009307E3"/>
    <w:rsid w:val="00930947"/>
    <w:rsid w:val="0093096C"/>
    <w:rsid w:val="00930AAC"/>
    <w:rsid w:val="00930ABA"/>
    <w:rsid w:val="00930D6B"/>
    <w:rsid w:val="00930EB8"/>
    <w:rsid w:val="0093138D"/>
    <w:rsid w:val="009317DD"/>
    <w:rsid w:val="00931890"/>
    <w:rsid w:val="00931B0A"/>
    <w:rsid w:val="00931C90"/>
    <w:rsid w:val="00931E62"/>
    <w:rsid w:val="00932038"/>
    <w:rsid w:val="00932378"/>
    <w:rsid w:val="009329C8"/>
    <w:rsid w:val="00933352"/>
    <w:rsid w:val="00933AA7"/>
    <w:rsid w:val="00933C3B"/>
    <w:rsid w:val="009348E2"/>
    <w:rsid w:val="00934AC9"/>
    <w:rsid w:val="00934C21"/>
    <w:rsid w:val="00934C7C"/>
    <w:rsid w:val="00934C8F"/>
    <w:rsid w:val="00934D2F"/>
    <w:rsid w:val="00934D3B"/>
    <w:rsid w:val="00935159"/>
    <w:rsid w:val="00935217"/>
    <w:rsid w:val="009354BA"/>
    <w:rsid w:val="00935696"/>
    <w:rsid w:val="00935706"/>
    <w:rsid w:val="00935EB8"/>
    <w:rsid w:val="00936167"/>
    <w:rsid w:val="009365B5"/>
    <w:rsid w:val="00936A70"/>
    <w:rsid w:val="00936AA7"/>
    <w:rsid w:val="00936DB1"/>
    <w:rsid w:val="0093700A"/>
    <w:rsid w:val="00937202"/>
    <w:rsid w:val="00937319"/>
    <w:rsid w:val="00937326"/>
    <w:rsid w:val="00937BA8"/>
    <w:rsid w:val="00937CCC"/>
    <w:rsid w:val="00937D5C"/>
    <w:rsid w:val="00937EDD"/>
    <w:rsid w:val="0094000B"/>
    <w:rsid w:val="009401E5"/>
    <w:rsid w:val="00940479"/>
    <w:rsid w:val="0094063B"/>
    <w:rsid w:val="00940657"/>
    <w:rsid w:val="00940781"/>
    <w:rsid w:val="0094085F"/>
    <w:rsid w:val="00940A76"/>
    <w:rsid w:val="00940D1D"/>
    <w:rsid w:val="00940D96"/>
    <w:rsid w:val="00940EBF"/>
    <w:rsid w:val="00941302"/>
    <w:rsid w:val="00941A94"/>
    <w:rsid w:val="00941E05"/>
    <w:rsid w:val="00942173"/>
    <w:rsid w:val="009421ED"/>
    <w:rsid w:val="0094232B"/>
    <w:rsid w:val="00942831"/>
    <w:rsid w:val="00942846"/>
    <w:rsid w:val="009429A6"/>
    <w:rsid w:val="00942AE7"/>
    <w:rsid w:val="00942B5A"/>
    <w:rsid w:val="00942C39"/>
    <w:rsid w:val="0094334E"/>
    <w:rsid w:val="00943625"/>
    <w:rsid w:val="009436CF"/>
    <w:rsid w:val="009437C8"/>
    <w:rsid w:val="00943A3A"/>
    <w:rsid w:val="00943CDF"/>
    <w:rsid w:val="00943EE0"/>
    <w:rsid w:val="00943F29"/>
    <w:rsid w:val="009447B2"/>
    <w:rsid w:val="00944A3F"/>
    <w:rsid w:val="00944D11"/>
    <w:rsid w:val="00944E7B"/>
    <w:rsid w:val="00944EC2"/>
    <w:rsid w:val="00944F7F"/>
    <w:rsid w:val="00945223"/>
    <w:rsid w:val="0094522B"/>
    <w:rsid w:val="009452C5"/>
    <w:rsid w:val="009455F1"/>
    <w:rsid w:val="009457F5"/>
    <w:rsid w:val="00945A5B"/>
    <w:rsid w:val="00945A5D"/>
    <w:rsid w:val="00945E9B"/>
    <w:rsid w:val="009460A5"/>
    <w:rsid w:val="00946122"/>
    <w:rsid w:val="009461DE"/>
    <w:rsid w:val="009464C2"/>
    <w:rsid w:val="00946965"/>
    <w:rsid w:val="00946ED1"/>
    <w:rsid w:val="00946EFB"/>
    <w:rsid w:val="009470CB"/>
    <w:rsid w:val="00947432"/>
    <w:rsid w:val="009475C5"/>
    <w:rsid w:val="0094768B"/>
    <w:rsid w:val="00947E82"/>
    <w:rsid w:val="009500F8"/>
    <w:rsid w:val="00950332"/>
    <w:rsid w:val="0095033C"/>
    <w:rsid w:val="009507B5"/>
    <w:rsid w:val="009508D0"/>
    <w:rsid w:val="00950A93"/>
    <w:rsid w:val="00950B71"/>
    <w:rsid w:val="009515AA"/>
    <w:rsid w:val="00951CC5"/>
    <w:rsid w:val="00952040"/>
    <w:rsid w:val="0095262F"/>
    <w:rsid w:val="00952B1D"/>
    <w:rsid w:val="00952E3C"/>
    <w:rsid w:val="00952F65"/>
    <w:rsid w:val="0095314F"/>
    <w:rsid w:val="00953177"/>
    <w:rsid w:val="009533FA"/>
    <w:rsid w:val="0095379F"/>
    <w:rsid w:val="00953C32"/>
    <w:rsid w:val="00953EAA"/>
    <w:rsid w:val="00954434"/>
    <w:rsid w:val="0095463A"/>
    <w:rsid w:val="00954941"/>
    <w:rsid w:val="00954E59"/>
    <w:rsid w:val="00954F32"/>
    <w:rsid w:val="0095517F"/>
    <w:rsid w:val="00955356"/>
    <w:rsid w:val="0095544F"/>
    <w:rsid w:val="0095547F"/>
    <w:rsid w:val="00955F3B"/>
    <w:rsid w:val="0095601B"/>
    <w:rsid w:val="009564E3"/>
    <w:rsid w:val="009567B1"/>
    <w:rsid w:val="009567F6"/>
    <w:rsid w:val="00956A0A"/>
    <w:rsid w:val="00956B65"/>
    <w:rsid w:val="009571A9"/>
    <w:rsid w:val="009571DA"/>
    <w:rsid w:val="00957354"/>
    <w:rsid w:val="00957388"/>
    <w:rsid w:val="009575AA"/>
    <w:rsid w:val="00957776"/>
    <w:rsid w:val="0095795B"/>
    <w:rsid w:val="009579C8"/>
    <w:rsid w:val="00957F0D"/>
    <w:rsid w:val="00960002"/>
    <w:rsid w:val="009603E5"/>
    <w:rsid w:val="0096047B"/>
    <w:rsid w:val="00960885"/>
    <w:rsid w:val="00960910"/>
    <w:rsid w:val="00960CC9"/>
    <w:rsid w:val="00960CD2"/>
    <w:rsid w:val="00960F28"/>
    <w:rsid w:val="0096107E"/>
    <w:rsid w:val="009612E7"/>
    <w:rsid w:val="00961344"/>
    <w:rsid w:val="009615B1"/>
    <w:rsid w:val="009619E3"/>
    <w:rsid w:val="00961CB9"/>
    <w:rsid w:val="00961DD9"/>
    <w:rsid w:val="009623A2"/>
    <w:rsid w:val="0096241A"/>
    <w:rsid w:val="009626B5"/>
    <w:rsid w:val="009626DC"/>
    <w:rsid w:val="009628D8"/>
    <w:rsid w:val="00963167"/>
    <w:rsid w:val="00963C15"/>
    <w:rsid w:val="00963F1B"/>
    <w:rsid w:val="0096404C"/>
    <w:rsid w:val="009641DC"/>
    <w:rsid w:val="009642CC"/>
    <w:rsid w:val="0096494D"/>
    <w:rsid w:val="009649D9"/>
    <w:rsid w:val="00964BF3"/>
    <w:rsid w:val="00964D84"/>
    <w:rsid w:val="009656EC"/>
    <w:rsid w:val="009659AB"/>
    <w:rsid w:val="00965A82"/>
    <w:rsid w:val="00965D01"/>
    <w:rsid w:val="00965F63"/>
    <w:rsid w:val="0096637E"/>
    <w:rsid w:val="00966460"/>
    <w:rsid w:val="009666F8"/>
    <w:rsid w:val="0096680D"/>
    <w:rsid w:val="00966E71"/>
    <w:rsid w:val="0096715D"/>
    <w:rsid w:val="009677CB"/>
    <w:rsid w:val="00967915"/>
    <w:rsid w:val="00967C86"/>
    <w:rsid w:val="00967F11"/>
    <w:rsid w:val="0097067C"/>
    <w:rsid w:val="00970A1D"/>
    <w:rsid w:val="00970B9D"/>
    <w:rsid w:val="00970DB3"/>
    <w:rsid w:val="00970DB5"/>
    <w:rsid w:val="00970EA2"/>
    <w:rsid w:val="00971002"/>
    <w:rsid w:val="0097105B"/>
    <w:rsid w:val="00971491"/>
    <w:rsid w:val="009718AC"/>
    <w:rsid w:val="0097242B"/>
    <w:rsid w:val="00972435"/>
    <w:rsid w:val="009724AD"/>
    <w:rsid w:val="00972D9F"/>
    <w:rsid w:val="00973125"/>
    <w:rsid w:val="00973436"/>
    <w:rsid w:val="009740B1"/>
    <w:rsid w:val="009741B6"/>
    <w:rsid w:val="00974521"/>
    <w:rsid w:val="00974594"/>
    <w:rsid w:val="0097473F"/>
    <w:rsid w:val="00974F13"/>
    <w:rsid w:val="00975494"/>
    <w:rsid w:val="00975544"/>
    <w:rsid w:val="00975870"/>
    <w:rsid w:val="00975A98"/>
    <w:rsid w:val="009763FF"/>
    <w:rsid w:val="0097641F"/>
    <w:rsid w:val="00976B08"/>
    <w:rsid w:val="00976DD8"/>
    <w:rsid w:val="00977036"/>
    <w:rsid w:val="0097719D"/>
    <w:rsid w:val="009778E2"/>
    <w:rsid w:val="00977BB8"/>
    <w:rsid w:val="00977BFD"/>
    <w:rsid w:val="00980495"/>
    <w:rsid w:val="00980593"/>
    <w:rsid w:val="009807EC"/>
    <w:rsid w:val="00980CF7"/>
    <w:rsid w:val="00980F7A"/>
    <w:rsid w:val="0098100D"/>
    <w:rsid w:val="009813B2"/>
    <w:rsid w:val="009814D9"/>
    <w:rsid w:val="009814DA"/>
    <w:rsid w:val="009814E5"/>
    <w:rsid w:val="00981A3A"/>
    <w:rsid w:val="00982033"/>
    <w:rsid w:val="009824D8"/>
    <w:rsid w:val="009824FD"/>
    <w:rsid w:val="009827C0"/>
    <w:rsid w:val="00982B47"/>
    <w:rsid w:val="00982F55"/>
    <w:rsid w:val="009831CF"/>
    <w:rsid w:val="0098329A"/>
    <w:rsid w:val="00983399"/>
    <w:rsid w:val="009834A2"/>
    <w:rsid w:val="009835B5"/>
    <w:rsid w:val="00983666"/>
    <w:rsid w:val="0098380B"/>
    <w:rsid w:val="0098394E"/>
    <w:rsid w:val="0098408D"/>
    <w:rsid w:val="009840E0"/>
    <w:rsid w:val="009847B8"/>
    <w:rsid w:val="009847FB"/>
    <w:rsid w:val="0098487D"/>
    <w:rsid w:val="00984A6B"/>
    <w:rsid w:val="00984FA7"/>
    <w:rsid w:val="00985051"/>
    <w:rsid w:val="00985142"/>
    <w:rsid w:val="009851AC"/>
    <w:rsid w:val="009854DB"/>
    <w:rsid w:val="009857F6"/>
    <w:rsid w:val="00985903"/>
    <w:rsid w:val="009862D8"/>
    <w:rsid w:val="009864F3"/>
    <w:rsid w:val="009865FA"/>
    <w:rsid w:val="0098695A"/>
    <w:rsid w:val="00986A30"/>
    <w:rsid w:val="00986C97"/>
    <w:rsid w:val="009871C9"/>
    <w:rsid w:val="00987328"/>
    <w:rsid w:val="009874B8"/>
    <w:rsid w:val="00987573"/>
    <w:rsid w:val="009876CB"/>
    <w:rsid w:val="00987C66"/>
    <w:rsid w:val="00987D46"/>
    <w:rsid w:val="00987F80"/>
    <w:rsid w:val="0099029C"/>
    <w:rsid w:val="00990B0D"/>
    <w:rsid w:val="00990B53"/>
    <w:rsid w:val="00990BB3"/>
    <w:rsid w:val="00990C4B"/>
    <w:rsid w:val="00990C70"/>
    <w:rsid w:val="00990CBB"/>
    <w:rsid w:val="00990CC6"/>
    <w:rsid w:val="00991358"/>
    <w:rsid w:val="0099135A"/>
    <w:rsid w:val="009916BB"/>
    <w:rsid w:val="0099182E"/>
    <w:rsid w:val="00991857"/>
    <w:rsid w:val="009919BF"/>
    <w:rsid w:val="00991A33"/>
    <w:rsid w:val="00991D0C"/>
    <w:rsid w:val="009922C9"/>
    <w:rsid w:val="00992606"/>
    <w:rsid w:val="0099296A"/>
    <w:rsid w:val="00992CEF"/>
    <w:rsid w:val="00993683"/>
    <w:rsid w:val="009936AA"/>
    <w:rsid w:val="009936CF"/>
    <w:rsid w:val="0099388E"/>
    <w:rsid w:val="00993DC6"/>
    <w:rsid w:val="009945F4"/>
    <w:rsid w:val="009947F2"/>
    <w:rsid w:val="00994E92"/>
    <w:rsid w:val="009954C2"/>
    <w:rsid w:val="00995D4C"/>
    <w:rsid w:val="009960B0"/>
    <w:rsid w:val="00996469"/>
    <w:rsid w:val="00996557"/>
    <w:rsid w:val="0099670C"/>
    <w:rsid w:val="00996764"/>
    <w:rsid w:val="00996D77"/>
    <w:rsid w:val="00997007"/>
    <w:rsid w:val="0099738F"/>
    <w:rsid w:val="009976C0"/>
    <w:rsid w:val="0099787B"/>
    <w:rsid w:val="009978C4"/>
    <w:rsid w:val="009978C5"/>
    <w:rsid w:val="0099790C"/>
    <w:rsid w:val="00997B3D"/>
    <w:rsid w:val="009A009B"/>
    <w:rsid w:val="009A0357"/>
    <w:rsid w:val="009A03CD"/>
    <w:rsid w:val="009A0902"/>
    <w:rsid w:val="009A0961"/>
    <w:rsid w:val="009A0B30"/>
    <w:rsid w:val="009A12F9"/>
    <w:rsid w:val="009A12FD"/>
    <w:rsid w:val="009A132B"/>
    <w:rsid w:val="009A15AC"/>
    <w:rsid w:val="009A1932"/>
    <w:rsid w:val="009A1DAB"/>
    <w:rsid w:val="009A20EA"/>
    <w:rsid w:val="009A2619"/>
    <w:rsid w:val="009A292B"/>
    <w:rsid w:val="009A2AAC"/>
    <w:rsid w:val="009A2D27"/>
    <w:rsid w:val="009A2E14"/>
    <w:rsid w:val="009A301C"/>
    <w:rsid w:val="009A38E7"/>
    <w:rsid w:val="009A3E3B"/>
    <w:rsid w:val="009A41D4"/>
    <w:rsid w:val="009A4220"/>
    <w:rsid w:val="009A4475"/>
    <w:rsid w:val="009A44ED"/>
    <w:rsid w:val="009A451D"/>
    <w:rsid w:val="009A48AB"/>
    <w:rsid w:val="009A4950"/>
    <w:rsid w:val="009A5325"/>
    <w:rsid w:val="009A5346"/>
    <w:rsid w:val="009A544C"/>
    <w:rsid w:val="009A5730"/>
    <w:rsid w:val="009A5BB0"/>
    <w:rsid w:val="009A5C8C"/>
    <w:rsid w:val="009A5CF9"/>
    <w:rsid w:val="009A5E4E"/>
    <w:rsid w:val="009A5ECD"/>
    <w:rsid w:val="009A69CF"/>
    <w:rsid w:val="009A73E8"/>
    <w:rsid w:val="009A7440"/>
    <w:rsid w:val="009A775A"/>
    <w:rsid w:val="009A7CB9"/>
    <w:rsid w:val="009A7DF0"/>
    <w:rsid w:val="009B06E5"/>
    <w:rsid w:val="009B08CB"/>
    <w:rsid w:val="009B099D"/>
    <w:rsid w:val="009B0B6A"/>
    <w:rsid w:val="009B0C29"/>
    <w:rsid w:val="009B0FC0"/>
    <w:rsid w:val="009B10C5"/>
    <w:rsid w:val="009B11C3"/>
    <w:rsid w:val="009B130C"/>
    <w:rsid w:val="009B1513"/>
    <w:rsid w:val="009B1764"/>
    <w:rsid w:val="009B1890"/>
    <w:rsid w:val="009B1932"/>
    <w:rsid w:val="009B1940"/>
    <w:rsid w:val="009B1AD4"/>
    <w:rsid w:val="009B1E9B"/>
    <w:rsid w:val="009B22ED"/>
    <w:rsid w:val="009B2407"/>
    <w:rsid w:val="009B28A7"/>
    <w:rsid w:val="009B2BE4"/>
    <w:rsid w:val="009B2F69"/>
    <w:rsid w:val="009B304E"/>
    <w:rsid w:val="009B3431"/>
    <w:rsid w:val="009B3457"/>
    <w:rsid w:val="009B34D7"/>
    <w:rsid w:val="009B3598"/>
    <w:rsid w:val="009B36AD"/>
    <w:rsid w:val="009B3858"/>
    <w:rsid w:val="009B3F2C"/>
    <w:rsid w:val="009B406E"/>
    <w:rsid w:val="009B4253"/>
    <w:rsid w:val="009B43AB"/>
    <w:rsid w:val="009B46B0"/>
    <w:rsid w:val="009B46EE"/>
    <w:rsid w:val="009B4C31"/>
    <w:rsid w:val="009B541B"/>
    <w:rsid w:val="009B55D5"/>
    <w:rsid w:val="009B5669"/>
    <w:rsid w:val="009B588E"/>
    <w:rsid w:val="009B5A94"/>
    <w:rsid w:val="009B6293"/>
    <w:rsid w:val="009B64FA"/>
    <w:rsid w:val="009B6552"/>
    <w:rsid w:val="009B66B9"/>
    <w:rsid w:val="009B6B3D"/>
    <w:rsid w:val="009B6D15"/>
    <w:rsid w:val="009B7645"/>
    <w:rsid w:val="009B7917"/>
    <w:rsid w:val="009B79FF"/>
    <w:rsid w:val="009B7A60"/>
    <w:rsid w:val="009B7B0A"/>
    <w:rsid w:val="009B7C09"/>
    <w:rsid w:val="009C0002"/>
    <w:rsid w:val="009C0A8F"/>
    <w:rsid w:val="009C0D2C"/>
    <w:rsid w:val="009C0D39"/>
    <w:rsid w:val="009C1276"/>
    <w:rsid w:val="009C16FF"/>
    <w:rsid w:val="009C1BEE"/>
    <w:rsid w:val="009C1D19"/>
    <w:rsid w:val="009C1D49"/>
    <w:rsid w:val="009C1EF2"/>
    <w:rsid w:val="009C2069"/>
    <w:rsid w:val="009C28D9"/>
    <w:rsid w:val="009C2A5F"/>
    <w:rsid w:val="009C2C46"/>
    <w:rsid w:val="009C2DD5"/>
    <w:rsid w:val="009C2FF5"/>
    <w:rsid w:val="009C3133"/>
    <w:rsid w:val="009C3DDE"/>
    <w:rsid w:val="009C4949"/>
    <w:rsid w:val="009C55CF"/>
    <w:rsid w:val="009C5680"/>
    <w:rsid w:val="009C6153"/>
    <w:rsid w:val="009C6391"/>
    <w:rsid w:val="009C6995"/>
    <w:rsid w:val="009C729A"/>
    <w:rsid w:val="009C744F"/>
    <w:rsid w:val="009C75D9"/>
    <w:rsid w:val="009C7834"/>
    <w:rsid w:val="009C7B3B"/>
    <w:rsid w:val="009C7FA7"/>
    <w:rsid w:val="009D0220"/>
    <w:rsid w:val="009D050A"/>
    <w:rsid w:val="009D0B2B"/>
    <w:rsid w:val="009D0DC7"/>
    <w:rsid w:val="009D1181"/>
    <w:rsid w:val="009D118E"/>
    <w:rsid w:val="009D136E"/>
    <w:rsid w:val="009D15E2"/>
    <w:rsid w:val="009D1815"/>
    <w:rsid w:val="009D18C2"/>
    <w:rsid w:val="009D1AD5"/>
    <w:rsid w:val="009D1F36"/>
    <w:rsid w:val="009D215A"/>
    <w:rsid w:val="009D239F"/>
    <w:rsid w:val="009D2998"/>
    <w:rsid w:val="009D29A1"/>
    <w:rsid w:val="009D2A25"/>
    <w:rsid w:val="009D2ADD"/>
    <w:rsid w:val="009D2F46"/>
    <w:rsid w:val="009D2FF7"/>
    <w:rsid w:val="009D31EB"/>
    <w:rsid w:val="009D3602"/>
    <w:rsid w:val="009D380C"/>
    <w:rsid w:val="009D42AA"/>
    <w:rsid w:val="009D432E"/>
    <w:rsid w:val="009D4402"/>
    <w:rsid w:val="009D45C5"/>
    <w:rsid w:val="009D46F1"/>
    <w:rsid w:val="009D4A01"/>
    <w:rsid w:val="009D4CBB"/>
    <w:rsid w:val="009D4DFD"/>
    <w:rsid w:val="009D53B2"/>
    <w:rsid w:val="009D5710"/>
    <w:rsid w:val="009D5755"/>
    <w:rsid w:val="009D5D99"/>
    <w:rsid w:val="009D5E26"/>
    <w:rsid w:val="009D6003"/>
    <w:rsid w:val="009D6562"/>
    <w:rsid w:val="009D67C7"/>
    <w:rsid w:val="009D6B46"/>
    <w:rsid w:val="009D6D43"/>
    <w:rsid w:val="009D72B4"/>
    <w:rsid w:val="009D7341"/>
    <w:rsid w:val="009D75B1"/>
    <w:rsid w:val="009D7A86"/>
    <w:rsid w:val="009D7E27"/>
    <w:rsid w:val="009E0932"/>
    <w:rsid w:val="009E0965"/>
    <w:rsid w:val="009E0980"/>
    <w:rsid w:val="009E0A1F"/>
    <w:rsid w:val="009E0E8A"/>
    <w:rsid w:val="009E11A6"/>
    <w:rsid w:val="009E14A8"/>
    <w:rsid w:val="009E15AA"/>
    <w:rsid w:val="009E162E"/>
    <w:rsid w:val="009E1637"/>
    <w:rsid w:val="009E1FB3"/>
    <w:rsid w:val="009E20A7"/>
    <w:rsid w:val="009E235B"/>
    <w:rsid w:val="009E2540"/>
    <w:rsid w:val="009E25D4"/>
    <w:rsid w:val="009E2A3A"/>
    <w:rsid w:val="009E337A"/>
    <w:rsid w:val="009E3867"/>
    <w:rsid w:val="009E3A0A"/>
    <w:rsid w:val="009E3A51"/>
    <w:rsid w:val="009E3FC5"/>
    <w:rsid w:val="009E45A7"/>
    <w:rsid w:val="009E465B"/>
    <w:rsid w:val="009E47F0"/>
    <w:rsid w:val="009E481E"/>
    <w:rsid w:val="009E485E"/>
    <w:rsid w:val="009E4CEA"/>
    <w:rsid w:val="009E4F9F"/>
    <w:rsid w:val="009E4FAA"/>
    <w:rsid w:val="009E4FF1"/>
    <w:rsid w:val="009E5038"/>
    <w:rsid w:val="009E525F"/>
    <w:rsid w:val="009E52E2"/>
    <w:rsid w:val="009E53A7"/>
    <w:rsid w:val="009E5468"/>
    <w:rsid w:val="009E5679"/>
    <w:rsid w:val="009E57A3"/>
    <w:rsid w:val="009E5EA2"/>
    <w:rsid w:val="009E6236"/>
    <w:rsid w:val="009E6243"/>
    <w:rsid w:val="009E64F2"/>
    <w:rsid w:val="009E657A"/>
    <w:rsid w:val="009E6753"/>
    <w:rsid w:val="009E6A91"/>
    <w:rsid w:val="009E6AB8"/>
    <w:rsid w:val="009E6E92"/>
    <w:rsid w:val="009E6EFC"/>
    <w:rsid w:val="009E719D"/>
    <w:rsid w:val="009E7369"/>
    <w:rsid w:val="009E74A2"/>
    <w:rsid w:val="009E7832"/>
    <w:rsid w:val="009E7AF6"/>
    <w:rsid w:val="009E7E2F"/>
    <w:rsid w:val="009E7FE3"/>
    <w:rsid w:val="009F05F4"/>
    <w:rsid w:val="009F136B"/>
    <w:rsid w:val="009F175D"/>
    <w:rsid w:val="009F18C9"/>
    <w:rsid w:val="009F1E53"/>
    <w:rsid w:val="009F1F5F"/>
    <w:rsid w:val="009F2F94"/>
    <w:rsid w:val="009F32E0"/>
    <w:rsid w:val="009F34D1"/>
    <w:rsid w:val="009F3AEC"/>
    <w:rsid w:val="009F3AF0"/>
    <w:rsid w:val="009F4152"/>
    <w:rsid w:val="009F41E9"/>
    <w:rsid w:val="009F4634"/>
    <w:rsid w:val="009F479A"/>
    <w:rsid w:val="009F47BC"/>
    <w:rsid w:val="009F52A8"/>
    <w:rsid w:val="009F584F"/>
    <w:rsid w:val="009F59E1"/>
    <w:rsid w:val="009F5A36"/>
    <w:rsid w:val="009F5ACA"/>
    <w:rsid w:val="009F5FE7"/>
    <w:rsid w:val="009F63C2"/>
    <w:rsid w:val="009F63E2"/>
    <w:rsid w:val="009F66B4"/>
    <w:rsid w:val="009F768B"/>
    <w:rsid w:val="009F77E5"/>
    <w:rsid w:val="009F7CE2"/>
    <w:rsid w:val="009F7DD5"/>
    <w:rsid w:val="009F7EA4"/>
    <w:rsid w:val="00A0017A"/>
    <w:rsid w:val="00A00301"/>
    <w:rsid w:val="00A00B78"/>
    <w:rsid w:val="00A00D71"/>
    <w:rsid w:val="00A00DAD"/>
    <w:rsid w:val="00A00DED"/>
    <w:rsid w:val="00A00EE7"/>
    <w:rsid w:val="00A00F13"/>
    <w:rsid w:val="00A0117C"/>
    <w:rsid w:val="00A01666"/>
    <w:rsid w:val="00A016F5"/>
    <w:rsid w:val="00A016FF"/>
    <w:rsid w:val="00A020B2"/>
    <w:rsid w:val="00A02248"/>
    <w:rsid w:val="00A022FE"/>
    <w:rsid w:val="00A024C2"/>
    <w:rsid w:val="00A02BEE"/>
    <w:rsid w:val="00A02DAB"/>
    <w:rsid w:val="00A02DC2"/>
    <w:rsid w:val="00A02FF7"/>
    <w:rsid w:val="00A03046"/>
    <w:rsid w:val="00A0381B"/>
    <w:rsid w:val="00A03B6A"/>
    <w:rsid w:val="00A03D69"/>
    <w:rsid w:val="00A0404A"/>
    <w:rsid w:val="00A04161"/>
    <w:rsid w:val="00A04471"/>
    <w:rsid w:val="00A044CE"/>
    <w:rsid w:val="00A04738"/>
    <w:rsid w:val="00A04C04"/>
    <w:rsid w:val="00A04C30"/>
    <w:rsid w:val="00A04C9B"/>
    <w:rsid w:val="00A0563A"/>
    <w:rsid w:val="00A057E0"/>
    <w:rsid w:val="00A05AC7"/>
    <w:rsid w:val="00A05D6D"/>
    <w:rsid w:val="00A06C0C"/>
    <w:rsid w:val="00A06DE3"/>
    <w:rsid w:val="00A0700D"/>
    <w:rsid w:val="00A0715D"/>
    <w:rsid w:val="00A071E0"/>
    <w:rsid w:val="00A07248"/>
    <w:rsid w:val="00A07475"/>
    <w:rsid w:val="00A07782"/>
    <w:rsid w:val="00A07BCD"/>
    <w:rsid w:val="00A07DE3"/>
    <w:rsid w:val="00A07EAB"/>
    <w:rsid w:val="00A07F5D"/>
    <w:rsid w:val="00A1003A"/>
    <w:rsid w:val="00A105D3"/>
    <w:rsid w:val="00A110D4"/>
    <w:rsid w:val="00A11106"/>
    <w:rsid w:val="00A118F9"/>
    <w:rsid w:val="00A11A70"/>
    <w:rsid w:val="00A11B60"/>
    <w:rsid w:val="00A11D4D"/>
    <w:rsid w:val="00A1255D"/>
    <w:rsid w:val="00A125ED"/>
    <w:rsid w:val="00A126BB"/>
    <w:rsid w:val="00A12BC3"/>
    <w:rsid w:val="00A12BE1"/>
    <w:rsid w:val="00A133A2"/>
    <w:rsid w:val="00A1357F"/>
    <w:rsid w:val="00A1383E"/>
    <w:rsid w:val="00A13B2B"/>
    <w:rsid w:val="00A142AD"/>
    <w:rsid w:val="00A144FD"/>
    <w:rsid w:val="00A14B70"/>
    <w:rsid w:val="00A14C71"/>
    <w:rsid w:val="00A150B6"/>
    <w:rsid w:val="00A15519"/>
    <w:rsid w:val="00A1557E"/>
    <w:rsid w:val="00A15D9B"/>
    <w:rsid w:val="00A15E98"/>
    <w:rsid w:val="00A15F7A"/>
    <w:rsid w:val="00A16178"/>
    <w:rsid w:val="00A165A9"/>
    <w:rsid w:val="00A16B8F"/>
    <w:rsid w:val="00A16DF7"/>
    <w:rsid w:val="00A175E6"/>
    <w:rsid w:val="00A1786B"/>
    <w:rsid w:val="00A17886"/>
    <w:rsid w:val="00A17CC1"/>
    <w:rsid w:val="00A17D7D"/>
    <w:rsid w:val="00A17EE2"/>
    <w:rsid w:val="00A20693"/>
    <w:rsid w:val="00A20953"/>
    <w:rsid w:val="00A209C6"/>
    <w:rsid w:val="00A20EEF"/>
    <w:rsid w:val="00A21730"/>
    <w:rsid w:val="00A21835"/>
    <w:rsid w:val="00A22650"/>
    <w:rsid w:val="00A22F27"/>
    <w:rsid w:val="00A23100"/>
    <w:rsid w:val="00A2312A"/>
    <w:rsid w:val="00A235CD"/>
    <w:rsid w:val="00A23D4D"/>
    <w:rsid w:val="00A23EF6"/>
    <w:rsid w:val="00A24439"/>
    <w:rsid w:val="00A24624"/>
    <w:rsid w:val="00A24C80"/>
    <w:rsid w:val="00A24DDA"/>
    <w:rsid w:val="00A253C3"/>
    <w:rsid w:val="00A256E1"/>
    <w:rsid w:val="00A2578E"/>
    <w:rsid w:val="00A257E8"/>
    <w:rsid w:val="00A25A1D"/>
    <w:rsid w:val="00A25B4F"/>
    <w:rsid w:val="00A261FF"/>
    <w:rsid w:val="00A26842"/>
    <w:rsid w:val="00A26954"/>
    <w:rsid w:val="00A26CF8"/>
    <w:rsid w:val="00A26E4E"/>
    <w:rsid w:val="00A273ED"/>
    <w:rsid w:val="00A274F2"/>
    <w:rsid w:val="00A27640"/>
    <w:rsid w:val="00A2775C"/>
    <w:rsid w:val="00A27963"/>
    <w:rsid w:val="00A27C5E"/>
    <w:rsid w:val="00A3028B"/>
    <w:rsid w:val="00A308F6"/>
    <w:rsid w:val="00A309B6"/>
    <w:rsid w:val="00A30BE9"/>
    <w:rsid w:val="00A3113F"/>
    <w:rsid w:val="00A31370"/>
    <w:rsid w:val="00A31406"/>
    <w:rsid w:val="00A31426"/>
    <w:rsid w:val="00A31520"/>
    <w:rsid w:val="00A31593"/>
    <w:rsid w:val="00A31955"/>
    <w:rsid w:val="00A31B2A"/>
    <w:rsid w:val="00A31C5F"/>
    <w:rsid w:val="00A31D1A"/>
    <w:rsid w:val="00A31F67"/>
    <w:rsid w:val="00A32070"/>
    <w:rsid w:val="00A3255E"/>
    <w:rsid w:val="00A329BA"/>
    <w:rsid w:val="00A33724"/>
    <w:rsid w:val="00A33977"/>
    <w:rsid w:val="00A339C6"/>
    <w:rsid w:val="00A33AB0"/>
    <w:rsid w:val="00A3434F"/>
    <w:rsid w:val="00A34790"/>
    <w:rsid w:val="00A34A93"/>
    <w:rsid w:val="00A34B57"/>
    <w:rsid w:val="00A34EFF"/>
    <w:rsid w:val="00A35287"/>
    <w:rsid w:val="00A3554D"/>
    <w:rsid w:val="00A35640"/>
    <w:rsid w:val="00A359A1"/>
    <w:rsid w:val="00A35D94"/>
    <w:rsid w:val="00A35F46"/>
    <w:rsid w:val="00A3682F"/>
    <w:rsid w:val="00A36B48"/>
    <w:rsid w:val="00A37387"/>
    <w:rsid w:val="00A37565"/>
    <w:rsid w:val="00A3758D"/>
    <w:rsid w:val="00A37766"/>
    <w:rsid w:val="00A378A0"/>
    <w:rsid w:val="00A37BC2"/>
    <w:rsid w:val="00A37ED3"/>
    <w:rsid w:val="00A40002"/>
    <w:rsid w:val="00A40731"/>
    <w:rsid w:val="00A40821"/>
    <w:rsid w:val="00A4138E"/>
    <w:rsid w:val="00A41486"/>
    <w:rsid w:val="00A416C0"/>
    <w:rsid w:val="00A419CE"/>
    <w:rsid w:val="00A419DB"/>
    <w:rsid w:val="00A42966"/>
    <w:rsid w:val="00A4347E"/>
    <w:rsid w:val="00A43840"/>
    <w:rsid w:val="00A43A39"/>
    <w:rsid w:val="00A43BDD"/>
    <w:rsid w:val="00A44330"/>
    <w:rsid w:val="00A4470B"/>
    <w:rsid w:val="00A44A83"/>
    <w:rsid w:val="00A44EA3"/>
    <w:rsid w:val="00A44FAF"/>
    <w:rsid w:val="00A45E5B"/>
    <w:rsid w:val="00A45E6D"/>
    <w:rsid w:val="00A460AD"/>
    <w:rsid w:val="00A46363"/>
    <w:rsid w:val="00A4643B"/>
    <w:rsid w:val="00A46BC1"/>
    <w:rsid w:val="00A47605"/>
    <w:rsid w:val="00A47666"/>
    <w:rsid w:val="00A47844"/>
    <w:rsid w:val="00A47878"/>
    <w:rsid w:val="00A47AF5"/>
    <w:rsid w:val="00A47DFE"/>
    <w:rsid w:val="00A47E62"/>
    <w:rsid w:val="00A501D8"/>
    <w:rsid w:val="00A50222"/>
    <w:rsid w:val="00A502BA"/>
    <w:rsid w:val="00A5031D"/>
    <w:rsid w:val="00A5039C"/>
    <w:rsid w:val="00A5049C"/>
    <w:rsid w:val="00A50682"/>
    <w:rsid w:val="00A509B5"/>
    <w:rsid w:val="00A50A65"/>
    <w:rsid w:val="00A50D48"/>
    <w:rsid w:val="00A51306"/>
    <w:rsid w:val="00A51695"/>
    <w:rsid w:val="00A516CE"/>
    <w:rsid w:val="00A51DB8"/>
    <w:rsid w:val="00A51FAD"/>
    <w:rsid w:val="00A523F0"/>
    <w:rsid w:val="00A5270D"/>
    <w:rsid w:val="00A528A0"/>
    <w:rsid w:val="00A5294C"/>
    <w:rsid w:val="00A52ED7"/>
    <w:rsid w:val="00A53024"/>
    <w:rsid w:val="00A53097"/>
    <w:rsid w:val="00A5441A"/>
    <w:rsid w:val="00A54964"/>
    <w:rsid w:val="00A5496F"/>
    <w:rsid w:val="00A55051"/>
    <w:rsid w:val="00A55443"/>
    <w:rsid w:val="00A5579D"/>
    <w:rsid w:val="00A55B02"/>
    <w:rsid w:val="00A55C71"/>
    <w:rsid w:val="00A560AF"/>
    <w:rsid w:val="00A56327"/>
    <w:rsid w:val="00A56596"/>
    <w:rsid w:val="00A569E0"/>
    <w:rsid w:val="00A56D6B"/>
    <w:rsid w:val="00A56FBC"/>
    <w:rsid w:val="00A575F7"/>
    <w:rsid w:val="00A5772F"/>
    <w:rsid w:val="00A57B28"/>
    <w:rsid w:val="00A57D68"/>
    <w:rsid w:val="00A57FE1"/>
    <w:rsid w:val="00A6087F"/>
    <w:rsid w:val="00A61027"/>
    <w:rsid w:val="00A611BA"/>
    <w:rsid w:val="00A61278"/>
    <w:rsid w:val="00A614D0"/>
    <w:rsid w:val="00A61935"/>
    <w:rsid w:val="00A6195A"/>
    <w:rsid w:val="00A61C60"/>
    <w:rsid w:val="00A61F6E"/>
    <w:rsid w:val="00A628D5"/>
    <w:rsid w:val="00A62E0E"/>
    <w:rsid w:val="00A62F92"/>
    <w:rsid w:val="00A6312D"/>
    <w:rsid w:val="00A63291"/>
    <w:rsid w:val="00A634F2"/>
    <w:rsid w:val="00A63DDB"/>
    <w:rsid w:val="00A63E8A"/>
    <w:rsid w:val="00A640AC"/>
    <w:rsid w:val="00A642CE"/>
    <w:rsid w:val="00A646DC"/>
    <w:rsid w:val="00A6495C"/>
    <w:rsid w:val="00A6498E"/>
    <w:rsid w:val="00A6499F"/>
    <w:rsid w:val="00A64CF3"/>
    <w:rsid w:val="00A64F13"/>
    <w:rsid w:val="00A6533F"/>
    <w:rsid w:val="00A654AC"/>
    <w:rsid w:val="00A65576"/>
    <w:rsid w:val="00A66345"/>
    <w:rsid w:val="00A66C0F"/>
    <w:rsid w:val="00A66F66"/>
    <w:rsid w:val="00A67429"/>
    <w:rsid w:val="00A67BF5"/>
    <w:rsid w:val="00A70128"/>
    <w:rsid w:val="00A701C1"/>
    <w:rsid w:val="00A70332"/>
    <w:rsid w:val="00A7065F"/>
    <w:rsid w:val="00A7090E"/>
    <w:rsid w:val="00A70CED"/>
    <w:rsid w:val="00A70F4B"/>
    <w:rsid w:val="00A71EA0"/>
    <w:rsid w:val="00A71F2B"/>
    <w:rsid w:val="00A72188"/>
    <w:rsid w:val="00A725D3"/>
    <w:rsid w:val="00A726F3"/>
    <w:rsid w:val="00A7271E"/>
    <w:rsid w:val="00A72B64"/>
    <w:rsid w:val="00A72BAB"/>
    <w:rsid w:val="00A72C00"/>
    <w:rsid w:val="00A72D54"/>
    <w:rsid w:val="00A73070"/>
    <w:rsid w:val="00A7383D"/>
    <w:rsid w:val="00A73BF3"/>
    <w:rsid w:val="00A73CE3"/>
    <w:rsid w:val="00A73E7C"/>
    <w:rsid w:val="00A74063"/>
    <w:rsid w:val="00A74212"/>
    <w:rsid w:val="00A742AF"/>
    <w:rsid w:val="00A742D6"/>
    <w:rsid w:val="00A74C36"/>
    <w:rsid w:val="00A75131"/>
    <w:rsid w:val="00A752BE"/>
    <w:rsid w:val="00A75896"/>
    <w:rsid w:val="00A75C1A"/>
    <w:rsid w:val="00A765DE"/>
    <w:rsid w:val="00A76766"/>
    <w:rsid w:val="00A768FE"/>
    <w:rsid w:val="00A76993"/>
    <w:rsid w:val="00A7730E"/>
    <w:rsid w:val="00A776B4"/>
    <w:rsid w:val="00A77D70"/>
    <w:rsid w:val="00A8003C"/>
    <w:rsid w:val="00A809A9"/>
    <w:rsid w:val="00A80CB9"/>
    <w:rsid w:val="00A8106C"/>
    <w:rsid w:val="00A812A1"/>
    <w:rsid w:val="00A81657"/>
    <w:rsid w:val="00A81D0A"/>
    <w:rsid w:val="00A821EA"/>
    <w:rsid w:val="00A8264B"/>
    <w:rsid w:val="00A82BE7"/>
    <w:rsid w:val="00A83468"/>
    <w:rsid w:val="00A8360A"/>
    <w:rsid w:val="00A83712"/>
    <w:rsid w:val="00A8390E"/>
    <w:rsid w:val="00A83943"/>
    <w:rsid w:val="00A83A70"/>
    <w:rsid w:val="00A83ADB"/>
    <w:rsid w:val="00A844C6"/>
    <w:rsid w:val="00A84846"/>
    <w:rsid w:val="00A84898"/>
    <w:rsid w:val="00A84BF1"/>
    <w:rsid w:val="00A850C7"/>
    <w:rsid w:val="00A853F0"/>
    <w:rsid w:val="00A858DD"/>
    <w:rsid w:val="00A85F23"/>
    <w:rsid w:val="00A86072"/>
    <w:rsid w:val="00A86483"/>
    <w:rsid w:val="00A86998"/>
    <w:rsid w:val="00A86BBE"/>
    <w:rsid w:val="00A871B6"/>
    <w:rsid w:val="00A872D6"/>
    <w:rsid w:val="00A90255"/>
    <w:rsid w:val="00A90586"/>
    <w:rsid w:val="00A90977"/>
    <w:rsid w:val="00A91050"/>
    <w:rsid w:val="00A91289"/>
    <w:rsid w:val="00A919B7"/>
    <w:rsid w:val="00A91AA7"/>
    <w:rsid w:val="00A91AC4"/>
    <w:rsid w:val="00A920D8"/>
    <w:rsid w:val="00A9259D"/>
    <w:rsid w:val="00A926EF"/>
    <w:rsid w:val="00A92D89"/>
    <w:rsid w:val="00A92FFF"/>
    <w:rsid w:val="00A93093"/>
    <w:rsid w:val="00A938CE"/>
    <w:rsid w:val="00A93A56"/>
    <w:rsid w:val="00A940F1"/>
    <w:rsid w:val="00A94533"/>
    <w:rsid w:val="00A947BB"/>
    <w:rsid w:val="00A94A49"/>
    <w:rsid w:val="00A94D6F"/>
    <w:rsid w:val="00A94DBD"/>
    <w:rsid w:val="00A94DCA"/>
    <w:rsid w:val="00A94E25"/>
    <w:rsid w:val="00A95648"/>
    <w:rsid w:val="00A9566D"/>
    <w:rsid w:val="00A9581C"/>
    <w:rsid w:val="00A95B9F"/>
    <w:rsid w:val="00A96786"/>
    <w:rsid w:val="00A96A5D"/>
    <w:rsid w:val="00A96EA5"/>
    <w:rsid w:val="00A972BF"/>
    <w:rsid w:val="00A972E6"/>
    <w:rsid w:val="00A97602"/>
    <w:rsid w:val="00AA01DE"/>
    <w:rsid w:val="00AA0213"/>
    <w:rsid w:val="00AA026A"/>
    <w:rsid w:val="00AA09B0"/>
    <w:rsid w:val="00AA0B6F"/>
    <w:rsid w:val="00AA0BA7"/>
    <w:rsid w:val="00AA0D62"/>
    <w:rsid w:val="00AA0E50"/>
    <w:rsid w:val="00AA0F1E"/>
    <w:rsid w:val="00AA0F8D"/>
    <w:rsid w:val="00AA0FCB"/>
    <w:rsid w:val="00AA139E"/>
    <w:rsid w:val="00AA15BF"/>
    <w:rsid w:val="00AA187E"/>
    <w:rsid w:val="00AA1965"/>
    <w:rsid w:val="00AA209D"/>
    <w:rsid w:val="00AA20C1"/>
    <w:rsid w:val="00AA2964"/>
    <w:rsid w:val="00AA2968"/>
    <w:rsid w:val="00AA29E8"/>
    <w:rsid w:val="00AA2AA3"/>
    <w:rsid w:val="00AA2ADF"/>
    <w:rsid w:val="00AA2B31"/>
    <w:rsid w:val="00AA31EB"/>
    <w:rsid w:val="00AA331C"/>
    <w:rsid w:val="00AA354E"/>
    <w:rsid w:val="00AA3568"/>
    <w:rsid w:val="00AA39AF"/>
    <w:rsid w:val="00AA3AD5"/>
    <w:rsid w:val="00AA3EEB"/>
    <w:rsid w:val="00AA422B"/>
    <w:rsid w:val="00AA42B7"/>
    <w:rsid w:val="00AA43BE"/>
    <w:rsid w:val="00AA497E"/>
    <w:rsid w:val="00AA4A90"/>
    <w:rsid w:val="00AA4FC7"/>
    <w:rsid w:val="00AA5914"/>
    <w:rsid w:val="00AA59C6"/>
    <w:rsid w:val="00AA5E59"/>
    <w:rsid w:val="00AA5FA8"/>
    <w:rsid w:val="00AA6591"/>
    <w:rsid w:val="00AA659D"/>
    <w:rsid w:val="00AA6683"/>
    <w:rsid w:val="00AA6FB1"/>
    <w:rsid w:val="00AA7204"/>
    <w:rsid w:val="00AA7623"/>
    <w:rsid w:val="00AA76B7"/>
    <w:rsid w:val="00AA7A65"/>
    <w:rsid w:val="00AA7AF1"/>
    <w:rsid w:val="00AA7CDC"/>
    <w:rsid w:val="00AB012E"/>
    <w:rsid w:val="00AB016E"/>
    <w:rsid w:val="00AB0185"/>
    <w:rsid w:val="00AB01A1"/>
    <w:rsid w:val="00AB0417"/>
    <w:rsid w:val="00AB0710"/>
    <w:rsid w:val="00AB106B"/>
    <w:rsid w:val="00AB1149"/>
    <w:rsid w:val="00AB1856"/>
    <w:rsid w:val="00AB1F17"/>
    <w:rsid w:val="00AB2050"/>
    <w:rsid w:val="00AB237C"/>
    <w:rsid w:val="00AB2519"/>
    <w:rsid w:val="00AB2588"/>
    <w:rsid w:val="00AB2755"/>
    <w:rsid w:val="00AB2A6C"/>
    <w:rsid w:val="00AB2BE6"/>
    <w:rsid w:val="00AB2ECD"/>
    <w:rsid w:val="00AB3006"/>
    <w:rsid w:val="00AB333C"/>
    <w:rsid w:val="00AB334B"/>
    <w:rsid w:val="00AB3605"/>
    <w:rsid w:val="00AB3772"/>
    <w:rsid w:val="00AB3C82"/>
    <w:rsid w:val="00AB4F63"/>
    <w:rsid w:val="00AB4FCD"/>
    <w:rsid w:val="00AB5004"/>
    <w:rsid w:val="00AB532D"/>
    <w:rsid w:val="00AB538C"/>
    <w:rsid w:val="00AB5529"/>
    <w:rsid w:val="00AB577C"/>
    <w:rsid w:val="00AB5EE5"/>
    <w:rsid w:val="00AB5F3D"/>
    <w:rsid w:val="00AB636D"/>
    <w:rsid w:val="00AB6C0E"/>
    <w:rsid w:val="00AB6EC5"/>
    <w:rsid w:val="00AB710F"/>
    <w:rsid w:val="00AB7325"/>
    <w:rsid w:val="00AB769D"/>
    <w:rsid w:val="00AB76BF"/>
    <w:rsid w:val="00AB777A"/>
    <w:rsid w:val="00AB7A08"/>
    <w:rsid w:val="00AB7AAE"/>
    <w:rsid w:val="00AB7AD5"/>
    <w:rsid w:val="00AB7C99"/>
    <w:rsid w:val="00AC00FE"/>
    <w:rsid w:val="00AC03E4"/>
    <w:rsid w:val="00AC069E"/>
    <w:rsid w:val="00AC0957"/>
    <w:rsid w:val="00AC0F98"/>
    <w:rsid w:val="00AC1D7B"/>
    <w:rsid w:val="00AC21AD"/>
    <w:rsid w:val="00AC2419"/>
    <w:rsid w:val="00AC3801"/>
    <w:rsid w:val="00AC3AD8"/>
    <w:rsid w:val="00AC4701"/>
    <w:rsid w:val="00AC4A2B"/>
    <w:rsid w:val="00AC4F49"/>
    <w:rsid w:val="00AC4FC0"/>
    <w:rsid w:val="00AC5535"/>
    <w:rsid w:val="00AC5876"/>
    <w:rsid w:val="00AC58E9"/>
    <w:rsid w:val="00AC5BD4"/>
    <w:rsid w:val="00AC5C97"/>
    <w:rsid w:val="00AC6113"/>
    <w:rsid w:val="00AC61A2"/>
    <w:rsid w:val="00AC655D"/>
    <w:rsid w:val="00AC65CE"/>
    <w:rsid w:val="00AC65E9"/>
    <w:rsid w:val="00AC65FB"/>
    <w:rsid w:val="00AC668C"/>
    <w:rsid w:val="00AC67F7"/>
    <w:rsid w:val="00AC7072"/>
    <w:rsid w:val="00AC72CE"/>
    <w:rsid w:val="00AC7842"/>
    <w:rsid w:val="00AC79CC"/>
    <w:rsid w:val="00AD0017"/>
    <w:rsid w:val="00AD049C"/>
    <w:rsid w:val="00AD057D"/>
    <w:rsid w:val="00AD0C7D"/>
    <w:rsid w:val="00AD0D28"/>
    <w:rsid w:val="00AD1497"/>
    <w:rsid w:val="00AD1544"/>
    <w:rsid w:val="00AD1664"/>
    <w:rsid w:val="00AD1885"/>
    <w:rsid w:val="00AD1B42"/>
    <w:rsid w:val="00AD1D3B"/>
    <w:rsid w:val="00AD2291"/>
    <w:rsid w:val="00AD286C"/>
    <w:rsid w:val="00AD2C91"/>
    <w:rsid w:val="00AD2E15"/>
    <w:rsid w:val="00AD3007"/>
    <w:rsid w:val="00AD3305"/>
    <w:rsid w:val="00AD44A4"/>
    <w:rsid w:val="00AD468A"/>
    <w:rsid w:val="00AD4FD6"/>
    <w:rsid w:val="00AD5066"/>
    <w:rsid w:val="00AD52D8"/>
    <w:rsid w:val="00AD5642"/>
    <w:rsid w:val="00AD58D5"/>
    <w:rsid w:val="00AD5A67"/>
    <w:rsid w:val="00AD5F86"/>
    <w:rsid w:val="00AD62C6"/>
    <w:rsid w:val="00AD64D9"/>
    <w:rsid w:val="00AD6B06"/>
    <w:rsid w:val="00AD7114"/>
    <w:rsid w:val="00AD74DA"/>
    <w:rsid w:val="00AD7578"/>
    <w:rsid w:val="00AD7585"/>
    <w:rsid w:val="00AD76E4"/>
    <w:rsid w:val="00AE00BC"/>
    <w:rsid w:val="00AE0787"/>
    <w:rsid w:val="00AE0825"/>
    <w:rsid w:val="00AE0DF4"/>
    <w:rsid w:val="00AE0F52"/>
    <w:rsid w:val="00AE1047"/>
    <w:rsid w:val="00AE1516"/>
    <w:rsid w:val="00AE1844"/>
    <w:rsid w:val="00AE1A5C"/>
    <w:rsid w:val="00AE1F95"/>
    <w:rsid w:val="00AE2825"/>
    <w:rsid w:val="00AE2F03"/>
    <w:rsid w:val="00AE2F6A"/>
    <w:rsid w:val="00AE3098"/>
    <w:rsid w:val="00AE339F"/>
    <w:rsid w:val="00AE37BC"/>
    <w:rsid w:val="00AE3982"/>
    <w:rsid w:val="00AE39E5"/>
    <w:rsid w:val="00AE3BBF"/>
    <w:rsid w:val="00AE3F0A"/>
    <w:rsid w:val="00AE4142"/>
    <w:rsid w:val="00AE4369"/>
    <w:rsid w:val="00AE4468"/>
    <w:rsid w:val="00AE44C2"/>
    <w:rsid w:val="00AE4538"/>
    <w:rsid w:val="00AE45F1"/>
    <w:rsid w:val="00AE49F9"/>
    <w:rsid w:val="00AE4AD0"/>
    <w:rsid w:val="00AE4DA4"/>
    <w:rsid w:val="00AE50EF"/>
    <w:rsid w:val="00AE59EA"/>
    <w:rsid w:val="00AE5A25"/>
    <w:rsid w:val="00AE5C44"/>
    <w:rsid w:val="00AE6498"/>
    <w:rsid w:val="00AE6BD1"/>
    <w:rsid w:val="00AE6C57"/>
    <w:rsid w:val="00AE6E23"/>
    <w:rsid w:val="00AE6F30"/>
    <w:rsid w:val="00AE713B"/>
    <w:rsid w:val="00AE732E"/>
    <w:rsid w:val="00AE76E8"/>
    <w:rsid w:val="00AE7F28"/>
    <w:rsid w:val="00AF053A"/>
    <w:rsid w:val="00AF0815"/>
    <w:rsid w:val="00AF0D7E"/>
    <w:rsid w:val="00AF111F"/>
    <w:rsid w:val="00AF11EE"/>
    <w:rsid w:val="00AF149A"/>
    <w:rsid w:val="00AF1C06"/>
    <w:rsid w:val="00AF1C53"/>
    <w:rsid w:val="00AF1D4E"/>
    <w:rsid w:val="00AF1F10"/>
    <w:rsid w:val="00AF21A7"/>
    <w:rsid w:val="00AF2EC2"/>
    <w:rsid w:val="00AF3532"/>
    <w:rsid w:val="00AF42DA"/>
    <w:rsid w:val="00AF43B0"/>
    <w:rsid w:val="00AF440A"/>
    <w:rsid w:val="00AF455D"/>
    <w:rsid w:val="00AF461C"/>
    <w:rsid w:val="00AF4FF8"/>
    <w:rsid w:val="00AF5179"/>
    <w:rsid w:val="00AF52ED"/>
    <w:rsid w:val="00AF56BD"/>
    <w:rsid w:val="00AF59C2"/>
    <w:rsid w:val="00AF5AA9"/>
    <w:rsid w:val="00AF5C63"/>
    <w:rsid w:val="00AF5E2C"/>
    <w:rsid w:val="00AF6183"/>
    <w:rsid w:val="00AF6D67"/>
    <w:rsid w:val="00AF70E0"/>
    <w:rsid w:val="00AF723A"/>
    <w:rsid w:val="00AF7410"/>
    <w:rsid w:val="00AF74C1"/>
    <w:rsid w:val="00AF76BC"/>
    <w:rsid w:val="00AF7A45"/>
    <w:rsid w:val="00AF7BA7"/>
    <w:rsid w:val="00B001E0"/>
    <w:rsid w:val="00B006D2"/>
    <w:rsid w:val="00B00AF1"/>
    <w:rsid w:val="00B00BF6"/>
    <w:rsid w:val="00B00D0B"/>
    <w:rsid w:val="00B01253"/>
    <w:rsid w:val="00B0143D"/>
    <w:rsid w:val="00B01619"/>
    <w:rsid w:val="00B01DE0"/>
    <w:rsid w:val="00B02A67"/>
    <w:rsid w:val="00B02C14"/>
    <w:rsid w:val="00B02ED7"/>
    <w:rsid w:val="00B02EE8"/>
    <w:rsid w:val="00B03392"/>
    <w:rsid w:val="00B036A7"/>
    <w:rsid w:val="00B03AA6"/>
    <w:rsid w:val="00B03E9E"/>
    <w:rsid w:val="00B04965"/>
    <w:rsid w:val="00B049C7"/>
    <w:rsid w:val="00B04A5C"/>
    <w:rsid w:val="00B04FC6"/>
    <w:rsid w:val="00B05427"/>
    <w:rsid w:val="00B0553A"/>
    <w:rsid w:val="00B05542"/>
    <w:rsid w:val="00B05D44"/>
    <w:rsid w:val="00B05E8C"/>
    <w:rsid w:val="00B062A3"/>
    <w:rsid w:val="00B062AF"/>
    <w:rsid w:val="00B065B0"/>
    <w:rsid w:val="00B067F3"/>
    <w:rsid w:val="00B06ECC"/>
    <w:rsid w:val="00B06F36"/>
    <w:rsid w:val="00B0706F"/>
    <w:rsid w:val="00B07077"/>
    <w:rsid w:val="00B07A1A"/>
    <w:rsid w:val="00B10BD5"/>
    <w:rsid w:val="00B10F7A"/>
    <w:rsid w:val="00B110AC"/>
    <w:rsid w:val="00B11442"/>
    <w:rsid w:val="00B117A1"/>
    <w:rsid w:val="00B1302B"/>
    <w:rsid w:val="00B138F4"/>
    <w:rsid w:val="00B13992"/>
    <w:rsid w:val="00B139D6"/>
    <w:rsid w:val="00B13A07"/>
    <w:rsid w:val="00B13AEF"/>
    <w:rsid w:val="00B13C71"/>
    <w:rsid w:val="00B13E13"/>
    <w:rsid w:val="00B13F5A"/>
    <w:rsid w:val="00B142A9"/>
    <w:rsid w:val="00B1437F"/>
    <w:rsid w:val="00B144BE"/>
    <w:rsid w:val="00B14BEE"/>
    <w:rsid w:val="00B150D7"/>
    <w:rsid w:val="00B1636E"/>
    <w:rsid w:val="00B164A5"/>
    <w:rsid w:val="00B167B5"/>
    <w:rsid w:val="00B16853"/>
    <w:rsid w:val="00B16A1B"/>
    <w:rsid w:val="00B17090"/>
    <w:rsid w:val="00B17126"/>
    <w:rsid w:val="00B17211"/>
    <w:rsid w:val="00B17657"/>
    <w:rsid w:val="00B17A1B"/>
    <w:rsid w:val="00B17DED"/>
    <w:rsid w:val="00B17EB1"/>
    <w:rsid w:val="00B200DB"/>
    <w:rsid w:val="00B20574"/>
    <w:rsid w:val="00B20852"/>
    <w:rsid w:val="00B20BD4"/>
    <w:rsid w:val="00B20E30"/>
    <w:rsid w:val="00B212E4"/>
    <w:rsid w:val="00B21724"/>
    <w:rsid w:val="00B21A8F"/>
    <w:rsid w:val="00B21C9C"/>
    <w:rsid w:val="00B220F6"/>
    <w:rsid w:val="00B22453"/>
    <w:rsid w:val="00B2272F"/>
    <w:rsid w:val="00B22781"/>
    <w:rsid w:val="00B22939"/>
    <w:rsid w:val="00B22BD8"/>
    <w:rsid w:val="00B231D3"/>
    <w:rsid w:val="00B236A5"/>
    <w:rsid w:val="00B23A98"/>
    <w:rsid w:val="00B23B22"/>
    <w:rsid w:val="00B23C87"/>
    <w:rsid w:val="00B23F41"/>
    <w:rsid w:val="00B240EC"/>
    <w:rsid w:val="00B24885"/>
    <w:rsid w:val="00B24CCD"/>
    <w:rsid w:val="00B24D74"/>
    <w:rsid w:val="00B24EDF"/>
    <w:rsid w:val="00B256FE"/>
    <w:rsid w:val="00B25F42"/>
    <w:rsid w:val="00B26190"/>
    <w:rsid w:val="00B2669B"/>
    <w:rsid w:val="00B270AE"/>
    <w:rsid w:val="00B27746"/>
    <w:rsid w:val="00B277CA"/>
    <w:rsid w:val="00B27DA2"/>
    <w:rsid w:val="00B27DD0"/>
    <w:rsid w:val="00B27FE8"/>
    <w:rsid w:val="00B30357"/>
    <w:rsid w:val="00B30529"/>
    <w:rsid w:val="00B3057B"/>
    <w:rsid w:val="00B3094E"/>
    <w:rsid w:val="00B30B42"/>
    <w:rsid w:val="00B310B2"/>
    <w:rsid w:val="00B3135B"/>
    <w:rsid w:val="00B319CE"/>
    <w:rsid w:val="00B31AEE"/>
    <w:rsid w:val="00B325D6"/>
    <w:rsid w:val="00B3267C"/>
    <w:rsid w:val="00B32C16"/>
    <w:rsid w:val="00B331E2"/>
    <w:rsid w:val="00B334AD"/>
    <w:rsid w:val="00B335E9"/>
    <w:rsid w:val="00B3382B"/>
    <w:rsid w:val="00B338C8"/>
    <w:rsid w:val="00B338DD"/>
    <w:rsid w:val="00B33980"/>
    <w:rsid w:val="00B33C13"/>
    <w:rsid w:val="00B33D9F"/>
    <w:rsid w:val="00B33DA4"/>
    <w:rsid w:val="00B3434F"/>
    <w:rsid w:val="00B34428"/>
    <w:rsid w:val="00B34638"/>
    <w:rsid w:val="00B34A74"/>
    <w:rsid w:val="00B34D60"/>
    <w:rsid w:val="00B34E07"/>
    <w:rsid w:val="00B34F44"/>
    <w:rsid w:val="00B34FE9"/>
    <w:rsid w:val="00B350C4"/>
    <w:rsid w:val="00B358A1"/>
    <w:rsid w:val="00B35A99"/>
    <w:rsid w:val="00B36178"/>
    <w:rsid w:val="00B363D9"/>
    <w:rsid w:val="00B3654F"/>
    <w:rsid w:val="00B36561"/>
    <w:rsid w:val="00B36740"/>
    <w:rsid w:val="00B36DE4"/>
    <w:rsid w:val="00B36FC0"/>
    <w:rsid w:val="00B3703A"/>
    <w:rsid w:val="00B37537"/>
    <w:rsid w:val="00B37A71"/>
    <w:rsid w:val="00B37AB8"/>
    <w:rsid w:val="00B37B8B"/>
    <w:rsid w:val="00B40333"/>
    <w:rsid w:val="00B4059F"/>
    <w:rsid w:val="00B406A1"/>
    <w:rsid w:val="00B4071C"/>
    <w:rsid w:val="00B4073B"/>
    <w:rsid w:val="00B40823"/>
    <w:rsid w:val="00B40F92"/>
    <w:rsid w:val="00B410BA"/>
    <w:rsid w:val="00B411E3"/>
    <w:rsid w:val="00B41218"/>
    <w:rsid w:val="00B41386"/>
    <w:rsid w:val="00B413BE"/>
    <w:rsid w:val="00B4148C"/>
    <w:rsid w:val="00B417DC"/>
    <w:rsid w:val="00B41EF1"/>
    <w:rsid w:val="00B4219D"/>
    <w:rsid w:val="00B42220"/>
    <w:rsid w:val="00B424DD"/>
    <w:rsid w:val="00B4269C"/>
    <w:rsid w:val="00B429FD"/>
    <w:rsid w:val="00B42A85"/>
    <w:rsid w:val="00B42D52"/>
    <w:rsid w:val="00B42FEF"/>
    <w:rsid w:val="00B430E8"/>
    <w:rsid w:val="00B4358E"/>
    <w:rsid w:val="00B438D9"/>
    <w:rsid w:val="00B43B7F"/>
    <w:rsid w:val="00B43EA9"/>
    <w:rsid w:val="00B44273"/>
    <w:rsid w:val="00B443CF"/>
    <w:rsid w:val="00B44625"/>
    <w:rsid w:val="00B446AF"/>
    <w:rsid w:val="00B44819"/>
    <w:rsid w:val="00B44D83"/>
    <w:rsid w:val="00B44DCF"/>
    <w:rsid w:val="00B451D4"/>
    <w:rsid w:val="00B452E1"/>
    <w:rsid w:val="00B45366"/>
    <w:rsid w:val="00B45DB7"/>
    <w:rsid w:val="00B45DFA"/>
    <w:rsid w:val="00B4623B"/>
    <w:rsid w:val="00B46A78"/>
    <w:rsid w:val="00B46BD1"/>
    <w:rsid w:val="00B4734C"/>
    <w:rsid w:val="00B5069A"/>
    <w:rsid w:val="00B51626"/>
    <w:rsid w:val="00B51ADE"/>
    <w:rsid w:val="00B51D05"/>
    <w:rsid w:val="00B51FB7"/>
    <w:rsid w:val="00B52080"/>
    <w:rsid w:val="00B525BD"/>
    <w:rsid w:val="00B526A4"/>
    <w:rsid w:val="00B526B5"/>
    <w:rsid w:val="00B530E9"/>
    <w:rsid w:val="00B53129"/>
    <w:rsid w:val="00B53211"/>
    <w:rsid w:val="00B532D5"/>
    <w:rsid w:val="00B53674"/>
    <w:rsid w:val="00B53824"/>
    <w:rsid w:val="00B53B58"/>
    <w:rsid w:val="00B53B7C"/>
    <w:rsid w:val="00B54235"/>
    <w:rsid w:val="00B546B5"/>
    <w:rsid w:val="00B546C6"/>
    <w:rsid w:val="00B54727"/>
    <w:rsid w:val="00B547BB"/>
    <w:rsid w:val="00B549C3"/>
    <w:rsid w:val="00B54E3D"/>
    <w:rsid w:val="00B555D7"/>
    <w:rsid w:val="00B5573E"/>
    <w:rsid w:val="00B568FD"/>
    <w:rsid w:val="00B56B12"/>
    <w:rsid w:val="00B56FE4"/>
    <w:rsid w:val="00B573F4"/>
    <w:rsid w:val="00B57460"/>
    <w:rsid w:val="00B57578"/>
    <w:rsid w:val="00B5777B"/>
    <w:rsid w:val="00B57811"/>
    <w:rsid w:val="00B578C0"/>
    <w:rsid w:val="00B57A58"/>
    <w:rsid w:val="00B60422"/>
    <w:rsid w:val="00B60986"/>
    <w:rsid w:val="00B60A49"/>
    <w:rsid w:val="00B60E66"/>
    <w:rsid w:val="00B60FFC"/>
    <w:rsid w:val="00B616EC"/>
    <w:rsid w:val="00B617A3"/>
    <w:rsid w:val="00B61E00"/>
    <w:rsid w:val="00B61F62"/>
    <w:rsid w:val="00B621F4"/>
    <w:rsid w:val="00B6225F"/>
    <w:rsid w:val="00B6264E"/>
    <w:rsid w:val="00B634BB"/>
    <w:rsid w:val="00B63761"/>
    <w:rsid w:val="00B639DF"/>
    <w:rsid w:val="00B63DCF"/>
    <w:rsid w:val="00B63ECA"/>
    <w:rsid w:val="00B6408E"/>
    <w:rsid w:val="00B64631"/>
    <w:rsid w:val="00B64C50"/>
    <w:rsid w:val="00B64E2D"/>
    <w:rsid w:val="00B64F64"/>
    <w:rsid w:val="00B65027"/>
    <w:rsid w:val="00B651E7"/>
    <w:rsid w:val="00B65278"/>
    <w:rsid w:val="00B65A6C"/>
    <w:rsid w:val="00B663A9"/>
    <w:rsid w:val="00B663FA"/>
    <w:rsid w:val="00B668A8"/>
    <w:rsid w:val="00B668C9"/>
    <w:rsid w:val="00B670C1"/>
    <w:rsid w:val="00B674E6"/>
    <w:rsid w:val="00B6776D"/>
    <w:rsid w:val="00B67AD1"/>
    <w:rsid w:val="00B67E76"/>
    <w:rsid w:val="00B67FFA"/>
    <w:rsid w:val="00B700A7"/>
    <w:rsid w:val="00B702C5"/>
    <w:rsid w:val="00B702FF"/>
    <w:rsid w:val="00B70AA1"/>
    <w:rsid w:val="00B70AC7"/>
    <w:rsid w:val="00B70C1D"/>
    <w:rsid w:val="00B71037"/>
    <w:rsid w:val="00B7110A"/>
    <w:rsid w:val="00B7113D"/>
    <w:rsid w:val="00B712FA"/>
    <w:rsid w:val="00B7148B"/>
    <w:rsid w:val="00B71700"/>
    <w:rsid w:val="00B71ED1"/>
    <w:rsid w:val="00B72358"/>
    <w:rsid w:val="00B72ADA"/>
    <w:rsid w:val="00B72BEE"/>
    <w:rsid w:val="00B72D3E"/>
    <w:rsid w:val="00B72EF5"/>
    <w:rsid w:val="00B72F72"/>
    <w:rsid w:val="00B73033"/>
    <w:rsid w:val="00B731FD"/>
    <w:rsid w:val="00B732C2"/>
    <w:rsid w:val="00B7389D"/>
    <w:rsid w:val="00B738AF"/>
    <w:rsid w:val="00B73F57"/>
    <w:rsid w:val="00B74394"/>
    <w:rsid w:val="00B74427"/>
    <w:rsid w:val="00B74FF1"/>
    <w:rsid w:val="00B754BC"/>
    <w:rsid w:val="00B75615"/>
    <w:rsid w:val="00B75621"/>
    <w:rsid w:val="00B75CA7"/>
    <w:rsid w:val="00B76264"/>
    <w:rsid w:val="00B7628E"/>
    <w:rsid w:val="00B769F0"/>
    <w:rsid w:val="00B76E1E"/>
    <w:rsid w:val="00B76F86"/>
    <w:rsid w:val="00B774C8"/>
    <w:rsid w:val="00B7760A"/>
    <w:rsid w:val="00B776A9"/>
    <w:rsid w:val="00B778F4"/>
    <w:rsid w:val="00B779C7"/>
    <w:rsid w:val="00B77F11"/>
    <w:rsid w:val="00B8014C"/>
    <w:rsid w:val="00B803A6"/>
    <w:rsid w:val="00B804BE"/>
    <w:rsid w:val="00B80554"/>
    <w:rsid w:val="00B80556"/>
    <w:rsid w:val="00B80D5D"/>
    <w:rsid w:val="00B8114F"/>
    <w:rsid w:val="00B81912"/>
    <w:rsid w:val="00B81AD8"/>
    <w:rsid w:val="00B81C07"/>
    <w:rsid w:val="00B81E08"/>
    <w:rsid w:val="00B82185"/>
    <w:rsid w:val="00B82206"/>
    <w:rsid w:val="00B82648"/>
    <w:rsid w:val="00B82FC0"/>
    <w:rsid w:val="00B839B8"/>
    <w:rsid w:val="00B83A7C"/>
    <w:rsid w:val="00B83C25"/>
    <w:rsid w:val="00B83C9E"/>
    <w:rsid w:val="00B84163"/>
    <w:rsid w:val="00B841A6"/>
    <w:rsid w:val="00B84265"/>
    <w:rsid w:val="00B84639"/>
    <w:rsid w:val="00B846EA"/>
    <w:rsid w:val="00B848AB"/>
    <w:rsid w:val="00B84941"/>
    <w:rsid w:val="00B852F7"/>
    <w:rsid w:val="00B85346"/>
    <w:rsid w:val="00B8540A"/>
    <w:rsid w:val="00B854DB"/>
    <w:rsid w:val="00B85506"/>
    <w:rsid w:val="00B855BA"/>
    <w:rsid w:val="00B86072"/>
    <w:rsid w:val="00B8665D"/>
    <w:rsid w:val="00B86752"/>
    <w:rsid w:val="00B8695D"/>
    <w:rsid w:val="00B86C5D"/>
    <w:rsid w:val="00B86F41"/>
    <w:rsid w:val="00B87036"/>
    <w:rsid w:val="00B877D9"/>
    <w:rsid w:val="00B87E1B"/>
    <w:rsid w:val="00B905B1"/>
    <w:rsid w:val="00B90BE5"/>
    <w:rsid w:val="00B90C90"/>
    <w:rsid w:val="00B9126C"/>
    <w:rsid w:val="00B91466"/>
    <w:rsid w:val="00B91844"/>
    <w:rsid w:val="00B9185E"/>
    <w:rsid w:val="00B91CA7"/>
    <w:rsid w:val="00B9220B"/>
    <w:rsid w:val="00B924DE"/>
    <w:rsid w:val="00B92581"/>
    <w:rsid w:val="00B92B4E"/>
    <w:rsid w:val="00B92B7A"/>
    <w:rsid w:val="00B92FB7"/>
    <w:rsid w:val="00B93078"/>
    <w:rsid w:val="00B931CE"/>
    <w:rsid w:val="00B93704"/>
    <w:rsid w:val="00B9391D"/>
    <w:rsid w:val="00B9394D"/>
    <w:rsid w:val="00B939F4"/>
    <w:rsid w:val="00B93D28"/>
    <w:rsid w:val="00B93EBE"/>
    <w:rsid w:val="00B93F3F"/>
    <w:rsid w:val="00B940D9"/>
    <w:rsid w:val="00B94432"/>
    <w:rsid w:val="00B945AB"/>
    <w:rsid w:val="00B94A19"/>
    <w:rsid w:val="00B95143"/>
    <w:rsid w:val="00B9577A"/>
    <w:rsid w:val="00B9578D"/>
    <w:rsid w:val="00B95BE0"/>
    <w:rsid w:val="00B95DE0"/>
    <w:rsid w:val="00B96430"/>
    <w:rsid w:val="00B9675B"/>
    <w:rsid w:val="00B96E54"/>
    <w:rsid w:val="00BA0488"/>
    <w:rsid w:val="00BA05D2"/>
    <w:rsid w:val="00BA0630"/>
    <w:rsid w:val="00BA06BC"/>
    <w:rsid w:val="00BA08DD"/>
    <w:rsid w:val="00BA0C72"/>
    <w:rsid w:val="00BA0E0E"/>
    <w:rsid w:val="00BA1064"/>
    <w:rsid w:val="00BA12A4"/>
    <w:rsid w:val="00BA13B6"/>
    <w:rsid w:val="00BA150B"/>
    <w:rsid w:val="00BA155C"/>
    <w:rsid w:val="00BA1A35"/>
    <w:rsid w:val="00BA1DAC"/>
    <w:rsid w:val="00BA2832"/>
    <w:rsid w:val="00BA2CAA"/>
    <w:rsid w:val="00BA314E"/>
    <w:rsid w:val="00BA3650"/>
    <w:rsid w:val="00BA37B7"/>
    <w:rsid w:val="00BA3E9B"/>
    <w:rsid w:val="00BA4305"/>
    <w:rsid w:val="00BA49FC"/>
    <w:rsid w:val="00BA4D2C"/>
    <w:rsid w:val="00BA4FB4"/>
    <w:rsid w:val="00BA5128"/>
    <w:rsid w:val="00BA536A"/>
    <w:rsid w:val="00BA5CB3"/>
    <w:rsid w:val="00BA6040"/>
    <w:rsid w:val="00BA650E"/>
    <w:rsid w:val="00BA65D3"/>
    <w:rsid w:val="00BA66EF"/>
    <w:rsid w:val="00BA6AF3"/>
    <w:rsid w:val="00BA6B4A"/>
    <w:rsid w:val="00BA7016"/>
    <w:rsid w:val="00BA722E"/>
    <w:rsid w:val="00BA74C3"/>
    <w:rsid w:val="00BA780A"/>
    <w:rsid w:val="00BA7885"/>
    <w:rsid w:val="00BA7B6C"/>
    <w:rsid w:val="00BB00D3"/>
    <w:rsid w:val="00BB0413"/>
    <w:rsid w:val="00BB07CF"/>
    <w:rsid w:val="00BB07F8"/>
    <w:rsid w:val="00BB1459"/>
    <w:rsid w:val="00BB153F"/>
    <w:rsid w:val="00BB15EE"/>
    <w:rsid w:val="00BB179B"/>
    <w:rsid w:val="00BB19A9"/>
    <w:rsid w:val="00BB19FA"/>
    <w:rsid w:val="00BB1B1B"/>
    <w:rsid w:val="00BB223C"/>
    <w:rsid w:val="00BB22BD"/>
    <w:rsid w:val="00BB27FC"/>
    <w:rsid w:val="00BB3204"/>
    <w:rsid w:val="00BB323C"/>
    <w:rsid w:val="00BB326F"/>
    <w:rsid w:val="00BB329B"/>
    <w:rsid w:val="00BB3494"/>
    <w:rsid w:val="00BB3A51"/>
    <w:rsid w:val="00BB3B44"/>
    <w:rsid w:val="00BB3D63"/>
    <w:rsid w:val="00BB4078"/>
    <w:rsid w:val="00BB409A"/>
    <w:rsid w:val="00BB4612"/>
    <w:rsid w:val="00BB53FB"/>
    <w:rsid w:val="00BB5885"/>
    <w:rsid w:val="00BB5935"/>
    <w:rsid w:val="00BB5E4F"/>
    <w:rsid w:val="00BB606E"/>
    <w:rsid w:val="00BB64DD"/>
    <w:rsid w:val="00BB6A6E"/>
    <w:rsid w:val="00BB6B24"/>
    <w:rsid w:val="00BB705F"/>
    <w:rsid w:val="00BB7326"/>
    <w:rsid w:val="00BB7570"/>
    <w:rsid w:val="00BB7747"/>
    <w:rsid w:val="00BB794E"/>
    <w:rsid w:val="00BB7A8C"/>
    <w:rsid w:val="00BB7E73"/>
    <w:rsid w:val="00BB7E97"/>
    <w:rsid w:val="00BB7EC6"/>
    <w:rsid w:val="00BC029B"/>
    <w:rsid w:val="00BC0380"/>
    <w:rsid w:val="00BC0B6B"/>
    <w:rsid w:val="00BC0C1F"/>
    <w:rsid w:val="00BC0DD1"/>
    <w:rsid w:val="00BC10FB"/>
    <w:rsid w:val="00BC11E2"/>
    <w:rsid w:val="00BC1A1E"/>
    <w:rsid w:val="00BC1A5A"/>
    <w:rsid w:val="00BC1B35"/>
    <w:rsid w:val="00BC1DA3"/>
    <w:rsid w:val="00BC1E74"/>
    <w:rsid w:val="00BC2460"/>
    <w:rsid w:val="00BC28EC"/>
    <w:rsid w:val="00BC2957"/>
    <w:rsid w:val="00BC2B68"/>
    <w:rsid w:val="00BC2BDD"/>
    <w:rsid w:val="00BC2EAD"/>
    <w:rsid w:val="00BC3C2D"/>
    <w:rsid w:val="00BC3E28"/>
    <w:rsid w:val="00BC3FED"/>
    <w:rsid w:val="00BC4067"/>
    <w:rsid w:val="00BC4232"/>
    <w:rsid w:val="00BC4626"/>
    <w:rsid w:val="00BC51A0"/>
    <w:rsid w:val="00BC5B54"/>
    <w:rsid w:val="00BC5D0D"/>
    <w:rsid w:val="00BC5D53"/>
    <w:rsid w:val="00BC62A2"/>
    <w:rsid w:val="00BC67FD"/>
    <w:rsid w:val="00BC69E0"/>
    <w:rsid w:val="00BC709F"/>
    <w:rsid w:val="00BC7832"/>
    <w:rsid w:val="00BC7B41"/>
    <w:rsid w:val="00BC7B76"/>
    <w:rsid w:val="00BC7E9C"/>
    <w:rsid w:val="00BC7FB4"/>
    <w:rsid w:val="00BC7FBC"/>
    <w:rsid w:val="00BC7FE9"/>
    <w:rsid w:val="00BD0130"/>
    <w:rsid w:val="00BD026A"/>
    <w:rsid w:val="00BD06C0"/>
    <w:rsid w:val="00BD06C3"/>
    <w:rsid w:val="00BD06C5"/>
    <w:rsid w:val="00BD0F0A"/>
    <w:rsid w:val="00BD0FDB"/>
    <w:rsid w:val="00BD11D0"/>
    <w:rsid w:val="00BD12B2"/>
    <w:rsid w:val="00BD148C"/>
    <w:rsid w:val="00BD15A7"/>
    <w:rsid w:val="00BD17B7"/>
    <w:rsid w:val="00BD2090"/>
    <w:rsid w:val="00BD258F"/>
    <w:rsid w:val="00BD29E0"/>
    <w:rsid w:val="00BD2F3A"/>
    <w:rsid w:val="00BD2F83"/>
    <w:rsid w:val="00BD306D"/>
    <w:rsid w:val="00BD3229"/>
    <w:rsid w:val="00BD3390"/>
    <w:rsid w:val="00BD3468"/>
    <w:rsid w:val="00BD39BF"/>
    <w:rsid w:val="00BD3AB0"/>
    <w:rsid w:val="00BD40EB"/>
    <w:rsid w:val="00BD4B70"/>
    <w:rsid w:val="00BD55CE"/>
    <w:rsid w:val="00BD61C3"/>
    <w:rsid w:val="00BD6461"/>
    <w:rsid w:val="00BD647B"/>
    <w:rsid w:val="00BD6604"/>
    <w:rsid w:val="00BD669B"/>
    <w:rsid w:val="00BD684A"/>
    <w:rsid w:val="00BD6A67"/>
    <w:rsid w:val="00BD6CF4"/>
    <w:rsid w:val="00BD7066"/>
    <w:rsid w:val="00BD73E6"/>
    <w:rsid w:val="00BD7421"/>
    <w:rsid w:val="00BD751F"/>
    <w:rsid w:val="00BD7956"/>
    <w:rsid w:val="00BD7BF8"/>
    <w:rsid w:val="00BD7D62"/>
    <w:rsid w:val="00BD7EBE"/>
    <w:rsid w:val="00BE021E"/>
    <w:rsid w:val="00BE04F2"/>
    <w:rsid w:val="00BE08D6"/>
    <w:rsid w:val="00BE08FE"/>
    <w:rsid w:val="00BE0C6D"/>
    <w:rsid w:val="00BE0D41"/>
    <w:rsid w:val="00BE0D4F"/>
    <w:rsid w:val="00BE0FDD"/>
    <w:rsid w:val="00BE1734"/>
    <w:rsid w:val="00BE1791"/>
    <w:rsid w:val="00BE1D97"/>
    <w:rsid w:val="00BE2491"/>
    <w:rsid w:val="00BE2647"/>
    <w:rsid w:val="00BE2980"/>
    <w:rsid w:val="00BE2F39"/>
    <w:rsid w:val="00BE391E"/>
    <w:rsid w:val="00BE4676"/>
    <w:rsid w:val="00BE46FB"/>
    <w:rsid w:val="00BE4712"/>
    <w:rsid w:val="00BE494F"/>
    <w:rsid w:val="00BE4AA0"/>
    <w:rsid w:val="00BE4CDF"/>
    <w:rsid w:val="00BE4DCA"/>
    <w:rsid w:val="00BE4E73"/>
    <w:rsid w:val="00BE4E82"/>
    <w:rsid w:val="00BE5302"/>
    <w:rsid w:val="00BE599C"/>
    <w:rsid w:val="00BE5B61"/>
    <w:rsid w:val="00BE5BA7"/>
    <w:rsid w:val="00BE5C5D"/>
    <w:rsid w:val="00BE5EA8"/>
    <w:rsid w:val="00BE6280"/>
    <w:rsid w:val="00BE6294"/>
    <w:rsid w:val="00BE6343"/>
    <w:rsid w:val="00BE6C3D"/>
    <w:rsid w:val="00BE72D8"/>
    <w:rsid w:val="00BE74F0"/>
    <w:rsid w:val="00BE762C"/>
    <w:rsid w:val="00BE7783"/>
    <w:rsid w:val="00BE78D6"/>
    <w:rsid w:val="00BE7978"/>
    <w:rsid w:val="00BF002F"/>
    <w:rsid w:val="00BF0911"/>
    <w:rsid w:val="00BF0B55"/>
    <w:rsid w:val="00BF0D1D"/>
    <w:rsid w:val="00BF0E9E"/>
    <w:rsid w:val="00BF0FEE"/>
    <w:rsid w:val="00BF104F"/>
    <w:rsid w:val="00BF1141"/>
    <w:rsid w:val="00BF11AA"/>
    <w:rsid w:val="00BF11D2"/>
    <w:rsid w:val="00BF12B1"/>
    <w:rsid w:val="00BF1373"/>
    <w:rsid w:val="00BF161A"/>
    <w:rsid w:val="00BF1CFB"/>
    <w:rsid w:val="00BF229A"/>
    <w:rsid w:val="00BF231A"/>
    <w:rsid w:val="00BF26FF"/>
    <w:rsid w:val="00BF2AED"/>
    <w:rsid w:val="00BF36CD"/>
    <w:rsid w:val="00BF38A8"/>
    <w:rsid w:val="00BF3924"/>
    <w:rsid w:val="00BF3950"/>
    <w:rsid w:val="00BF3976"/>
    <w:rsid w:val="00BF3ACA"/>
    <w:rsid w:val="00BF47FF"/>
    <w:rsid w:val="00BF4F11"/>
    <w:rsid w:val="00BF5542"/>
    <w:rsid w:val="00BF5670"/>
    <w:rsid w:val="00BF5BA8"/>
    <w:rsid w:val="00BF5E0F"/>
    <w:rsid w:val="00BF67A8"/>
    <w:rsid w:val="00BF68D8"/>
    <w:rsid w:val="00BF6A03"/>
    <w:rsid w:val="00BF6B33"/>
    <w:rsid w:val="00BF767C"/>
    <w:rsid w:val="00BF77B3"/>
    <w:rsid w:val="00BF783C"/>
    <w:rsid w:val="00BF7B39"/>
    <w:rsid w:val="00BF7B7F"/>
    <w:rsid w:val="00BF7F0A"/>
    <w:rsid w:val="00BF7F43"/>
    <w:rsid w:val="00C0011F"/>
    <w:rsid w:val="00C0028E"/>
    <w:rsid w:val="00C00421"/>
    <w:rsid w:val="00C00860"/>
    <w:rsid w:val="00C00A86"/>
    <w:rsid w:val="00C00C3F"/>
    <w:rsid w:val="00C00E06"/>
    <w:rsid w:val="00C0116A"/>
    <w:rsid w:val="00C01217"/>
    <w:rsid w:val="00C018F7"/>
    <w:rsid w:val="00C01EF3"/>
    <w:rsid w:val="00C01F85"/>
    <w:rsid w:val="00C02027"/>
    <w:rsid w:val="00C0270D"/>
    <w:rsid w:val="00C02868"/>
    <w:rsid w:val="00C02DAE"/>
    <w:rsid w:val="00C02E03"/>
    <w:rsid w:val="00C02F9B"/>
    <w:rsid w:val="00C03003"/>
    <w:rsid w:val="00C0308A"/>
    <w:rsid w:val="00C03134"/>
    <w:rsid w:val="00C03506"/>
    <w:rsid w:val="00C03564"/>
    <w:rsid w:val="00C03772"/>
    <w:rsid w:val="00C03A99"/>
    <w:rsid w:val="00C03C29"/>
    <w:rsid w:val="00C04052"/>
    <w:rsid w:val="00C04324"/>
    <w:rsid w:val="00C045C5"/>
    <w:rsid w:val="00C0482E"/>
    <w:rsid w:val="00C053CA"/>
    <w:rsid w:val="00C054DC"/>
    <w:rsid w:val="00C05522"/>
    <w:rsid w:val="00C05882"/>
    <w:rsid w:val="00C05B57"/>
    <w:rsid w:val="00C05E56"/>
    <w:rsid w:val="00C0624C"/>
    <w:rsid w:val="00C0625E"/>
    <w:rsid w:val="00C063D4"/>
    <w:rsid w:val="00C0669A"/>
    <w:rsid w:val="00C06F34"/>
    <w:rsid w:val="00C0709A"/>
    <w:rsid w:val="00C073D2"/>
    <w:rsid w:val="00C07A2D"/>
    <w:rsid w:val="00C07BDE"/>
    <w:rsid w:val="00C07D0F"/>
    <w:rsid w:val="00C105F5"/>
    <w:rsid w:val="00C106CF"/>
    <w:rsid w:val="00C107A9"/>
    <w:rsid w:val="00C10D46"/>
    <w:rsid w:val="00C10E27"/>
    <w:rsid w:val="00C10EDF"/>
    <w:rsid w:val="00C115E1"/>
    <w:rsid w:val="00C11660"/>
    <w:rsid w:val="00C1166C"/>
    <w:rsid w:val="00C1171E"/>
    <w:rsid w:val="00C11795"/>
    <w:rsid w:val="00C1217A"/>
    <w:rsid w:val="00C124E7"/>
    <w:rsid w:val="00C1345F"/>
    <w:rsid w:val="00C13538"/>
    <w:rsid w:val="00C13640"/>
    <w:rsid w:val="00C14188"/>
    <w:rsid w:val="00C144C0"/>
    <w:rsid w:val="00C1461B"/>
    <w:rsid w:val="00C14C8A"/>
    <w:rsid w:val="00C15059"/>
    <w:rsid w:val="00C155F2"/>
    <w:rsid w:val="00C157F9"/>
    <w:rsid w:val="00C1594C"/>
    <w:rsid w:val="00C161A6"/>
    <w:rsid w:val="00C1631B"/>
    <w:rsid w:val="00C16526"/>
    <w:rsid w:val="00C1663B"/>
    <w:rsid w:val="00C16B4D"/>
    <w:rsid w:val="00C16B61"/>
    <w:rsid w:val="00C16DF4"/>
    <w:rsid w:val="00C1782E"/>
    <w:rsid w:val="00C179E9"/>
    <w:rsid w:val="00C17B04"/>
    <w:rsid w:val="00C2027F"/>
    <w:rsid w:val="00C2056F"/>
    <w:rsid w:val="00C209E7"/>
    <w:rsid w:val="00C20A56"/>
    <w:rsid w:val="00C217C7"/>
    <w:rsid w:val="00C21D78"/>
    <w:rsid w:val="00C21E3C"/>
    <w:rsid w:val="00C21F6A"/>
    <w:rsid w:val="00C221BA"/>
    <w:rsid w:val="00C224B5"/>
    <w:rsid w:val="00C22602"/>
    <w:rsid w:val="00C226AF"/>
    <w:rsid w:val="00C22EF3"/>
    <w:rsid w:val="00C2346E"/>
    <w:rsid w:val="00C23790"/>
    <w:rsid w:val="00C239E8"/>
    <w:rsid w:val="00C23B2A"/>
    <w:rsid w:val="00C24143"/>
    <w:rsid w:val="00C2426D"/>
    <w:rsid w:val="00C244A3"/>
    <w:rsid w:val="00C24566"/>
    <w:rsid w:val="00C24600"/>
    <w:rsid w:val="00C248EA"/>
    <w:rsid w:val="00C24DB5"/>
    <w:rsid w:val="00C24DC2"/>
    <w:rsid w:val="00C250B1"/>
    <w:rsid w:val="00C25142"/>
    <w:rsid w:val="00C25633"/>
    <w:rsid w:val="00C25A88"/>
    <w:rsid w:val="00C25DB6"/>
    <w:rsid w:val="00C25E31"/>
    <w:rsid w:val="00C26FD7"/>
    <w:rsid w:val="00C2752F"/>
    <w:rsid w:val="00C2777C"/>
    <w:rsid w:val="00C27C40"/>
    <w:rsid w:val="00C27FC4"/>
    <w:rsid w:val="00C302DD"/>
    <w:rsid w:val="00C3040B"/>
    <w:rsid w:val="00C3078D"/>
    <w:rsid w:val="00C3092E"/>
    <w:rsid w:val="00C30CDA"/>
    <w:rsid w:val="00C30D3A"/>
    <w:rsid w:val="00C30F7B"/>
    <w:rsid w:val="00C3120F"/>
    <w:rsid w:val="00C31CE2"/>
    <w:rsid w:val="00C31DA4"/>
    <w:rsid w:val="00C324FE"/>
    <w:rsid w:val="00C32849"/>
    <w:rsid w:val="00C32A6B"/>
    <w:rsid w:val="00C330BE"/>
    <w:rsid w:val="00C33423"/>
    <w:rsid w:val="00C334EA"/>
    <w:rsid w:val="00C336B3"/>
    <w:rsid w:val="00C33CD5"/>
    <w:rsid w:val="00C340E0"/>
    <w:rsid w:val="00C3462D"/>
    <w:rsid w:val="00C348D8"/>
    <w:rsid w:val="00C3492C"/>
    <w:rsid w:val="00C34EA0"/>
    <w:rsid w:val="00C34ECA"/>
    <w:rsid w:val="00C35576"/>
    <w:rsid w:val="00C357F6"/>
    <w:rsid w:val="00C36059"/>
    <w:rsid w:val="00C362A9"/>
    <w:rsid w:val="00C3652C"/>
    <w:rsid w:val="00C3682D"/>
    <w:rsid w:val="00C37158"/>
    <w:rsid w:val="00C371E8"/>
    <w:rsid w:val="00C37490"/>
    <w:rsid w:val="00C37A73"/>
    <w:rsid w:val="00C37B6D"/>
    <w:rsid w:val="00C37CCE"/>
    <w:rsid w:val="00C4021A"/>
    <w:rsid w:val="00C4022E"/>
    <w:rsid w:val="00C40793"/>
    <w:rsid w:val="00C40B1E"/>
    <w:rsid w:val="00C40C79"/>
    <w:rsid w:val="00C413A9"/>
    <w:rsid w:val="00C41558"/>
    <w:rsid w:val="00C4196D"/>
    <w:rsid w:val="00C41987"/>
    <w:rsid w:val="00C41A11"/>
    <w:rsid w:val="00C420A1"/>
    <w:rsid w:val="00C4214B"/>
    <w:rsid w:val="00C42373"/>
    <w:rsid w:val="00C42917"/>
    <w:rsid w:val="00C43191"/>
    <w:rsid w:val="00C43470"/>
    <w:rsid w:val="00C434B4"/>
    <w:rsid w:val="00C4364D"/>
    <w:rsid w:val="00C43748"/>
    <w:rsid w:val="00C437D0"/>
    <w:rsid w:val="00C438F1"/>
    <w:rsid w:val="00C43CC2"/>
    <w:rsid w:val="00C4417F"/>
    <w:rsid w:val="00C443C6"/>
    <w:rsid w:val="00C44634"/>
    <w:rsid w:val="00C449A2"/>
    <w:rsid w:val="00C44A66"/>
    <w:rsid w:val="00C44D9D"/>
    <w:rsid w:val="00C45086"/>
    <w:rsid w:val="00C45653"/>
    <w:rsid w:val="00C45661"/>
    <w:rsid w:val="00C4571E"/>
    <w:rsid w:val="00C457BA"/>
    <w:rsid w:val="00C4592E"/>
    <w:rsid w:val="00C45C0E"/>
    <w:rsid w:val="00C45E59"/>
    <w:rsid w:val="00C46360"/>
    <w:rsid w:val="00C466A7"/>
    <w:rsid w:val="00C46A1B"/>
    <w:rsid w:val="00C46C58"/>
    <w:rsid w:val="00C46CFE"/>
    <w:rsid w:val="00C46F9B"/>
    <w:rsid w:val="00C47764"/>
    <w:rsid w:val="00C50266"/>
    <w:rsid w:val="00C50DB7"/>
    <w:rsid w:val="00C511B3"/>
    <w:rsid w:val="00C51368"/>
    <w:rsid w:val="00C514DB"/>
    <w:rsid w:val="00C5191A"/>
    <w:rsid w:val="00C51B1A"/>
    <w:rsid w:val="00C51C09"/>
    <w:rsid w:val="00C51CF6"/>
    <w:rsid w:val="00C52262"/>
    <w:rsid w:val="00C524D0"/>
    <w:rsid w:val="00C525E5"/>
    <w:rsid w:val="00C52813"/>
    <w:rsid w:val="00C528AA"/>
    <w:rsid w:val="00C52AB0"/>
    <w:rsid w:val="00C53419"/>
    <w:rsid w:val="00C53906"/>
    <w:rsid w:val="00C53EC9"/>
    <w:rsid w:val="00C53FAB"/>
    <w:rsid w:val="00C540C3"/>
    <w:rsid w:val="00C5425C"/>
    <w:rsid w:val="00C5469B"/>
    <w:rsid w:val="00C54709"/>
    <w:rsid w:val="00C54D25"/>
    <w:rsid w:val="00C55467"/>
    <w:rsid w:val="00C5588E"/>
    <w:rsid w:val="00C561F5"/>
    <w:rsid w:val="00C56638"/>
    <w:rsid w:val="00C567B2"/>
    <w:rsid w:val="00C569DB"/>
    <w:rsid w:val="00C56A56"/>
    <w:rsid w:val="00C56E20"/>
    <w:rsid w:val="00C571BB"/>
    <w:rsid w:val="00C57F75"/>
    <w:rsid w:val="00C6019B"/>
    <w:rsid w:val="00C60865"/>
    <w:rsid w:val="00C60954"/>
    <w:rsid w:val="00C60D0E"/>
    <w:rsid w:val="00C60E7B"/>
    <w:rsid w:val="00C60F25"/>
    <w:rsid w:val="00C612A8"/>
    <w:rsid w:val="00C61655"/>
    <w:rsid w:val="00C61908"/>
    <w:rsid w:val="00C619E3"/>
    <w:rsid w:val="00C61DC4"/>
    <w:rsid w:val="00C61EBF"/>
    <w:rsid w:val="00C61EC3"/>
    <w:rsid w:val="00C62058"/>
    <w:rsid w:val="00C627B6"/>
    <w:rsid w:val="00C627D3"/>
    <w:rsid w:val="00C62DD6"/>
    <w:rsid w:val="00C632A4"/>
    <w:rsid w:val="00C63395"/>
    <w:rsid w:val="00C63488"/>
    <w:rsid w:val="00C639EC"/>
    <w:rsid w:val="00C63B42"/>
    <w:rsid w:val="00C64175"/>
    <w:rsid w:val="00C64D81"/>
    <w:rsid w:val="00C65303"/>
    <w:rsid w:val="00C653C7"/>
    <w:rsid w:val="00C6549F"/>
    <w:rsid w:val="00C655DF"/>
    <w:rsid w:val="00C657CA"/>
    <w:rsid w:val="00C65A37"/>
    <w:rsid w:val="00C65CDF"/>
    <w:rsid w:val="00C66A06"/>
    <w:rsid w:val="00C66A08"/>
    <w:rsid w:val="00C66A12"/>
    <w:rsid w:val="00C67169"/>
    <w:rsid w:val="00C6738C"/>
    <w:rsid w:val="00C67775"/>
    <w:rsid w:val="00C67850"/>
    <w:rsid w:val="00C678A2"/>
    <w:rsid w:val="00C679FD"/>
    <w:rsid w:val="00C67E44"/>
    <w:rsid w:val="00C70060"/>
    <w:rsid w:val="00C7013A"/>
    <w:rsid w:val="00C70E5C"/>
    <w:rsid w:val="00C7103B"/>
    <w:rsid w:val="00C7115A"/>
    <w:rsid w:val="00C7206A"/>
    <w:rsid w:val="00C721B3"/>
    <w:rsid w:val="00C72210"/>
    <w:rsid w:val="00C7290A"/>
    <w:rsid w:val="00C729D6"/>
    <w:rsid w:val="00C72A8C"/>
    <w:rsid w:val="00C72EFF"/>
    <w:rsid w:val="00C730C3"/>
    <w:rsid w:val="00C73146"/>
    <w:rsid w:val="00C731D6"/>
    <w:rsid w:val="00C736AF"/>
    <w:rsid w:val="00C736F3"/>
    <w:rsid w:val="00C73708"/>
    <w:rsid w:val="00C7374F"/>
    <w:rsid w:val="00C73CD0"/>
    <w:rsid w:val="00C73E01"/>
    <w:rsid w:val="00C74068"/>
    <w:rsid w:val="00C74083"/>
    <w:rsid w:val="00C741A7"/>
    <w:rsid w:val="00C742E9"/>
    <w:rsid w:val="00C742EB"/>
    <w:rsid w:val="00C74338"/>
    <w:rsid w:val="00C74420"/>
    <w:rsid w:val="00C74653"/>
    <w:rsid w:val="00C747E9"/>
    <w:rsid w:val="00C74816"/>
    <w:rsid w:val="00C7498A"/>
    <w:rsid w:val="00C74E4B"/>
    <w:rsid w:val="00C7507F"/>
    <w:rsid w:val="00C750BE"/>
    <w:rsid w:val="00C75C22"/>
    <w:rsid w:val="00C7674F"/>
    <w:rsid w:val="00C76890"/>
    <w:rsid w:val="00C769B6"/>
    <w:rsid w:val="00C770AD"/>
    <w:rsid w:val="00C771AC"/>
    <w:rsid w:val="00C77503"/>
    <w:rsid w:val="00C7781A"/>
    <w:rsid w:val="00C77D45"/>
    <w:rsid w:val="00C77E2F"/>
    <w:rsid w:val="00C77E67"/>
    <w:rsid w:val="00C802C9"/>
    <w:rsid w:val="00C80353"/>
    <w:rsid w:val="00C80A44"/>
    <w:rsid w:val="00C80CAD"/>
    <w:rsid w:val="00C810DB"/>
    <w:rsid w:val="00C813C6"/>
    <w:rsid w:val="00C81680"/>
    <w:rsid w:val="00C81848"/>
    <w:rsid w:val="00C8190F"/>
    <w:rsid w:val="00C81A0A"/>
    <w:rsid w:val="00C821F0"/>
    <w:rsid w:val="00C8262A"/>
    <w:rsid w:val="00C82678"/>
    <w:rsid w:val="00C82A62"/>
    <w:rsid w:val="00C82C45"/>
    <w:rsid w:val="00C82D5B"/>
    <w:rsid w:val="00C82DFF"/>
    <w:rsid w:val="00C82FED"/>
    <w:rsid w:val="00C83105"/>
    <w:rsid w:val="00C8338D"/>
    <w:rsid w:val="00C8341A"/>
    <w:rsid w:val="00C83550"/>
    <w:rsid w:val="00C836A6"/>
    <w:rsid w:val="00C8372D"/>
    <w:rsid w:val="00C8375C"/>
    <w:rsid w:val="00C83BF3"/>
    <w:rsid w:val="00C83DC3"/>
    <w:rsid w:val="00C84036"/>
    <w:rsid w:val="00C84052"/>
    <w:rsid w:val="00C84FC7"/>
    <w:rsid w:val="00C85166"/>
    <w:rsid w:val="00C851B8"/>
    <w:rsid w:val="00C85395"/>
    <w:rsid w:val="00C854AB"/>
    <w:rsid w:val="00C85832"/>
    <w:rsid w:val="00C85ACD"/>
    <w:rsid w:val="00C85EF9"/>
    <w:rsid w:val="00C86779"/>
    <w:rsid w:val="00C86977"/>
    <w:rsid w:val="00C86A82"/>
    <w:rsid w:val="00C86A91"/>
    <w:rsid w:val="00C87558"/>
    <w:rsid w:val="00C87741"/>
    <w:rsid w:val="00C8776B"/>
    <w:rsid w:val="00C8779A"/>
    <w:rsid w:val="00C878C0"/>
    <w:rsid w:val="00C878F3"/>
    <w:rsid w:val="00C87C84"/>
    <w:rsid w:val="00C905BB"/>
    <w:rsid w:val="00C908E1"/>
    <w:rsid w:val="00C90914"/>
    <w:rsid w:val="00C90AAF"/>
    <w:rsid w:val="00C91568"/>
    <w:rsid w:val="00C91D5A"/>
    <w:rsid w:val="00C91EDB"/>
    <w:rsid w:val="00C9244D"/>
    <w:rsid w:val="00C9284F"/>
    <w:rsid w:val="00C92906"/>
    <w:rsid w:val="00C9292C"/>
    <w:rsid w:val="00C92A6C"/>
    <w:rsid w:val="00C93180"/>
    <w:rsid w:val="00C93475"/>
    <w:rsid w:val="00C937EE"/>
    <w:rsid w:val="00C9381F"/>
    <w:rsid w:val="00C939B6"/>
    <w:rsid w:val="00C93BBF"/>
    <w:rsid w:val="00C93CFA"/>
    <w:rsid w:val="00C93EDA"/>
    <w:rsid w:val="00C93EDC"/>
    <w:rsid w:val="00C946D5"/>
    <w:rsid w:val="00C9493D"/>
    <w:rsid w:val="00C94C24"/>
    <w:rsid w:val="00C95702"/>
    <w:rsid w:val="00C9589D"/>
    <w:rsid w:val="00C95A53"/>
    <w:rsid w:val="00C965CD"/>
    <w:rsid w:val="00C966A2"/>
    <w:rsid w:val="00C9697F"/>
    <w:rsid w:val="00C96DCC"/>
    <w:rsid w:val="00C96ECC"/>
    <w:rsid w:val="00C96F29"/>
    <w:rsid w:val="00C9702A"/>
    <w:rsid w:val="00C97217"/>
    <w:rsid w:val="00C97252"/>
    <w:rsid w:val="00C97764"/>
    <w:rsid w:val="00C97B06"/>
    <w:rsid w:val="00C97B4D"/>
    <w:rsid w:val="00CA03D1"/>
    <w:rsid w:val="00CA08FB"/>
    <w:rsid w:val="00CA09A3"/>
    <w:rsid w:val="00CA0A55"/>
    <w:rsid w:val="00CA0CC6"/>
    <w:rsid w:val="00CA0E36"/>
    <w:rsid w:val="00CA140A"/>
    <w:rsid w:val="00CA1CCC"/>
    <w:rsid w:val="00CA1D99"/>
    <w:rsid w:val="00CA1FA0"/>
    <w:rsid w:val="00CA231F"/>
    <w:rsid w:val="00CA278E"/>
    <w:rsid w:val="00CA28E7"/>
    <w:rsid w:val="00CA29CF"/>
    <w:rsid w:val="00CA2D81"/>
    <w:rsid w:val="00CA2F2D"/>
    <w:rsid w:val="00CA33E4"/>
    <w:rsid w:val="00CA368B"/>
    <w:rsid w:val="00CA3CE6"/>
    <w:rsid w:val="00CA3E58"/>
    <w:rsid w:val="00CA4168"/>
    <w:rsid w:val="00CA46CD"/>
    <w:rsid w:val="00CA47DC"/>
    <w:rsid w:val="00CA498D"/>
    <w:rsid w:val="00CA4B89"/>
    <w:rsid w:val="00CA6150"/>
    <w:rsid w:val="00CA6183"/>
    <w:rsid w:val="00CA6D4C"/>
    <w:rsid w:val="00CA6F9E"/>
    <w:rsid w:val="00CA7384"/>
    <w:rsid w:val="00CA7611"/>
    <w:rsid w:val="00CA7AB3"/>
    <w:rsid w:val="00CA7C82"/>
    <w:rsid w:val="00CB07D0"/>
    <w:rsid w:val="00CB0876"/>
    <w:rsid w:val="00CB09FE"/>
    <w:rsid w:val="00CB0CAF"/>
    <w:rsid w:val="00CB13BF"/>
    <w:rsid w:val="00CB13F6"/>
    <w:rsid w:val="00CB186A"/>
    <w:rsid w:val="00CB1A3D"/>
    <w:rsid w:val="00CB1A56"/>
    <w:rsid w:val="00CB1CBB"/>
    <w:rsid w:val="00CB21D4"/>
    <w:rsid w:val="00CB26B2"/>
    <w:rsid w:val="00CB3239"/>
    <w:rsid w:val="00CB32E2"/>
    <w:rsid w:val="00CB348D"/>
    <w:rsid w:val="00CB34D1"/>
    <w:rsid w:val="00CB367D"/>
    <w:rsid w:val="00CB3908"/>
    <w:rsid w:val="00CB3BDF"/>
    <w:rsid w:val="00CB3D4B"/>
    <w:rsid w:val="00CB45F7"/>
    <w:rsid w:val="00CB47C2"/>
    <w:rsid w:val="00CB47CE"/>
    <w:rsid w:val="00CB4800"/>
    <w:rsid w:val="00CB4CA1"/>
    <w:rsid w:val="00CB4D13"/>
    <w:rsid w:val="00CB5083"/>
    <w:rsid w:val="00CB50E7"/>
    <w:rsid w:val="00CB557D"/>
    <w:rsid w:val="00CB5C76"/>
    <w:rsid w:val="00CB5E5A"/>
    <w:rsid w:val="00CB6706"/>
    <w:rsid w:val="00CB6B5C"/>
    <w:rsid w:val="00CB6D19"/>
    <w:rsid w:val="00CB6E28"/>
    <w:rsid w:val="00CB72A9"/>
    <w:rsid w:val="00CB7342"/>
    <w:rsid w:val="00CB7631"/>
    <w:rsid w:val="00CB7A2A"/>
    <w:rsid w:val="00CC026F"/>
    <w:rsid w:val="00CC0513"/>
    <w:rsid w:val="00CC07C4"/>
    <w:rsid w:val="00CC0D23"/>
    <w:rsid w:val="00CC0F90"/>
    <w:rsid w:val="00CC1106"/>
    <w:rsid w:val="00CC14A5"/>
    <w:rsid w:val="00CC183B"/>
    <w:rsid w:val="00CC194A"/>
    <w:rsid w:val="00CC194F"/>
    <w:rsid w:val="00CC1B72"/>
    <w:rsid w:val="00CC1C21"/>
    <w:rsid w:val="00CC1CA5"/>
    <w:rsid w:val="00CC201D"/>
    <w:rsid w:val="00CC223D"/>
    <w:rsid w:val="00CC25B5"/>
    <w:rsid w:val="00CC286E"/>
    <w:rsid w:val="00CC2AD4"/>
    <w:rsid w:val="00CC2B22"/>
    <w:rsid w:val="00CC3007"/>
    <w:rsid w:val="00CC312F"/>
    <w:rsid w:val="00CC3DB4"/>
    <w:rsid w:val="00CC3DD7"/>
    <w:rsid w:val="00CC41DD"/>
    <w:rsid w:val="00CC49FB"/>
    <w:rsid w:val="00CC4D72"/>
    <w:rsid w:val="00CC567D"/>
    <w:rsid w:val="00CC57F5"/>
    <w:rsid w:val="00CC5BB4"/>
    <w:rsid w:val="00CC62AA"/>
    <w:rsid w:val="00CC69C2"/>
    <w:rsid w:val="00CC6A66"/>
    <w:rsid w:val="00CC7174"/>
    <w:rsid w:val="00CC7567"/>
    <w:rsid w:val="00CC7589"/>
    <w:rsid w:val="00CC7801"/>
    <w:rsid w:val="00CC7837"/>
    <w:rsid w:val="00CC7E40"/>
    <w:rsid w:val="00CD021A"/>
    <w:rsid w:val="00CD0278"/>
    <w:rsid w:val="00CD0708"/>
    <w:rsid w:val="00CD0A8B"/>
    <w:rsid w:val="00CD0FA2"/>
    <w:rsid w:val="00CD1218"/>
    <w:rsid w:val="00CD129E"/>
    <w:rsid w:val="00CD179B"/>
    <w:rsid w:val="00CD17B0"/>
    <w:rsid w:val="00CD18DF"/>
    <w:rsid w:val="00CD1CCC"/>
    <w:rsid w:val="00CD2308"/>
    <w:rsid w:val="00CD292F"/>
    <w:rsid w:val="00CD35AC"/>
    <w:rsid w:val="00CD35DE"/>
    <w:rsid w:val="00CD3626"/>
    <w:rsid w:val="00CD3803"/>
    <w:rsid w:val="00CD3825"/>
    <w:rsid w:val="00CD3B74"/>
    <w:rsid w:val="00CD3D9B"/>
    <w:rsid w:val="00CD43DB"/>
    <w:rsid w:val="00CD456A"/>
    <w:rsid w:val="00CD4608"/>
    <w:rsid w:val="00CD4635"/>
    <w:rsid w:val="00CD4CD6"/>
    <w:rsid w:val="00CD4D7E"/>
    <w:rsid w:val="00CD5163"/>
    <w:rsid w:val="00CD5324"/>
    <w:rsid w:val="00CD53FB"/>
    <w:rsid w:val="00CD5485"/>
    <w:rsid w:val="00CD5644"/>
    <w:rsid w:val="00CD591A"/>
    <w:rsid w:val="00CD5C5E"/>
    <w:rsid w:val="00CD5DE3"/>
    <w:rsid w:val="00CD61A9"/>
    <w:rsid w:val="00CD63B9"/>
    <w:rsid w:val="00CD666B"/>
    <w:rsid w:val="00CD6732"/>
    <w:rsid w:val="00CD6B0B"/>
    <w:rsid w:val="00CD6BE5"/>
    <w:rsid w:val="00CD6C23"/>
    <w:rsid w:val="00CD71B9"/>
    <w:rsid w:val="00CD71DE"/>
    <w:rsid w:val="00CD72B5"/>
    <w:rsid w:val="00CD775B"/>
    <w:rsid w:val="00CD79C5"/>
    <w:rsid w:val="00CD7A08"/>
    <w:rsid w:val="00CD7A24"/>
    <w:rsid w:val="00CD7ADA"/>
    <w:rsid w:val="00CD7C3D"/>
    <w:rsid w:val="00CD7D1F"/>
    <w:rsid w:val="00CE0048"/>
    <w:rsid w:val="00CE073E"/>
    <w:rsid w:val="00CE098F"/>
    <w:rsid w:val="00CE0A8A"/>
    <w:rsid w:val="00CE0FC1"/>
    <w:rsid w:val="00CE104A"/>
    <w:rsid w:val="00CE129F"/>
    <w:rsid w:val="00CE152C"/>
    <w:rsid w:val="00CE1544"/>
    <w:rsid w:val="00CE16E3"/>
    <w:rsid w:val="00CE17B5"/>
    <w:rsid w:val="00CE25E6"/>
    <w:rsid w:val="00CE26DC"/>
    <w:rsid w:val="00CE2881"/>
    <w:rsid w:val="00CE299D"/>
    <w:rsid w:val="00CE30DF"/>
    <w:rsid w:val="00CE338B"/>
    <w:rsid w:val="00CE437A"/>
    <w:rsid w:val="00CE474C"/>
    <w:rsid w:val="00CE47D7"/>
    <w:rsid w:val="00CE4830"/>
    <w:rsid w:val="00CE4B35"/>
    <w:rsid w:val="00CE4B4A"/>
    <w:rsid w:val="00CE4DB5"/>
    <w:rsid w:val="00CE532D"/>
    <w:rsid w:val="00CE576E"/>
    <w:rsid w:val="00CE585A"/>
    <w:rsid w:val="00CE5869"/>
    <w:rsid w:val="00CE5B82"/>
    <w:rsid w:val="00CE5D45"/>
    <w:rsid w:val="00CE5EED"/>
    <w:rsid w:val="00CE5F89"/>
    <w:rsid w:val="00CE5FA3"/>
    <w:rsid w:val="00CE5FDC"/>
    <w:rsid w:val="00CE620B"/>
    <w:rsid w:val="00CE6287"/>
    <w:rsid w:val="00CE672B"/>
    <w:rsid w:val="00CE6C47"/>
    <w:rsid w:val="00CE700F"/>
    <w:rsid w:val="00CE7648"/>
    <w:rsid w:val="00CE7841"/>
    <w:rsid w:val="00CE7B79"/>
    <w:rsid w:val="00CE7BD7"/>
    <w:rsid w:val="00CE7EDF"/>
    <w:rsid w:val="00CF01D1"/>
    <w:rsid w:val="00CF0425"/>
    <w:rsid w:val="00CF06C1"/>
    <w:rsid w:val="00CF11C8"/>
    <w:rsid w:val="00CF22A4"/>
    <w:rsid w:val="00CF265F"/>
    <w:rsid w:val="00CF304F"/>
    <w:rsid w:val="00CF30A8"/>
    <w:rsid w:val="00CF3111"/>
    <w:rsid w:val="00CF3122"/>
    <w:rsid w:val="00CF34E4"/>
    <w:rsid w:val="00CF3CA3"/>
    <w:rsid w:val="00CF3F9C"/>
    <w:rsid w:val="00CF464B"/>
    <w:rsid w:val="00CF46BB"/>
    <w:rsid w:val="00CF478F"/>
    <w:rsid w:val="00CF49DC"/>
    <w:rsid w:val="00CF4AF3"/>
    <w:rsid w:val="00CF4B4D"/>
    <w:rsid w:val="00CF4D76"/>
    <w:rsid w:val="00CF4DB8"/>
    <w:rsid w:val="00CF4E94"/>
    <w:rsid w:val="00CF52D6"/>
    <w:rsid w:val="00CF52EC"/>
    <w:rsid w:val="00CF55C9"/>
    <w:rsid w:val="00CF580E"/>
    <w:rsid w:val="00CF6406"/>
    <w:rsid w:val="00CF64D0"/>
    <w:rsid w:val="00CF6A1A"/>
    <w:rsid w:val="00CF6AB0"/>
    <w:rsid w:val="00CF6BD9"/>
    <w:rsid w:val="00CF6FA8"/>
    <w:rsid w:val="00CF72E5"/>
    <w:rsid w:val="00CF73BD"/>
    <w:rsid w:val="00CF7673"/>
    <w:rsid w:val="00CF7BBF"/>
    <w:rsid w:val="00CF7DC7"/>
    <w:rsid w:val="00CF7F5B"/>
    <w:rsid w:val="00D001EA"/>
    <w:rsid w:val="00D003EF"/>
    <w:rsid w:val="00D00B75"/>
    <w:rsid w:val="00D012E4"/>
    <w:rsid w:val="00D0143F"/>
    <w:rsid w:val="00D019E5"/>
    <w:rsid w:val="00D01B4A"/>
    <w:rsid w:val="00D01CED"/>
    <w:rsid w:val="00D01FD6"/>
    <w:rsid w:val="00D020E5"/>
    <w:rsid w:val="00D024B3"/>
    <w:rsid w:val="00D0256E"/>
    <w:rsid w:val="00D027CB"/>
    <w:rsid w:val="00D02A3C"/>
    <w:rsid w:val="00D02CC4"/>
    <w:rsid w:val="00D02E2B"/>
    <w:rsid w:val="00D02E7D"/>
    <w:rsid w:val="00D03098"/>
    <w:rsid w:val="00D031FC"/>
    <w:rsid w:val="00D037FD"/>
    <w:rsid w:val="00D03ACC"/>
    <w:rsid w:val="00D03C70"/>
    <w:rsid w:val="00D03C72"/>
    <w:rsid w:val="00D04211"/>
    <w:rsid w:val="00D0445E"/>
    <w:rsid w:val="00D045EC"/>
    <w:rsid w:val="00D046BB"/>
    <w:rsid w:val="00D046C8"/>
    <w:rsid w:val="00D04CF9"/>
    <w:rsid w:val="00D04EE7"/>
    <w:rsid w:val="00D0500C"/>
    <w:rsid w:val="00D0548A"/>
    <w:rsid w:val="00D05600"/>
    <w:rsid w:val="00D059DC"/>
    <w:rsid w:val="00D05CAC"/>
    <w:rsid w:val="00D06A07"/>
    <w:rsid w:val="00D06C8B"/>
    <w:rsid w:val="00D072FA"/>
    <w:rsid w:val="00D07382"/>
    <w:rsid w:val="00D073E2"/>
    <w:rsid w:val="00D07AA5"/>
    <w:rsid w:val="00D07ED8"/>
    <w:rsid w:val="00D101CD"/>
    <w:rsid w:val="00D10388"/>
    <w:rsid w:val="00D10655"/>
    <w:rsid w:val="00D1078A"/>
    <w:rsid w:val="00D108FB"/>
    <w:rsid w:val="00D11123"/>
    <w:rsid w:val="00D1143D"/>
    <w:rsid w:val="00D115BB"/>
    <w:rsid w:val="00D11D55"/>
    <w:rsid w:val="00D11F26"/>
    <w:rsid w:val="00D12054"/>
    <w:rsid w:val="00D12055"/>
    <w:rsid w:val="00D1205C"/>
    <w:rsid w:val="00D121F2"/>
    <w:rsid w:val="00D124BA"/>
    <w:rsid w:val="00D12901"/>
    <w:rsid w:val="00D12BC9"/>
    <w:rsid w:val="00D12E8C"/>
    <w:rsid w:val="00D12F1A"/>
    <w:rsid w:val="00D12FFD"/>
    <w:rsid w:val="00D13183"/>
    <w:rsid w:val="00D13689"/>
    <w:rsid w:val="00D136AB"/>
    <w:rsid w:val="00D13748"/>
    <w:rsid w:val="00D139C3"/>
    <w:rsid w:val="00D14020"/>
    <w:rsid w:val="00D14496"/>
    <w:rsid w:val="00D14566"/>
    <w:rsid w:val="00D1480A"/>
    <w:rsid w:val="00D14FCE"/>
    <w:rsid w:val="00D151A4"/>
    <w:rsid w:val="00D15C8A"/>
    <w:rsid w:val="00D15FE4"/>
    <w:rsid w:val="00D16501"/>
    <w:rsid w:val="00D16796"/>
    <w:rsid w:val="00D16A3C"/>
    <w:rsid w:val="00D16FA9"/>
    <w:rsid w:val="00D17023"/>
    <w:rsid w:val="00D1786C"/>
    <w:rsid w:val="00D17996"/>
    <w:rsid w:val="00D17C23"/>
    <w:rsid w:val="00D17D7B"/>
    <w:rsid w:val="00D2052B"/>
    <w:rsid w:val="00D205F1"/>
    <w:rsid w:val="00D2100B"/>
    <w:rsid w:val="00D213DD"/>
    <w:rsid w:val="00D21711"/>
    <w:rsid w:val="00D21945"/>
    <w:rsid w:val="00D21ADB"/>
    <w:rsid w:val="00D21B24"/>
    <w:rsid w:val="00D21C71"/>
    <w:rsid w:val="00D21E2F"/>
    <w:rsid w:val="00D227EB"/>
    <w:rsid w:val="00D22824"/>
    <w:rsid w:val="00D22BDB"/>
    <w:rsid w:val="00D22DAC"/>
    <w:rsid w:val="00D23590"/>
    <w:rsid w:val="00D238FB"/>
    <w:rsid w:val="00D23994"/>
    <w:rsid w:val="00D23CF0"/>
    <w:rsid w:val="00D23D4D"/>
    <w:rsid w:val="00D244C1"/>
    <w:rsid w:val="00D24584"/>
    <w:rsid w:val="00D246BB"/>
    <w:rsid w:val="00D249E9"/>
    <w:rsid w:val="00D24BD0"/>
    <w:rsid w:val="00D25249"/>
    <w:rsid w:val="00D2529F"/>
    <w:rsid w:val="00D254E0"/>
    <w:rsid w:val="00D254F5"/>
    <w:rsid w:val="00D25D5B"/>
    <w:rsid w:val="00D25D88"/>
    <w:rsid w:val="00D26305"/>
    <w:rsid w:val="00D26AF8"/>
    <w:rsid w:val="00D26C58"/>
    <w:rsid w:val="00D26CB1"/>
    <w:rsid w:val="00D27940"/>
    <w:rsid w:val="00D279EF"/>
    <w:rsid w:val="00D27CC1"/>
    <w:rsid w:val="00D30730"/>
    <w:rsid w:val="00D30851"/>
    <w:rsid w:val="00D30EDE"/>
    <w:rsid w:val="00D3116A"/>
    <w:rsid w:val="00D312F1"/>
    <w:rsid w:val="00D315AF"/>
    <w:rsid w:val="00D31A6A"/>
    <w:rsid w:val="00D31F9F"/>
    <w:rsid w:val="00D3267D"/>
    <w:rsid w:val="00D3272C"/>
    <w:rsid w:val="00D3283C"/>
    <w:rsid w:val="00D32C67"/>
    <w:rsid w:val="00D33078"/>
    <w:rsid w:val="00D3342A"/>
    <w:rsid w:val="00D33818"/>
    <w:rsid w:val="00D33E83"/>
    <w:rsid w:val="00D34047"/>
    <w:rsid w:val="00D342A4"/>
    <w:rsid w:val="00D3437F"/>
    <w:rsid w:val="00D352B5"/>
    <w:rsid w:val="00D354B6"/>
    <w:rsid w:val="00D35551"/>
    <w:rsid w:val="00D35749"/>
    <w:rsid w:val="00D35819"/>
    <w:rsid w:val="00D35B22"/>
    <w:rsid w:val="00D35D87"/>
    <w:rsid w:val="00D3648D"/>
    <w:rsid w:val="00D36870"/>
    <w:rsid w:val="00D36A70"/>
    <w:rsid w:val="00D36C9B"/>
    <w:rsid w:val="00D36E5B"/>
    <w:rsid w:val="00D36F7C"/>
    <w:rsid w:val="00D3758C"/>
    <w:rsid w:val="00D37662"/>
    <w:rsid w:val="00D37987"/>
    <w:rsid w:val="00D37DF4"/>
    <w:rsid w:val="00D40113"/>
    <w:rsid w:val="00D406A7"/>
    <w:rsid w:val="00D406AD"/>
    <w:rsid w:val="00D40700"/>
    <w:rsid w:val="00D40C80"/>
    <w:rsid w:val="00D40F8C"/>
    <w:rsid w:val="00D414E5"/>
    <w:rsid w:val="00D4153A"/>
    <w:rsid w:val="00D41835"/>
    <w:rsid w:val="00D421B2"/>
    <w:rsid w:val="00D427EE"/>
    <w:rsid w:val="00D42C03"/>
    <w:rsid w:val="00D42C24"/>
    <w:rsid w:val="00D42F36"/>
    <w:rsid w:val="00D4392D"/>
    <w:rsid w:val="00D43DA2"/>
    <w:rsid w:val="00D44241"/>
    <w:rsid w:val="00D44429"/>
    <w:rsid w:val="00D44489"/>
    <w:rsid w:val="00D4517B"/>
    <w:rsid w:val="00D45192"/>
    <w:rsid w:val="00D45B74"/>
    <w:rsid w:val="00D45CFA"/>
    <w:rsid w:val="00D4643A"/>
    <w:rsid w:val="00D47130"/>
    <w:rsid w:val="00D471F3"/>
    <w:rsid w:val="00D474EC"/>
    <w:rsid w:val="00D47959"/>
    <w:rsid w:val="00D479DA"/>
    <w:rsid w:val="00D47C9F"/>
    <w:rsid w:val="00D47D67"/>
    <w:rsid w:val="00D506A7"/>
    <w:rsid w:val="00D50768"/>
    <w:rsid w:val="00D507D3"/>
    <w:rsid w:val="00D50DCF"/>
    <w:rsid w:val="00D50FEA"/>
    <w:rsid w:val="00D513E0"/>
    <w:rsid w:val="00D5214F"/>
    <w:rsid w:val="00D522E2"/>
    <w:rsid w:val="00D52839"/>
    <w:rsid w:val="00D52D27"/>
    <w:rsid w:val="00D530FF"/>
    <w:rsid w:val="00D53533"/>
    <w:rsid w:val="00D53AA9"/>
    <w:rsid w:val="00D53CEE"/>
    <w:rsid w:val="00D54124"/>
    <w:rsid w:val="00D5413D"/>
    <w:rsid w:val="00D547C0"/>
    <w:rsid w:val="00D547CE"/>
    <w:rsid w:val="00D54C41"/>
    <w:rsid w:val="00D54C79"/>
    <w:rsid w:val="00D5502C"/>
    <w:rsid w:val="00D5519D"/>
    <w:rsid w:val="00D552E7"/>
    <w:rsid w:val="00D553DC"/>
    <w:rsid w:val="00D557AB"/>
    <w:rsid w:val="00D55DCA"/>
    <w:rsid w:val="00D563F9"/>
    <w:rsid w:val="00D5648A"/>
    <w:rsid w:val="00D56592"/>
    <w:rsid w:val="00D569CB"/>
    <w:rsid w:val="00D56A9F"/>
    <w:rsid w:val="00D56C76"/>
    <w:rsid w:val="00D56F8C"/>
    <w:rsid w:val="00D57495"/>
    <w:rsid w:val="00D57C2D"/>
    <w:rsid w:val="00D60448"/>
    <w:rsid w:val="00D609B2"/>
    <w:rsid w:val="00D60D0E"/>
    <w:rsid w:val="00D61365"/>
    <w:rsid w:val="00D613E2"/>
    <w:rsid w:val="00D619CB"/>
    <w:rsid w:val="00D62092"/>
    <w:rsid w:val="00D62520"/>
    <w:rsid w:val="00D62C8B"/>
    <w:rsid w:val="00D62DB1"/>
    <w:rsid w:val="00D62F76"/>
    <w:rsid w:val="00D63457"/>
    <w:rsid w:val="00D63581"/>
    <w:rsid w:val="00D63618"/>
    <w:rsid w:val="00D63848"/>
    <w:rsid w:val="00D644B5"/>
    <w:rsid w:val="00D653D2"/>
    <w:rsid w:val="00D6571D"/>
    <w:rsid w:val="00D65CBB"/>
    <w:rsid w:val="00D65CC8"/>
    <w:rsid w:val="00D66C20"/>
    <w:rsid w:val="00D66DA4"/>
    <w:rsid w:val="00D67235"/>
    <w:rsid w:val="00D67374"/>
    <w:rsid w:val="00D677B5"/>
    <w:rsid w:val="00D677E5"/>
    <w:rsid w:val="00D679E7"/>
    <w:rsid w:val="00D67CAA"/>
    <w:rsid w:val="00D700D5"/>
    <w:rsid w:val="00D70234"/>
    <w:rsid w:val="00D7048B"/>
    <w:rsid w:val="00D70C8D"/>
    <w:rsid w:val="00D716F2"/>
    <w:rsid w:val="00D71855"/>
    <w:rsid w:val="00D71A31"/>
    <w:rsid w:val="00D71BC2"/>
    <w:rsid w:val="00D71BD1"/>
    <w:rsid w:val="00D71F13"/>
    <w:rsid w:val="00D72190"/>
    <w:rsid w:val="00D723B6"/>
    <w:rsid w:val="00D7290A"/>
    <w:rsid w:val="00D72EC1"/>
    <w:rsid w:val="00D731D6"/>
    <w:rsid w:val="00D7321A"/>
    <w:rsid w:val="00D73922"/>
    <w:rsid w:val="00D73B9A"/>
    <w:rsid w:val="00D73DC4"/>
    <w:rsid w:val="00D741B6"/>
    <w:rsid w:val="00D74DD6"/>
    <w:rsid w:val="00D751BE"/>
    <w:rsid w:val="00D75701"/>
    <w:rsid w:val="00D75872"/>
    <w:rsid w:val="00D7587C"/>
    <w:rsid w:val="00D75A23"/>
    <w:rsid w:val="00D75E82"/>
    <w:rsid w:val="00D76390"/>
    <w:rsid w:val="00D76497"/>
    <w:rsid w:val="00D764B6"/>
    <w:rsid w:val="00D76793"/>
    <w:rsid w:val="00D76D2A"/>
    <w:rsid w:val="00D77045"/>
    <w:rsid w:val="00D7738F"/>
    <w:rsid w:val="00D77733"/>
    <w:rsid w:val="00D77EF9"/>
    <w:rsid w:val="00D77F80"/>
    <w:rsid w:val="00D80047"/>
    <w:rsid w:val="00D800EB"/>
    <w:rsid w:val="00D80231"/>
    <w:rsid w:val="00D80690"/>
    <w:rsid w:val="00D807FA"/>
    <w:rsid w:val="00D809BD"/>
    <w:rsid w:val="00D80D6B"/>
    <w:rsid w:val="00D812D6"/>
    <w:rsid w:val="00D8157D"/>
    <w:rsid w:val="00D816E3"/>
    <w:rsid w:val="00D81881"/>
    <w:rsid w:val="00D818B6"/>
    <w:rsid w:val="00D81A75"/>
    <w:rsid w:val="00D81B8C"/>
    <w:rsid w:val="00D81DDC"/>
    <w:rsid w:val="00D8287F"/>
    <w:rsid w:val="00D82A64"/>
    <w:rsid w:val="00D82D96"/>
    <w:rsid w:val="00D82EEA"/>
    <w:rsid w:val="00D83385"/>
    <w:rsid w:val="00D8373A"/>
    <w:rsid w:val="00D83DF5"/>
    <w:rsid w:val="00D83EFC"/>
    <w:rsid w:val="00D84394"/>
    <w:rsid w:val="00D847F7"/>
    <w:rsid w:val="00D852B9"/>
    <w:rsid w:val="00D85653"/>
    <w:rsid w:val="00D856BB"/>
    <w:rsid w:val="00D857A7"/>
    <w:rsid w:val="00D85987"/>
    <w:rsid w:val="00D85F53"/>
    <w:rsid w:val="00D863B3"/>
    <w:rsid w:val="00D86F6A"/>
    <w:rsid w:val="00D870B3"/>
    <w:rsid w:val="00D87617"/>
    <w:rsid w:val="00D878AA"/>
    <w:rsid w:val="00D879E1"/>
    <w:rsid w:val="00D87ADE"/>
    <w:rsid w:val="00D87C1C"/>
    <w:rsid w:val="00D87D4C"/>
    <w:rsid w:val="00D90194"/>
    <w:rsid w:val="00D903CB"/>
    <w:rsid w:val="00D90820"/>
    <w:rsid w:val="00D90FE1"/>
    <w:rsid w:val="00D912A2"/>
    <w:rsid w:val="00D917F2"/>
    <w:rsid w:val="00D917F5"/>
    <w:rsid w:val="00D91B54"/>
    <w:rsid w:val="00D91BB2"/>
    <w:rsid w:val="00D92157"/>
    <w:rsid w:val="00D92292"/>
    <w:rsid w:val="00D92374"/>
    <w:rsid w:val="00D926D3"/>
    <w:rsid w:val="00D9285C"/>
    <w:rsid w:val="00D9287F"/>
    <w:rsid w:val="00D928E3"/>
    <w:rsid w:val="00D92D86"/>
    <w:rsid w:val="00D92E9F"/>
    <w:rsid w:val="00D932B9"/>
    <w:rsid w:val="00D936E0"/>
    <w:rsid w:val="00D93BA8"/>
    <w:rsid w:val="00D93C28"/>
    <w:rsid w:val="00D93CC8"/>
    <w:rsid w:val="00D9429C"/>
    <w:rsid w:val="00D94C40"/>
    <w:rsid w:val="00D94EFA"/>
    <w:rsid w:val="00D94FF4"/>
    <w:rsid w:val="00D95039"/>
    <w:rsid w:val="00D9510B"/>
    <w:rsid w:val="00D9535B"/>
    <w:rsid w:val="00D95712"/>
    <w:rsid w:val="00D95D77"/>
    <w:rsid w:val="00D95FF4"/>
    <w:rsid w:val="00D961DE"/>
    <w:rsid w:val="00D9632D"/>
    <w:rsid w:val="00D9642E"/>
    <w:rsid w:val="00D9671A"/>
    <w:rsid w:val="00D9688B"/>
    <w:rsid w:val="00D969B8"/>
    <w:rsid w:val="00D96A61"/>
    <w:rsid w:val="00D96ACA"/>
    <w:rsid w:val="00D96C12"/>
    <w:rsid w:val="00D96FDB"/>
    <w:rsid w:val="00D97002"/>
    <w:rsid w:val="00D97B21"/>
    <w:rsid w:val="00D97C0D"/>
    <w:rsid w:val="00D97FE5"/>
    <w:rsid w:val="00DA024F"/>
    <w:rsid w:val="00DA028B"/>
    <w:rsid w:val="00DA04B6"/>
    <w:rsid w:val="00DA06D8"/>
    <w:rsid w:val="00DA09B4"/>
    <w:rsid w:val="00DA0CAE"/>
    <w:rsid w:val="00DA0FEC"/>
    <w:rsid w:val="00DA11D0"/>
    <w:rsid w:val="00DA12F2"/>
    <w:rsid w:val="00DA1413"/>
    <w:rsid w:val="00DA17FB"/>
    <w:rsid w:val="00DA19AC"/>
    <w:rsid w:val="00DA1F6E"/>
    <w:rsid w:val="00DA230D"/>
    <w:rsid w:val="00DA292B"/>
    <w:rsid w:val="00DA2A97"/>
    <w:rsid w:val="00DA311F"/>
    <w:rsid w:val="00DA3132"/>
    <w:rsid w:val="00DA31AC"/>
    <w:rsid w:val="00DA3C3B"/>
    <w:rsid w:val="00DA3C6C"/>
    <w:rsid w:val="00DA3D10"/>
    <w:rsid w:val="00DA3DD9"/>
    <w:rsid w:val="00DA4E20"/>
    <w:rsid w:val="00DA500E"/>
    <w:rsid w:val="00DA51AA"/>
    <w:rsid w:val="00DA5F58"/>
    <w:rsid w:val="00DA6212"/>
    <w:rsid w:val="00DA6565"/>
    <w:rsid w:val="00DA65B7"/>
    <w:rsid w:val="00DA6A50"/>
    <w:rsid w:val="00DA6AE4"/>
    <w:rsid w:val="00DA6FA2"/>
    <w:rsid w:val="00DA73AB"/>
    <w:rsid w:val="00DA7588"/>
    <w:rsid w:val="00DA78C1"/>
    <w:rsid w:val="00DA7A1E"/>
    <w:rsid w:val="00DA7A25"/>
    <w:rsid w:val="00DA7B11"/>
    <w:rsid w:val="00DA7BC9"/>
    <w:rsid w:val="00DA7F97"/>
    <w:rsid w:val="00DB07CD"/>
    <w:rsid w:val="00DB08AB"/>
    <w:rsid w:val="00DB0AD8"/>
    <w:rsid w:val="00DB0BFC"/>
    <w:rsid w:val="00DB14FA"/>
    <w:rsid w:val="00DB1AFE"/>
    <w:rsid w:val="00DB1FA9"/>
    <w:rsid w:val="00DB21A5"/>
    <w:rsid w:val="00DB23B1"/>
    <w:rsid w:val="00DB2449"/>
    <w:rsid w:val="00DB291C"/>
    <w:rsid w:val="00DB2B4C"/>
    <w:rsid w:val="00DB2E74"/>
    <w:rsid w:val="00DB3495"/>
    <w:rsid w:val="00DB3621"/>
    <w:rsid w:val="00DB3929"/>
    <w:rsid w:val="00DB467A"/>
    <w:rsid w:val="00DB488B"/>
    <w:rsid w:val="00DB4A77"/>
    <w:rsid w:val="00DB4CB5"/>
    <w:rsid w:val="00DB4D50"/>
    <w:rsid w:val="00DB4E74"/>
    <w:rsid w:val="00DB50B8"/>
    <w:rsid w:val="00DB5540"/>
    <w:rsid w:val="00DB5E4E"/>
    <w:rsid w:val="00DB5E62"/>
    <w:rsid w:val="00DB6098"/>
    <w:rsid w:val="00DB61AF"/>
    <w:rsid w:val="00DB6558"/>
    <w:rsid w:val="00DB6A9C"/>
    <w:rsid w:val="00DB6D69"/>
    <w:rsid w:val="00DB7087"/>
    <w:rsid w:val="00DB78DC"/>
    <w:rsid w:val="00DB7F85"/>
    <w:rsid w:val="00DC00F1"/>
    <w:rsid w:val="00DC072E"/>
    <w:rsid w:val="00DC0986"/>
    <w:rsid w:val="00DC0D2C"/>
    <w:rsid w:val="00DC1141"/>
    <w:rsid w:val="00DC11F0"/>
    <w:rsid w:val="00DC11FD"/>
    <w:rsid w:val="00DC13DC"/>
    <w:rsid w:val="00DC14B9"/>
    <w:rsid w:val="00DC15B9"/>
    <w:rsid w:val="00DC1B6B"/>
    <w:rsid w:val="00DC1C21"/>
    <w:rsid w:val="00DC1CE1"/>
    <w:rsid w:val="00DC1EA3"/>
    <w:rsid w:val="00DC1EBC"/>
    <w:rsid w:val="00DC24D3"/>
    <w:rsid w:val="00DC24DB"/>
    <w:rsid w:val="00DC25D6"/>
    <w:rsid w:val="00DC2A87"/>
    <w:rsid w:val="00DC2D6D"/>
    <w:rsid w:val="00DC2E6D"/>
    <w:rsid w:val="00DC30B1"/>
    <w:rsid w:val="00DC3B83"/>
    <w:rsid w:val="00DC3D53"/>
    <w:rsid w:val="00DC4296"/>
    <w:rsid w:val="00DC44BD"/>
    <w:rsid w:val="00DC44C7"/>
    <w:rsid w:val="00DC52FF"/>
    <w:rsid w:val="00DC568F"/>
    <w:rsid w:val="00DC59C1"/>
    <w:rsid w:val="00DC632E"/>
    <w:rsid w:val="00DC645A"/>
    <w:rsid w:val="00DC6608"/>
    <w:rsid w:val="00DC66A2"/>
    <w:rsid w:val="00DC68B4"/>
    <w:rsid w:val="00DC6997"/>
    <w:rsid w:val="00DC6C9A"/>
    <w:rsid w:val="00DC73A3"/>
    <w:rsid w:val="00DC7554"/>
    <w:rsid w:val="00DC761E"/>
    <w:rsid w:val="00DC77FB"/>
    <w:rsid w:val="00DC7B86"/>
    <w:rsid w:val="00DC7F16"/>
    <w:rsid w:val="00DC7FA3"/>
    <w:rsid w:val="00DD01D7"/>
    <w:rsid w:val="00DD025C"/>
    <w:rsid w:val="00DD0355"/>
    <w:rsid w:val="00DD03F5"/>
    <w:rsid w:val="00DD044A"/>
    <w:rsid w:val="00DD057E"/>
    <w:rsid w:val="00DD0A03"/>
    <w:rsid w:val="00DD0A76"/>
    <w:rsid w:val="00DD12DF"/>
    <w:rsid w:val="00DD1393"/>
    <w:rsid w:val="00DD1A09"/>
    <w:rsid w:val="00DD2555"/>
    <w:rsid w:val="00DD2AB4"/>
    <w:rsid w:val="00DD2B92"/>
    <w:rsid w:val="00DD2C93"/>
    <w:rsid w:val="00DD2C9D"/>
    <w:rsid w:val="00DD306C"/>
    <w:rsid w:val="00DD30C5"/>
    <w:rsid w:val="00DD3408"/>
    <w:rsid w:val="00DD34C6"/>
    <w:rsid w:val="00DD389E"/>
    <w:rsid w:val="00DD38C0"/>
    <w:rsid w:val="00DD39B2"/>
    <w:rsid w:val="00DD3E87"/>
    <w:rsid w:val="00DD41E5"/>
    <w:rsid w:val="00DD4256"/>
    <w:rsid w:val="00DD4916"/>
    <w:rsid w:val="00DD4EC6"/>
    <w:rsid w:val="00DD50D2"/>
    <w:rsid w:val="00DD5F70"/>
    <w:rsid w:val="00DD65F7"/>
    <w:rsid w:val="00DD67BA"/>
    <w:rsid w:val="00DD6B9D"/>
    <w:rsid w:val="00DD6CE1"/>
    <w:rsid w:val="00DD6D19"/>
    <w:rsid w:val="00DD6E43"/>
    <w:rsid w:val="00DD7E07"/>
    <w:rsid w:val="00DE0025"/>
    <w:rsid w:val="00DE068D"/>
    <w:rsid w:val="00DE084F"/>
    <w:rsid w:val="00DE0C2C"/>
    <w:rsid w:val="00DE11B1"/>
    <w:rsid w:val="00DE138C"/>
    <w:rsid w:val="00DE1395"/>
    <w:rsid w:val="00DE146C"/>
    <w:rsid w:val="00DE1D53"/>
    <w:rsid w:val="00DE1E11"/>
    <w:rsid w:val="00DE1E94"/>
    <w:rsid w:val="00DE2523"/>
    <w:rsid w:val="00DE2B7F"/>
    <w:rsid w:val="00DE2F40"/>
    <w:rsid w:val="00DE3059"/>
    <w:rsid w:val="00DE30CA"/>
    <w:rsid w:val="00DE3199"/>
    <w:rsid w:val="00DE328A"/>
    <w:rsid w:val="00DE37C4"/>
    <w:rsid w:val="00DE387A"/>
    <w:rsid w:val="00DE3C8A"/>
    <w:rsid w:val="00DE3FFB"/>
    <w:rsid w:val="00DE42F3"/>
    <w:rsid w:val="00DE462D"/>
    <w:rsid w:val="00DE480E"/>
    <w:rsid w:val="00DE4BBF"/>
    <w:rsid w:val="00DE4E5E"/>
    <w:rsid w:val="00DE4F9D"/>
    <w:rsid w:val="00DE5196"/>
    <w:rsid w:val="00DE51D3"/>
    <w:rsid w:val="00DE523F"/>
    <w:rsid w:val="00DE5534"/>
    <w:rsid w:val="00DE557F"/>
    <w:rsid w:val="00DE566C"/>
    <w:rsid w:val="00DE5884"/>
    <w:rsid w:val="00DE5A51"/>
    <w:rsid w:val="00DE5CCD"/>
    <w:rsid w:val="00DE5D7A"/>
    <w:rsid w:val="00DE61F7"/>
    <w:rsid w:val="00DE65FD"/>
    <w:rsid w:val="00DE6785"/>
    <w:rsid w:val="00DE6867"/>
    <w:rsid w:val="00DE68E5"/>
    <w:rsid w:val="00DE6CCD"/>
    <w:rsid w:val="00DE6D1D"/>
    <w:rsid w:val="00DE6E72"/>
    <w:rsid w:val="00DE74AC"/>
    <w:rsid w:val="00DE76D4"/>
    <w:rsid w:val="00DE7BAD"/>
    <w:rsid w:val="00DE7F7E"/>
    <w:rsid w:val="00DF0071"/>
    <w:rsid w:val="00DF0234"/>
    <w:rsid w:val="00DF05AB"/>
    <w:rsid w:val="00DF07D9"/>
    <w:rsid w:val="00DF0A79"/>
    <w:rsid w:val="00DF11D0"/>
    <w:rsid w:val="00DF125B"/>
    <w:rsid w:val="00DF12AD"/>
    <w:rsid w:val="00DF16B9"/>
    <w:rsid w:val="00DF1893"/>
    <w:rsid w:val="00DF1B28"/>
    <w:rsid w:val="00DF247F"/>
    <w:rsid w:val="00DF25FB"/>
    <w:rsid w:val="00DF27DF"/>
    <w:rsid w:val="00DF2BD2"/>
    <w:rsid w:val="00DF2CE8"/>
    <w:rsid w:val="00DF2DE8"/>
    <w:rsid w:val="00DF3096"/>
    <w:rsid w:val="00DF3327"/>
    <w:rsid w:val="00DF3606"/>
    <w:rsid w:val="00DF3A61"/>
    <w:rsid w:val="00DF3AD2"/>
    <w:rsid w:val="00DF3CF0"/>
    <w:rsid w:val="00DF3F7C"/>
    <w:rsid w:val="00DF3FCB"/>
    <w:rsid w:val="00DF41C1"/>
    <w:rsid w:val="00DF43F9"/>
    <w:rsid w:val="00DF4AB4"/>
    <w:rsid w:val="00DF59E0"/>
    <w:rsid w:val="00DF5CA2"/>
    <w:rsid w:val="00DF5DBC"/>
    <w:rsid w:val="00DF6334"/>
    <w:rsid w:val="00DF6477"/>
    <w:rsid w:val="00DF64B2"/>
    <w:rsid w:val="00DF64B7"/>
    <w:rsid w:val="00DF6521"/>
    <w:rsid w:val="00DF652A"/>
    <w:rsid w:val="00DF71C7"/>
    <w:rsid w:val="00DF7C15"/>
    <w:rsid w:val="00E003CC"/>
    <w:rsid w:val="00E00650"/>
    <w:rsid w:val="00E00FC7"/>
    <w:rsid w:val="00E01076"/>
    <w:rsid w:val="00E0177A"/>
    <w:rsid w:val="00E01FF0"/>
    <w:rsid w:val="00E021DC"/>
    <w:rsid w:val="00E02937"/>
    <w:rsid w:val="00E02972"/>
    <w:rsid w:val="00E029D2"/>
    <w:rsid w:val="00E02D22"/>
    <w:rsid w:val="00E030AC"/>
    <w:rsid w:val="00E03BAB"/>
    <w:rsid w:val="00E04246"/>
    <w:rsid w:val="00E048E5"/>
    <w:rsid w:val="00E04A65"/>
    <w:rsid w:val="00E04F8C"/>
    <w:rsid w:val="00E0511C"/>
    <w:rsid w:val="00E0589F"/>
    <w:rsid w:val="00E05B60"/>
    <w:rsid w:val="00E05C35"/>
    <w:rsid w:val="00E05EB4"/>
    <w:rsid w:val="00E06139"/>
    <w:rsid w:val="00E062BA"/>
    <w:rsid w:val="00E06454"/>
    <w:rsid w:val="00E0659A"/>
    <w:rsid w:val="00E0675E"/>
    <w:rsid w:val="00E06961"/>
    <w:rsid w:val="00E0696A"/>
    <w:rsid w:val="00E0696B"/>
    <w:rsid w:val="00E06E14"/>
    <w:rsid w:val="00E07377"/>
    <w:rsid w:val="00E073F9"/>
    <w:rsid w:val="00E0775F"/>
    <w:rsid w:val="00E07C09"/>
    <w:rsid w:val="00E10089"/>
    <w:rsid w:val="00E101BB"/>
    <w:rsid w:val="00E101FB"/>
    <w:rsid w:val="00E105BD"/>
    <w:rsid w:val="00E1071D"/>
    <w:rsid w:val="00E10A3F"/>
    <w:rsid w:val="00E10C94"/>
    <w:rsid w:val="00E10E4C"/>
    <w:rsid w:val="00E1133C"/>
    <w:rsid w:val="00E11D6F"/>
    <w:rsid w:val="00E11E05"/>
    <w:rsid w:val="00E11F71"/>
    <w:rsid w:val="00E125A5"/>
    <w:rsid w:val="00E12786"/>
    <w:rsid w:val="00E128A4"/>
    <w:rsid w:val="00E128AD"/>
    <w:rsid w:val="00E1298A"/>
    <w:rsid w:val="00E129D6"/>
    <w:rsid w:val="00E12BD3"/>
    <w:rsid w:val="00E12C6F"/>
    <w:rsid w:val="00E13188"/>
    <w:rsid w:val="00E134E1"/>
    <w:rsid w:val="00E1361C"/>
    <w:rsid w:val="00E1369E"/>
    <w:rsid w:val="00E136C6"/>
    <w:rsid w:val="00E13DE3"/>
    <w:rsid w:val="00E13F58"/>
    <w:rsid w:val="00E1425B"/>
    <w:rsid w:val="00E14686"/>
    <w:rsid w:val="00E15036"/>
    <w:rsid w:val="00E15226"/>
    <w:rsid w:val="00E155CF"/>
    <w:rsid w:val="00E157AF"/>
    <w:rsid w:val="00E1582D"/>
    <w:rsid w:val="00E15846"/>
    <w:rsid w:val="00E15914"/>
    <w:rsid w:val="00E15A63"/>
    <w:rsid w:val="00E15C8B"/>
    <w:rsid w:val="00E160D2"/>
    <w:rsid w:val="00E16110"/>
    <w:rsid w:val="00E16188"/>
    <w:rsid w:val="00E167C2"/>
    <w:rsid w:val="00E16AF1"/>
    <w:rsid w:val="00E170CB"/>
    <w:rsid w:val="00E17D73"/>
    <w:rsid w:val="00E17E4C"/>
    <w:rsid w:val="00E2075E"/>
    <w:rsid w:val="00E208E2"/>
    <w:rsid w:val="00E20CEC"/>
    <w:rsid w:val="00E21040"/>
    <w:rsid w:val="00E210B2"/>
    <w:rsid w:val="00E2129D"/>
    <w:rsid w:val="00E217BE"/>
    <w:rsid w:val="00E22248"/>
    <w:rsid w:val="00E227CC"/>
    <w:rsid w:val="00E22BE5"/>
    <w:rsid w:val="00E22DA1"/>
    <w:rsid w:val="00E22E78"/>
    <w:rsid w:val="00E2313F"/>
    <w:rsid w:val="00E237E7"/>
    <w:rsid w:val="00E238E3"/>
    <w:rsid w:val="00E23AC4"/>
    <w:rsid w:val="00E24448"/>
    <w:rsid w:val="00E245AB"/>
    <w:rsid w:val="00E24601"/>
    <w:rsid w:val="00E24EFA"/>
    <w:rsid w:val="00E24F7E"/>
    <w:rsid w:val="00E256BE"/>
    <w:rsid w:val="00E26115"/>
    <w:rsid w:val="00E26152"/>
    <w:rsid w:val="00E264F6"/>
    <w:rsid w:val="00E26A41"/>
    <w:rsid w:val="00E26BD7"/>
    <w:rsid w:val="00E26E7F"/>
    <w:rsid w:val="00E26F7A"/>
    <w:rsid w:val="00E274C0"/>
    <w:rsid w:val="00E276F0"/>
    <w:rsid w:val="00E2780C"/>
    <w:rsid w:val="00E2795C"/>
    <w:rsid w:val="00E2798C"/>
    <w:rsid w:val="00E27B9F"/>
    <w:rsid w:val="00E27C8D"/>
    <w:rsid w:val="00E3043B"/>
    <w:rsid w:val="00E30839"/>
    <w:rsid w:val="00E30D2C"/>
    <w:rsid w:val="00E315D4"/>
    <w:rsid w:val="00E319B0"/>
    <w:rsid w:val="00E31F1B"/>
    <w:rsid w:val="00E3225C"/>
    <w:rsid w:val="00E327A5"/>
    <w:rsid w:val="00E32A06"/>
    <w:rsid w:val="00E32A54"/>
    <w:rsid w:val="00E32C52"/>
    <w:rsid w:val="00E32E2E"/>
    <w:rsid w:val="00E32F38"/>
    <w:rsid w:val="00E32F42"/>
    <w:rsid w:val="00E332E6"/>
    <w:rsid w:val="00E338F6"/>
    <w:rsid w:val="00E34351"/>
    <w:rsid w:val="00E34D94"/>
    <w:rsid w:val="00E353B2"/>
    <w:rsid w:val="00E35BDF"/>
    <w:rsid w:val="00E36201"/>
    <w:rsid w:val="00E36344"/>
    <w:rsid w:val="00E36E91"/>
    <w:rsid w:val="00E371FA"/>
    <w:rsid w:val="00E3751B"/>
    <w:rsid w:val="00E3791E"/>
    <w:rsid w:val="00E37C14"/>
    <w:rsid w:val="00E37D07"/>
    <w:rsid w:val="00E4056C"/>
    <w:rsid w:val="00E40D16"/>
    <w:rsid w:val="00E411F9"/>
    <w:rsid w:val="00E41448"/>
    <w:rsid w:val="00E4151A"/>
    <w:rsid w:val="00E41996"/>
    <w:rsid w:val="00E41C6C"/>
    <w:rsid w:val="00E42178"/>
    <w:rsid w:val="00E421C5"/>
    <w:rsid w:val="00E4240D"/>
    <w:rsid w:val="00E426A9"/>
    <w:rsid w:val="00E42D63"/>
    <w:rsid w:val="00E436E1"/>
    <w:rsid w:val="00E437A3"/>
    <w:rsid w:val="00E43820"/>
    <w:rsid w:val="00E43D24"/>
    <w:rsid w:val="00E43E6C"/>
    <w:rsid w:val="00E43EF9"/>
    <w:rsid w:val="00E43F7F"/>
    <w:rsid w:val="00E44749"/>
    <w:rsid w:val="00E4491B"/>
    <w:rsid w:val="00E44AB0"/>
    <w:rsid w:val="00E44ED6"/>
    <w:rsid w:val="00E451C9"/>
    <w:rsid w:val="00E45681"/>
    <w:rsid w:val="00E457BB"/>
    <w:rsid w:val="00E45C5B"/>
    <w:rsid w:val="00E46145"/>
    <w:rsid w:val="00E46943"/>
    <w:rsid w:val="00E46CC1"/>
    <w:rsid w:val="00E46E51"/>
    <w:rsid w:val="00E472E2"/>
    <w:rsid w:val="00E47B59"/>
    <w:rsid w:val="00E501A1"/>
    <w:rsid w:val="00E505A2"/>
    <w:rsid w:val="00E5183B"/>
    <w:rsid w:val="00E51F9A"/>
    <w:rsid w:val="00E5203D"/>
    <w:rsid w:val="00E527F2"/>
    <w:rsid w:val="00E52BB8"/>
    <w:rsid w:val="00E52EDE"/>
    <w:rsid w:val="00E52FE6"/>
    <w:rsid w:val="00E5330A"/>
    <w:rsid w:val="00E5374A"/>
    <w:rsid w:val="00E53CFD"/>
    <w:rsid w:val="00E53F1D"/>
    <w:rsid w:val="00E542B6"/>
    <w:rsid w:val="00E544B1"/>
    <w:rsid w:val="00E547A9"/>
    <w:rsid w:val="00E54896"/>
    <w:rsid w:val="00E54A5A"/>
    <w:rsid w:val="00E5516C"/>
    <w:rsid w:val="00E55C77"/>
    <w:rsid w:val="00E55D4A"/>
    <w:rsid w:val="00E56003"/>
    <w:rsid w:val="00E56270"/>
    <w:rsid w:val="00E56715"/>
    <w:rsid w:val="00E5707D"/>
    <w:rsid w:val="00E57A6F"/>
    <w:rsid w:val="00E57BC3"/>
    <w:rsid w:val="00E57ED9"/>
    <w:rsid w:val="00E60192"/>
    <w:rsid w:val="00E60285"/>
    <w:rsid w:val="00E60334"/>
    <w:rsid w:val="00E6035B"/>
    <w:rsid w:val="00E60419"/>
    <w:rsid w:val="00E6062A"/>
    <w:rsid w:val="00E60A5B"/>
    <w:rsid w:val="00E60B78"/>
    <w:rsid w:val="00E60E1D"/>
    <w:rsid w:val="00E615CA"/>
    <w:rsid w:val="00E61A50"/>
    <w:rsid w:val="00E61E43"/>
    <w:rsid w:val="00E61E58"/>
    <w:rsid w:val="00E62474"/>
    <w:rsid w:val="00E62568"/>
    <w:rsid w:val="00E62CE8"/>
    <w:rsid w:val="00E62D58"/>
    <w:rsid w:val="00E62E35"/>
    <w:rsid w:val="00E62E50"/>
    <w:rsid w:val="00E62E86"/>
    <w:rsid w:val="00E6357C"/>
    <w:rsid w:val="00E6366F"/>
    <w:rsid w:val="00E63790"/>
    <w:rsid w:val="00E63BAB"/>
    <w:rsid w:val="00E63F0F"/>
    <w:rsid w:val="00E644CE"/>
    <w:rsid w:val="00E648AE"/>
    <w:rsid w:val="00E64D78"/>
    <w:rsid w:val="00E6501E"/>
    <w:rsid w:val="00E6525A"/>
    <w:rsid w:val="00E654C3"/>
    <w:rsid w:val="00E65C0B"/>
    <w:rsid w:val="00E6676A"/>
    <w:rsid w:val="00E67659"/>
    <w:rsid w:val="00E677F7"/>
    <w:rsid w:val="00E67DB6"/>
    <w:rsid w:val="00E70164"/>
    <w:rsid w:val="00E70598"/>
    <w:rsid w:val="00E706E1"/>
    <w:rsid w:val="00E70702"/>
    <w:rsid w:val="00E70902"/>
    <w:rsid w:val="00E709E7"/>
    <w:rsid w:val="00E7130A"/>
    <w:rsid w:val="00E7172F"/>
    <w:rsid w:val="00E717E9"/>
    <w:rsid w:val="00E719C6"/>
    <w:rsid w:val="00E71BBE"/>
    <w:rsid w:val="00E724C1"/>
    <w:rsid w:val="00E7267C"/>
    <w:rsid w:val="00E72B38"/>
    <w:rsid w:val="00E73338"/>
    <w:rsid w:val="00E7369A"/>
    <w:rsid w:val="00E73716"/>
    <w:rsid w:val="00E73A54"/>
    <w:rsid w:val="00E73D87"/>
    <w:rsid w:val="00E73DD1"/>
    <w:rsid w:val="00E741E6"/>
    <w:rsid w:val="00E742DF"/>
    <w:rsid w:val="00E743C1"/>
    <w:rsid w:val="00E744F9"/>
    <w:rsid w:val="00E7452C"/>
    <w:rsid w:val="00E74A69"/>
    <w:rsid w:val="00E74A72"/>
    <w:rsid w:val="00E74C59"/>
    <w:rsid w:val="00E7561A"/>
    <w:rsid w:val="00E756D0"/>
    <w:rsid w:val="00E757E7"/>
    <w:rsid w:val="00E75970"/>
    <w:rsid w:val="00E75E6C"/>
    <w:rsid w:val="00E75F3F"/>
    <w:rsid w:val="00E76238"/>
    <w:rsid w:val="00E764CE"/>
    <w:rsid w:val="00E76D21"/>
    <w:rsid w:val="00E76DD8"/>
    <w:rsid w:val="00E773E5"/>
    <w:rsid w:val="00E778CB"/>
    <w:rsid w:val="00E77B57"/>
    <w:rsid w:val="00E80056"/>
    <w:rsid w:val="00E804A5"/>
    <w:rsid w:val="00E805A9"/>
    <w:rsid w:val="00E80608"/>
    <w:rsid w:val="00E80AA8"/>
    <w:rsid w:val="00E80C2E"/>
    <w:rsid w:val="00E80C3E"/>
    <w:rsid w:val="00E80E57"/>
    <w:rsid w:val="00E81024"/>
    <w:rsid w:val="00E81253"/>
    <w:rsid w:val="00E81955"/>
    <w:rsid w:val="00E81C88"/>
    <w:rsid w:val="00E81CEE"/>
    <w:rsid w:val="00E81DC7"/>
    <w:rsid w:val="00E81E3D"/>
    <w:rsid w:val="00E82266"/>
    <w:rsid w:val="00E82436"/>
    <w:rsid w:val="00E824BF"/>
    <w:rsid w:val="00E82580"/>
    <w:rsid w:val="00E825E1"/>
    <w:rsid w:val="00E82ADD"/>
    <w:rsid w:val="00E82BD3"/>
    <w:rsid w:val="00E82F94"/>
    <w:rsid w:val="00E8309F"/>
    <w:rsid w:val="00E830C3"/>
    <w:rsid w:val="00E83435"/>
    <w:rsid w:val="00E839BA"/>
    <w:rsid w:val="00E83E0A"/>
    <w:rsid w:val="00E8428E"/>
    <w:rsid w:val="00E842DA"/>
    <w:rsid w:val="00E84504"/>
    <w:rsid w:val="00E8476E"/>
    <w:rsid w:val="00E8491E"/>
    <w:rsid w:val="00E84A0B"/>
    <w:rsid w:val="00E84C88"/>
    <w:rsid w:val="00E85367"/>
    <w:rsid w:val="00E8580E"/>
    <w:rsid w:val="00E8586B"/>
    <w:rsid w:val="00E85AA1"/>
    <w:rsid w:val="00E85BF2"/>
    <w:rsid w:val="00E86083"/>
    <w:rsid w:val="00E862EA"/>
    <w:rsid w:val="00E863FF"/>
    <w:rsid w:val="00E865A3"/>
    <w:rsid w:val="00E8671A"/>
    <w:rsid w:val="00E86B6F"/>
    <w:rsid w:val="00E86D8A"/>
    <w:rsid w:val="00E86EC6"/>
    <w:rsid w:val="00E873AA"/>
    <w:rsid w:val="00E877FC"/>
    <w:rsid w:val="00E87A84"/>
    <w:rsid w:val="00E87C31"/>
    <w:rsid w:val="00E87DCB"/>
    <w:rsid w:val="00E901B4"/>
    <w:rsid w:val="00E909E3"/>
    <w:rsid w:val="00E90A00"/>
    <w:rsid w:val="00E9126B"/>
    <w:rsid w:val="00E91499"/>
    <w:rsid w:val="00E9191D"/>
    <w:rsid w:val="00E91AD8"/>
    <w:rsid w:val="00E921B1"/>
    <w:rsid w:val="00E92818"/>
    <w:rsid w:val="00E92B59"/>
    <w:rsid w:val="00E92D6D"/>
    <w:rsid w:val="00E933E9"/>
    <w:rsid w:val="00E937E8"/>
    <w:rsid w:val="00E93B21"/>
    <w:rsid w:val="00E93CE1"/>
    <w:rsid w:val="00E93DE4"/>
    <w:rsid w:val="00E93E0A"/>
    <w:rsid w:val="00E94128"/>
    <w:rsid w:val="00E94429"/>
    <w:rsid w:val="00E94609"/>
    <w:rsid w:val="00E947B7"/>
    <w:rsid w:val="00E949CD"/>
    <w:rsid w:val="00E94F0C"/>
    <w:rsid w:val="00E95511"/>
    <w:rsid w:val="00E956EB"/>
    <w:rsid w:val="00E95A5D"/>
    <w:rsid w:val="00E95B31"/>
    <w:rsid w:val="00E95E0F"/>
    <w:rsid w:val="00E95E87"/>
    <w:rsid w:val="00E963BD"/>
    <w:rsid w:val="00E963C0"/>
    <w:rsid w:val="00E964F9"/>
    <w:rsid w:val="00E96AD0"/>
    <w:rsid w:val="00E96ADC"/>
    <w:rsid w:val="00E96B77"/>
    <w:rsid w:val="00E96EF5"/>
    <w:rsid w:val="00E975B2"/>
    <w:rsid w:val="00E97B29"/>
    <w:rsid w:val="00E97BE8"/>
    <w:rsid w:val="00E97C2F"/>
    <w:rsid w:val="00E97D59"/>
    <w:rsid w:val="00E97EB5"/>
    <w:rsid w:val="00EA022F"/>
    <w:rsid w:val="00EA0233"/>
    <w:rsid w:val="00EA031F"/>
    <w:rsid w:val="00EA0710"/>
    <w:rsid w:val="00EA074C"/>
    <w:rsid w:val="00EA0A74"/>
    <w:rsid w:val="00EA0AF5"/>
    <w:rsid w:val="00EA0B3A"/>
    <w:rsid w:val="00EA0CAD"/>
    <w:rsid w:val="00EA1911"/>
    <w:rsid w:val="00EA19E2"/>
    <w:rsid w:val="00EA1DD0"/>
    <w:rsid w:val="00EA1E58"/>
    <w:rsid w:val="00EA283D"/>
    <w:rsid w:val="00EA292E"/>
    <w:rsid w:val="00EA2937"/>
    <w:rsid w:val="00EA2B77"/>
    <w:rsid w:val="00EA2E9C"/>
    <w:rsid w:val="00EA2ED2"/>
    <w:rsid w:val="00EA36DC"/>
    <w:rsid w:val="00EA38FB"/>
    <w:rsid w:val="00EA3947"/>
    <w:rsid w:val="00EA3C27"/>
    <w:rsid w:val="00EA3C62"/>
    <w:rsid w:val="00EA3D13"/>
    <w:rsid w:val="00EA421D"/>
    <w:rsid w:val="00EA435F"/>
    <w:rsid w:val="00EA476E"/>
    <w:rsid w:val="00EA4C36"/>
    <w:rsid w:val="00EA550C"/>
    <w:rsid w:val="00EA5922"/>
    <w:rsid w:val="00EA59E9"/>
    <w:rsid w:val="00EA5B21"/>
    <w:rsid w:val="00EA5DC1"/>
    <w:rsid w:val="00EA5E9C"/>
    <w:rsid w:val="00EA5FF2"/>
    <w:rsid w:val="00EA672A"/>
    <w:rsid w:val="00EA6787"/>
    <w:rsid w:val="00EA6B37"/>
    <w:rsid w:val="00EA6D3D"/>
    <w:rsid w:val="00EA6F4A"/>
    <w:rsid w:val="00EA7337"/>
    <w:rsid w:val="00EA7960"/>
    <w:rsid w:val="00EB0014"/>
    <w:rsid w:val="00EB03AE"/>
    <w:rsid w:val="00EB03CB"/>
    <w:rsid w:val="00EB07C0"/>
    <w:rsid w:val="00EB08D6"/>
    <w:rsid w:val="00EB098C"/>
    <w:rsid w:val="00EB0E74"/>
    <w:rsid w:val="00EB0EF3"/>
    <w:rsid w:val="00EB1D05"/>
    <w:rsid w:val="00EB1D38"/>
    <w:rsid w:val="00EB1DF1"/>
    <w:rsid w:val="00EB227D"/>
    <w:rsid w:val="00EB2514"/>
    <w:rsid w:val="00EB2596"/>
    <w:rsid w:val="00EB310D"/>
    <w:rsid w:val="00EB334B"/>
    <w:rsid w:val="00EB348C"/>
    <w:rsid w:val="00EB3958"/>
    <w:rsid w:val="00EB3EBF"/>
    <w:rsid w:val="00EB44AC"/>
    <w:rsid w:val="00EB473B"/>
    <w:rsid w:val="00EB4843"/>
    <w:rsid w:val="00EB4A2E"/>
    <w:rsid w:val="00EB4B63"/>
    <w:rsid w:val="00EB4D70"/>
    <w:rsid w:val="00EB5061"/>
    <w:rsid w:val="00EB54A8"/>
    <w:rsid w:val="00EB5690"/>
    <w:rsid w:val="00EB5A05"/>
    <w:rsid w:val="00EB5C38"/>
    <w:rsid w:val="00EB5CDC"/>
    <w:rsid w:val="00EB6543"/>
    <w:rsid w:val="00EB67DA"/>
    <w:rsid w:val="00EB6EE7"/>
    <w:rsid w:val="00EB709B"/>
    <w:rsid w:val="00EB7342"/>
    <w:rsid w:val="00EB7481"/>
    <w:rsid w:val="00EB7530"/>
    <w:rsid w:val="00EB792D"/>
    <w:rsid w:val="00EB794A"/>
    <w:rsid w:val="00EC01D3"/>
    <w:rsid w:val="00EC0422"/>
    <w:rsid w:val="00EC083F"/>
    <w:rsid w:val="00EC08BD"/>
    <w:rsid w:val="00EC09D7"/>
    <w:rsid w:val="00EC09F9"/>
    <w:rsid w:val="00EC122F"/>
    <w:rsid w:val="00EC175A"/>
    <w:rsid w:val="00EC2292"/>
    <w:rsid w:val="00EC2400"/>
    <w:rsid w:val="00EC258F"/>
    <w:rsid w:val="00EC2919"/>
    <w:rsid w:val="00EC2D38"/>
    <w:rsid w:val="00EC2FC3"/>
    <w:rsid w:val="00EC33D0"/>
    <w:rsid w:val="00EC34C9"/>
    <w:rsid w:val="00EC34EB"/>
    <w:rsid w:val="00EC3527"/>
    <w:rsid w:val="00EC3B76"/>
    <w:rsid w:val="00EC3D0F"/>
    <w:rsid w:val="00EC4034"/>
    <w:rsid w:val="00EC4409"/>
    <w:rsid w:val="00EC44B8"/>
    <w:rsid w:val="00EC44EA"/>
    <w:rsid w:val="00EC46DE"/>
    <w:rsid w:val="00EC4A65"/>
    <w:rsid w:val="00EC5045"/>
    <w:rsid w:val="00EC5A08"/>
    <w:rsid w:val="00EC5B87"/>
    <w:rsid w:val="00EC5FA1"/>
    <w:rsid w:val="00EC651A"/>
    <w:rsid w:val="00EC65D1"/>
    <w:rsid w:val="00EC69B3"/>
    <w:rsid w:val="00EC6B0B"/>
    <w:rsid w:val="00EC6DBD"/>
    <w:rsid w:val="00EC7286"/>
    <w:rsid w:val="00EC732D"/>
    <w:rsid w:val="00EC7A5D"/>
    <w:rsid w:val="00ED036A"/>
    <w:rsid w:val="00ED0795"/>
    <w:rsid w:val="00ED07D8"/>
    <w:rsid w:val="00ED0D23"/>
    <w:rsid w:val="00ED15FE"/>
    <w:rsid w:val="00ED1B32"/>
    <w:rsid w:val="00ED1B5A"/>
    <w:rsid w:val="00ED1FC9"/>
    <w:rsid w:val="00ED204C"/>
    <w:rsid w:val="00ED20AD"/>
    <w:rsid w:val="00ED24D3"/>
    <w:rsid w:val="00ED25A8"/>
    <w:rsid w:val="00ED2CA9"/>
    <w:rsid w:val="00ED3838"/>
    <w:rsid w:val="00ED480D"/>
    <w:rsid w:val="00ED4B47"/>
    <w:rsid w:val="00ED4FA9"/>
    <w:rsid w:val="00ED5650"/>
    <w:rsid w:val="00ED61C4"/>
    <w:rsid w:val="00ED62A7"/>
    <w:rsid w:val="00ED67E0"/>
    <w:rsid w:val="00ED6C4D"/>
    <w:rsid w:val="00ED6D9A"/>
    <w:rsid w:val="00ED726A"/>
    <w:rsid w:val="00ED72CE"/>
    <w:rsid w:val="00ED774A"/>
    <w:rsid w:val="00ED7A6B"/>
    <w:rsid w:val="00ED7D45"/>
    <w:rsid w:val="00ED7DC7"/>
    <w:rsid w:val="00ED7ED5"/>
    <w:rsid w:val="00ED7FCB"/>
    <w:rsid w:val="00EE00C0"/>
    <w:rsid w:val="00EE0C3E"/>
    <w:rsid w:val="00EE13FA"/>
    <w:rsid w:val="00EE140C"/>
    <w:rsid w:val="00EE1634"/>
    <w:rsid w:val="00EE182C"/>
    <w:rsid w:val="00EE1B40"/>
    <w:rsid w:val="00EE20B3"/>
    <w:rsid w:val="00EE212C"/>
    <w:rsid w:val="00EE2188"/>
    <w:rsid w:val="00EE2338"/>
    <w:rsid w:val="00EE2614"/>
    <w:rsid w:val="00EE30A7"/>
    <w:rsid w:val="00EE3268"/>
    <w:rsid w:val="00EE32C0"/>
    <w:rsid w:val="00EE38B4"/>
    <w:rsid w:val="00EE3E62"/>
    <w:rsid w:val="00EE3F36"/>
    <w:rsid w:val="00EE3F7E"/>
    <w:rsid w:val="00EE42C7"/>
    <w:rsid w:val="00EE4E22"/>
    <w:rsid w:val="00EE5099"/>
    <w:rsid w:val="00EE54AC"/>
    <w:rsid w:val="00EE56D5"/>
    <w:rsid w:val="00EE5836"/>
    <w:rsid w:val="00EE58BF"/>
    <w:rsid w:val="00EE5A92"/>
    <w:rsid w:val="00EE5C05"/>
    <w:rsid w:val="00EE5F6A"/>
    <w:rsid w:val="00EE60ED"/>
    <w:rsid w:val="00EE62BE"/>
    <w:rsid w:val="00EE6572"/>
    <w:rsid w:val="00EE6745"/>
    <w:rsid w:val="00EE675B"/>
    <w:rsid w:val="00EE69A5"/>
    <w:rsid w:val="00EE6A00"/>
    <w:rsid w:val="00EE6AB3"/>
    <w:rsid w:val="00EE6B8D"/>
    <w:rsid w:val="00EE6C9A"/>
    <w:rsid w:val="00EE6CCE"/>
    <w:rsid w:val="00EE6E7E"/>
    <w:rsid w:val="00EE7139"/>
    <w:rsid w:val="00EE72B3"/>
    <w:rsid w:val="00EE7E9D"/>
    <w:rsid w:val="00EF017B"/>
    <w:rsid w:val="00EF0287"/>
    <w:rsid w:val="00EF05B6"/>
    <w:rsid w:val="00EF0624"/>
    <w:rsid w:val="00EF073B"/>
    <w:rsid w:val="00EF0E3F"/>
    <w:rsid w:val="00EF1073"/>
    <w:rsid w:val="00EF14F1"/>
    <w:rsid w:val="00EF150E"/>
    <w:rsid w:val="00EF1B9A"/>
    <w:rsid w:val="00EF1CBB"/>
    <w:rsid w:val="00EF1D23"/>
    <w:rsid w:val="00EF1DEA"/>
    <w:rsid w:val="00EF2134"/>
    <w:rsid w:val="00EF2264"/>
    <w:rsid w:val="00EF2454"/>
    <w:rsid w:val="00EF2509"/>
    <w:rsid w:val="00EF273C"/>
    <w:rsid w:val="00EF28C9"/>
    <w:rsid w:val="00EF33A0"/>
    <w:rsid w:val="00EF397D"/>
    <w:rsid w:val="00EF3A3D"/>
    <w:rsid w:val="00EF3FE2"/>
    <w:rsid w:val="00EF41C7"/>
    <w:rsid w:val="00EF5B02"/>
    <w:rsid w:val="00EF5C44"/>
    <w:rsid w:val="00EF5C7E"/>
    <w:rsid w:val="00EF5CB3"/>
    <w:rsid w:val="00EF5ECF"/>
    <w:rsid w:val="00EF655F"/>
    <w:rsid w:val="00EF66FD"/>
    <w:rsid w:val="00EF678B"/>
    <w:rsid w:val="00EF6EE0"/>
    <w:rsid w:val="00EF6F35"/>
    <w:rsid w:val="00EF740D"/>
    <w:rsid w:val="00EF7682"/>
    <w:rsid w:val="00EF78FE"/>
    <w:rsid w:val="00EF7C31"/>
    <w:rsid w:val="00EF7EDD"/>
    <w:rsid w:val="00F00086"/>
    <w:rsid w:val="00F00939"/>
    <w:rsid w:val="00F00B9E"/>
    <w:rsid w:val="00F00E35"/>
    <w:rsid w:val="00F00E36"/>
    <w:rsid w:val="00F01244"/>
    <w:rsid w:val="00F0187A"/>
    <w:rsid w:val="00F01E36"/>
    <w:rsid w:val="00F01EB6"/>
    <w:rsid w:val="00F01F2C"/>
    <w:rsid w:val="00F02598"/>
    <w:rsid w:val="00F02D32"/>
    <w:rsid w:val="00F03052"/>
    <w:rsid w:val="00F03148"/>
    <w:rsid w:val="00F037DA"/>
    <w:rsid w:val="00F0398A"/>
    <w:rsid w:val="00F03D4B"/>
    <w:rsid w:val="00F03E41"/>
    <w:rsid w:val="00F04010"/>
    <w:rsid w:val="00F0474C"/>
    <w:rsid w:val="00F04963"/>
    <w:rsid w:val="00F04A1F"/>
    <w:rsid w:val="00F04ABF"/>
    <w:rsid w:val="00F04C53"/>
    <w:rsid w:val="00F04ED3"/>
    <w:rsid w:val="00F05184"/>
    <w:rsid w:val="00F0545C"/>
    <w:rsid w:val="00F06195"/>
    <w:rsid w:val="00F063F5"/>
    <w:rsid w:val="00F06492"/>
    <w:rsid w:val="00F0654F"/>
    <w:rsid w:val="00F06559"/>
    <w:rsid w:val="00F06C81"/>
    <w:rsid w:val="00F06D2B"/>
    <w:rsid w:val="00F06F9C"/>
    <w:rsid w:val="00F0705B"/>
    <w:rsid w:val="00F070A8"/>
    <w:rsid w:val="00F07436"/>
    <w:rsid w:val="00F0784E"/>
    <w:rsid w:val="00F07951"/>
    <w:rsid w:val="00F07977"/>
    <w:rsid w:val="00F07E1D"/>
    <w:rsid w:val="00F1015F"/>
    <w:rsid w:val="00F1096D"/>
    <w:rsid w:val="00F10B4A"/>
    <w:rsid w:val="00F10CED"/>
    <w:rsid w:val="00F10D23"/>
    <w:rsid w:val="00F11950"/>
    <w:rsid w:val="00F124EC"/>
    <w:rsid w:val="00F125BD"/>
    <w:rsid w:val="00F12878"/>
    <w:rsid w:val="00F12DC4"/>
    <w:rsid w:val="00F12DEB"/>
    <w:rsid w:val="00F12FA1"/>
    <w:rsid w:val="00F1303A"/>
    <w:rsid w:val="00F13594"/>
    <w:rsid w:val="00F13866"/>
    <w:rsid w:val="00F13DCC"/>
    <w:rsid w:val="00F1436F"/>
    <w:rsid w:val="00F14486"/>
    <w:rsid w:val="00F144F7"/>
    <w:rsid w:val="00F14713"/>
    <w:rsid w:val="00F14833"/>
    <w:rsid w:val="00F14B73"/>
    <w:rsid w:val="00F14C9A"/>
    <w:rsid w:val="00F14F43"/>
    <w:rsid w:val="00F14F46"/>
    <w:rsid w:val="00F154C3"/>
    <w:rsid w:val="00F158F5"/>
    <w:rsid w:val="00F15BDF"/>
    <w:rsid w:val="00F15CDA"/>
    <w:rsid w:val="00F16558"/>
    <w:rsid w:val="00F165C1"/>
    <w:rsid w:val="00F165E2"/>
    <w:rsid w:val="00F165EA"/>
    <w:rsid w:val="00F16694"/>
    <w:rsid w:val="00F16A4A"/>
    <w:rsid w:val="00F17894"/>
    <w:rsid w:val="00F17C1A"/>
    <w:rsid w:val="00F17CCF"/>
    <w:rsid w:val="00F2012B"/>
    <w:rsid w:val="00F207BE"/>
    <w:rsid w:val="00F20D08"/>
    <w:rsid w:val="00F21323"/>
    <w:rsid w:val="00F21380"/>
    <w:rsid w:val="00F2198C"/>
    <w:rsid w:val="00F21AEA"/>
    <w:rsid w:val="00F21EF2"/>
    <w:rsid w:val="00F22180"/>
    <w:rsid w:val="00F2218B"/>
    <w:rsid w:val="00F22421"/>
    <w:rsid w:val="00F2279C"/>
    <w:rsid w:val="00F2292F"/>
    <w:rsid w:val="00F22AD7"/>
    <w:rsid w:val="00F22E6E"/>
    <w:rsid w:val="00F2319A"/>
    <w:rsid w:val="00F232EC"/>
    <w:rsid w:val="00F232FB"/>
    <w:rsid w:val="00F245E4"/>
    <w:rsid w:val="00F248A2"/>
    <w:rsid w:val="00F2497B"/>
    <w:rsid w:val="00F24C96"/>
    <w:rsid w:val="00F24F8C"/>
    <w:rsid w:val="00F25118"/>
    <w:rsid w:val="00F25130"/>
    <w:rsid w:val="00F251EF"/>
    <w:rsid w:val="00F25A05"/>
    <w:rsid w:val="00F25B94"/>
    <w:rsid w:val="00F25F5E"/>
    <w:rsid w:val="00F2655A"/>
    <w:rsid w:val="00F266E0"/>
    <w:rsid w:val="00F267DD"/>
    <w:rsid w:val="00F26ADA"/>
    <w:rsid w:val="00F27820"/>
    <w:rsid w:val="00F278C0"/>
    <w:rsid w:val="00F27936"/>
    <w:rsid w:val="00F27A96"/>
    <w:rsid w:val="00F303E9"/>
    <w:rsid w:val="00F30C9C"/>
    <w:rsid w:val="00F30D96"/>
    <w:rsid w:val="00F31293"/>
    <w:rsid w:val="00F3189E"/>
    <w:rsid w:val="00F31986"/>
    <w:rsid w:val="00F31A4E"/>
    <w:rsid w:val="00F31B6A"/>
    <w:rsid w:val="00F31E00"/>
    <w:rsid w:val="00F31E6B"/>
    <w:rsid w:val="00F324ED"/>
    <w:rsid w:val="00F324F5"/>
    <w:rsid w:val="00F32FBA"/>
    <w:rsid w:val="00F333D1"/>
    <w:rsid w:val="00F33522"/>
    <w:rsid w:val="00F335E6"/>
    <w:rsid w:val="00F335F9"/>
    <w:rsid w:val="00F33950"/>
    <w:rsid w:val="00F342BC"/>
    <w:rsid w:val="00F346CB"/>
    <w:rsid w:val="00F34956"/>
    <w:rsid w:val="00F35017"/>
    <w:rsid w:val="00F355E6"/>
    <w:rsid w:val="00F35F57"/>
    <w:rsid w:val="00F35FAC"/>
    <w:rsid w:val="00F36045"/>
    <w:rsid w:val="00F3607D"/>
    <w:rsid w:val="00F36348"/>
    <w:rsid w:val="00F36613"/>
    <w:rsid w:val="00F36B92"/>
    <w:rsid w:val="00F36F88"/>
    <w:rsid w:val="00F37326"/>
    <w:rsid w:val="00F373BB"/>
    <w:rsid w:val="00F37691"/>
    <w:rsid w:val="00F37761"/>
    <w:rsid w:val="00F377BA"/>
    <w:rsid w:val="00F37810"/>
    <w:rsid w:val="00F37A8F"/>
    <w:rsid w:val="00F37CC5"/>
    <w:rsid w:val="00F37D05"/>
    <w:rsid w:val="00F401BD"/>
    <w:rsid w:val="00F402CA"/>
    <w:rsid w:val="00F4174F"/>
    <w:rsid w:val="00F41928"/>
    <w:rsid w:val="00F41AB0"/>
    <w:rsid w:val="00F41FD7"/>
    <w:rsid w:val="00F420CD"/>
    <w:rsid w:val="00F42285"/>
    <w:rsid w:val="00F4243E"/>
    <w:rsid w:val="00F4277D"/>
    <w:rsid w:val="00F42B4F"/>
    <w:rsid w:val="00F44032"/>
    <w:rsid w:val="00F4404A"/>
    <w:rsid w:val="00F4446D"/>
    <w:rsid w:val="00F446D2"/>
    <w:rsid w:val="00F44CE6"/>
    <w:rsid w:val="00F456ED"/>
    <w:rsid w:val="00F45751"/>
    <w:rsid w:val="00F45CDE"/>
    <w:rsid w:val="00F461AE"/>
    <w:rsid w:val="00F464C0"/>
    <w:rsid w:val="00F470E2"/>
    <w:rsid w:val="00F47121"/>
    <w:rsid w:val="00F4777D"/>
    <w:rsid w:val="00F477C2"/>
    <w:rsid w:val="00F477DB"/>
    <w:rsid w:val="00F47EA8"/>
    <w:rsid w:val="00F47FA9"/>
    <w:rsid w:val="00F500C5"/>
    <w:rsid w:val="00F50238"/>
    <w:rsid w:val="00F50930"/>
    <w:rsid w:val="00F50A6A"/>
    <w:rsid w:val="00F50E01"/>
    <w:rsid w:val="00F50E7A"/>
    <w:rsid w:val="00F51318"/>
    <w:rsid w:val="00F5160B"/>
    <w:rsid w:val="00F51C69"/>
    <w:rsid w:val="00F51D6E"/>
    <w:rsid w:val="00F52768"/>
    <w:rsid w:val="00F52911"/>
    <w:rsid w:val="00F52953"/>
    <w:rsid w:val="00F52EB6"/>
    <w:rsid w:val="00F53385"/>
    <w:rsid w:val="00F53481"/>
    <w:rsid w:val="00F53745"/>
    <w:rsid w:val="00F539F6"/>
    <w:rsid w:val="00F53A44"/>
    <w:rsid w:val="00F53C84"/>
    <w:rsid w:val="00F54093"/>
    <w:rsid w:val="00F541B1"/>
    <w:rsid w:val="00F5448F"/>
    <w:rsid w:val="00F54807"/>
    <w:rsid w:val="00F54942"/>
    <w:rsid w:val="00F54BEF"/>
    <w:rsid w:val="00F54C3B"/>
    <w:rsid w:val="00F54DAD"/>
    <w:rsid w:val="00F54E9A"/>
    <w:rsid w:val="00F54EE3"/>
    <w:rsid w:val="00F559BD"/>
    <w:rsid w:val="00F55D1D"/>
    <w:rsid w:val="00F56376"/>
    <w:rsid w:val="00F56483"/>
    <w:rsid w:val="00F56CF2"/>
    <w:rsid w:val="00F56D1B"/>
    <w:rsid w:val="00F56F42"/>
    <w:rsid w:val="00F57581"/>
    <w:rsid w:val="00F579A3"/>
    <w:rsid w:val="00F57FCA"/>
    <w:rsid w:val="00F6006A"/>
    <w:rsid w:val="00F60091"/>
    <w:rsid w:val="00F603C8"/>
    <w:rsid w:val="00F604C2"/>
    <w:rsid w:val="00F605B9"/>
    <w:rsid w:val="00F6075A"/>
    <w:rsid w:val="00F60E5C"/>
    <w:rsid w:val="00F615D8"/>
    <w:rsid w:val="00F6178F"/>
    <w:rsid w:val="00F61820"/>
    <w:rsid w:val="00F61B37"/>
    <w:rsid w:val="00F6214F"/>
    <w:rsid w:val="00F6318C"/>
    <w:rsid w:val="00F633C4"/>
    <w:rsid w:val="00F633CE"/>
    <w:rsid w:val="00F6349F"/>
    <w:rsid w:val="00F63652"/>
    <w:rsid w:val="00F638D5"/>
    <w:rsid w:val="00F63A4C"/>
    <w:rsid w:val="00F64673"/>
    <w:rsid w:val="00F6482A"/>
    <w:rsid w:val="00F64F88"/>
    <w:rsid w:val="00F65726"/>
    <w:rsid w:val="00F65889"/>
    <w:rsid w:val="00F65927"/>
    <w:rsid w:val="00F65DE1"/>
    <w:rsid w:val="00F65F4A"/>
    <w:rsid w:val="00F663DE"/>
    <w:rsid w:val="00F66627"/>
    <w:rsid w:val="00F667AB"/>
    <w:rsid w:val="00F66923"/>
    <w:rsid w:val="00F66DA5"/>
    <w:rsid w:val="00F66F31"/>
    <w:rsid w:val="00F671EB"/>
    <w:rsid w:val="00F67599"/>
    <w:rsid w:val="00F67734"/>
    <w:rsid w:val="00F67BA3"/>
    <w:rsid w:val="00F70033"/>
    <w:rsid w:val="00F705D6"/>
    <w:rsid w:val="00F7098C"/>
    <w:rsid w:val="00F710C4"/>
    <w:rsid w:val="00F710EC"/>
    <w:rsid w:val="00F71B93"/>
    <w:rsid w:val="00F7250F"/>
    <w:rsid w:val="00F727E2"/>
    <w:rsid w:val="00F72EDB"/>
    <w:rsid w:val="00F72FD9"/>
    <w:rsid w:val="00F7361C"/>
    <w:rsid w:val="00F73BD2"/>
    <w:rsid w:val="00F74A3A"/>
    <w:rsid w:val="00F7523E"/>
    <w:rsid w:val="00F75826"/>
    <w:rsid w:val="00F75871"/>
    <w:rsid w:val="00F759EB"/>
    <w:rsid w:val="00F75A86"/>
    <w:rsid w:val="00F7612A"/>
    <w:rsid w:val="00F7686A"/>
    <w:rsid w:val="00F76A9D"/>
    <w:rsid w:val="00F76CA5"/>
    <w:rsid w:val="00F76F87"/>
    <w:rsid w:val="00F76F9A"/>
    <w:rsid w:val="00F776CE"/>
    <w:rsid w:val="00F7771A"/>
    <w:rsid w:val="00F7778A"/>
    <w:rsid w:val="00F777A2"/>
    <w:rsid w:val="00F777D9"/>
    <w:rsid w:val="00F777FE"/>
    <w:rsid w:val="00F77CF1"/>
    <w:rsid w:val="00F77E1F"/>
    <w:rsid w:val="00F77FBA"/>
    <w:rsid w:val="00F80799"/>
    <w:rsid w:val="00F8099A"/>
    <w:rsid w:val="00F80C66"/>
    <w:rsid w:val="00F80D51"/>
    <w:rsid w:val="00F811F2"/>
    <w:rsid w:val="00F81371"/>
    <w:rsid w:val="00F813A9"/>
    <w:rsid w:val="00F8186A"/>
    <w:rsid w:val="00F81C20"/>
    <w:rsid w:val="00F82008"/>
    <w:rsid w:val="00F8202E"/>
    <w:rsid w:val="00F82646"/>
    <w:rsid w:val="00F8267B"/>
    <w:rsid w:val="00F826EA"/>
    <w:rsid w:val="00F82B21"/>
    <w:rsid w:val="00F83450"/>
    <w:rsid w:val="00F837E7"/>
    <w:rsid w:val="00F83A0F"/>
    <w:rsid w:val="00F83B7C"/>
    <w:rsid w:val="00F83CDF"/>
    <w:rsid w:val="00F84706"/>
    <w:rsid w:val="00F84A3C"/>
    <w:rsid w:val="00F84A9E"/>
    <w:rsid w:val="00F85014"/>
    <w:rsid w:val="00F85047"/>
    <w:rsid w:val="00F85827"/>
    <w:rsid w:val="00F85A10"/>
    <w:rsid w:val="00F85F05"/>
    <w:rsid w:val="00F86CBA"/>
    <w:rsid w:val="00F86D0C"/>
    <w:rsid w:val="00F8734B"/>
    <w:rsid w:val="00F906D1"/>
    <w:rsid w:val="00F90F2D"/>
    <w:rsid w:val="00F90FD9"/>
    <w:rsid w:val="00F915BC"/>
    <w:rsid w:val="00F91A06"/>
    <w:rsid w:val="00F91D23"/>
    <w:rsid w:val="00F91F59"/>
    <w:rsid w:val="00F92355"/>
    <w:rsid w:val="00F92806"/>
    <w:rsid w:val="00F94003"/>
    <w:rsid w:val="00F94285"/>
    <w:rsid w:val="00F94342"/>
    <w:rsid w:val="00F94451"/>
    <w:rsid w:val="00F947B7"/>
    <w:rsid w:val="00F9490D"/>
    <w:rsid w:val="00F94A88"/>
    <w:rsid w:val="00F94AB7"/>
    <w:rsid w:val="00F94BAC"/>
    <w:rsid w:val="00F94CFB"/>
    <w:rsid w:val="00F94F2B"/>
    <w:rsid w:val="00F953AB"/>
    <w:rsid w:val="00F95793"/>
    <w:rsid w:val="00F95D28"/>
    <w:rsid w:val="00F967F0"/>
    <w:rsid w:val="00F96C7E"/>
    <w:rsid w:val="00F96F52"/>
    <w:rsid w:val="00F9711B"/>
    <w:rsid w:val="00F97A54"/>
    <w:rsid w:val="00F97CB1"/>
    <w:rsid w:val="00F97DFE"/>
    <w:rsid w:val="00FA057B"/>
    <w:rsid w:val="00FA07AC"/>
    <w:rsid w:val="00FA09D5"/>
    <w:rsid w:val="00FA0B2E"/>
    <w:rsid w:val="00FA1404"/>
    <w:rsid w:val="00FA156B"/>
    <w:rsid w:val="00FA15FB"/>
    <w:rsid w:val="00FA1780"/>
    <w:rsid w:val="00FA18A2"/>
    <w:rsid w:val="00FA202C"/>
    <w:rsid w:val="00FA24FF"/>
    <w:rsid w:val="00FA267D"/>
    <w:rsid w:val="00FA287E"/>
    <w:rsid w:val="00FA28CC"/>
    <w:rsid w:val="00FA2991"/>
    <w:rsid w:val="00FA2A85"/>
    <w:rsid w:val="00FA2A91"/>
    <w:rsid w:val="00FA2B21"/>
    <w:rsid w:val="00FA35B6"/>
    <w:rsid w:val="00FA3CE8"/>
    <w:rsid w:val="00FA3DB9"/>
    <w:rsid w:val="00FA44E5"/>
    <w:rsid w:val="00FA45DF"/>
    <w:rsid w:val="00FA49B4"/>
    <w:rsid w:val="00FA4BFE"/>
    <w:rsid w:val="00FA4F9B"/>
    <w:rsid w:val="00FA534A"/>
    <w:rsid w:val="00FA5E70"/>
    <w:rsid w:val="00FA6401"/>
    <w:rsid w:val="00FA6429"/>
    <w:rsid w:val="00FA6872"/>
    <w:rsid w:val="00FA697E"/>
    <w:rsid w:val="00FA6A48"/>
    <w:rsid w:val="00FA7260"/>
    <w:rsid w:val="00FA7267"/>
    <w:rsid w:val="00FA7435"/>
    <w:rsid w:val="00FA7A25"/>
    <w:rsid w:val="00FA7AEB"/>
    <w:rsid w:val="00FB00D8"/>
    <w:rsid w:val="00FB03B7"/>
    <w:rsid w:val="00FB072B"/>
    <w:rsid w:val="00FB108C"/>
    <w:rsid w:val="00FB11DD"/>
    <w:rsid w:val="00FB129B"/>
    <w:rsid w:val="00FB1557"/>
    <w:rsid w:val="00FB16BC"/>
    <w:rsid w:val="00FB1DCF"/>
    <w:rsid w:val="00FB2252"/>
    <w:rsid w:val="00FB2619"/>
    <w:rsid w:val="00FB284D"/>
    <w:rsid w:val="00FB2879"/>
    <w:rsid w:val="00FB2D8C"/>
    <w:rsid w:val="00FB351E"/>
    <w:rsid w:val="00FB38F0"/>
    <w:rsid w:val="00FB3DD3"/>
    <w:rsid w:val="00FB4B30"/>
    <w:rsid w:val="00FB4B3D"/>
    <w:rsid w:val="00FB4D2A"/>
    <w:rsid w:val="00FB5208"/>
    <w:rsid w:val="00FB5575"/>
    <w:rsid w:val="00FB579E"/>
    <w:rsid w:val="00FB59B1"/>
    <w:rsid w:val="00FB5D4E"/>
    <w:rsid w:val="00FB60C4"/>
    <w:rsid w:val="00FB639D"/>
    <w:rsid w:val="00FB63F7"/>
    <w:rsid w:val="00FB685D"/>
    <w:rsid w:val="00FB6E31"/>
    <w:rsid w:val="00FB7405"/>
    <w:rsid w:val="00FB7850"/>
    <w:rsid w:val="00FB7FCB"/>
    <w:rsid w:val="00FC023D"/>
    <w:rsid w:val="00FC0329"/>
    <w:rsid w:val="00FC03D8"/>
    <w:rsid w:val="00FC067C"/>
    <w:rsid w:val="00FC0963"/>
    <w:rsid w:val="00FC0DD6"/>
    <w:rsid w:val="00FC15AE"/>
    <w:rsid w:val="00FC1A9E"/>
    <w:rsid w:val="00FC1F84"/>
    <w:rsid w:val="00FC2093"/>
    <w:rsid w:val="00FC24B6"/>
    <w:rsid w:val="00FC2777"/>
    <w:rsid w:val="00FC2AB1"/>
    <w:rsid w:val="00FC2DDA"/>
    <w:rsid w:val="00FC3383"/>
    <w:rsid w:val="00FC34B4"/>
    <w:rsid w:val="00FC3867"/>
    <w:rsid w:val="00FC3C67"/>
    <w:rsid w:val="00FC40B9"/>
    <w:rsid w:val="00FC41B8"/>
    <w:rsid w:val="00FC444D"/>
    <w:rsid w:val="00FC4978"/>
    <w:rsid w:val="00FC5575"/>
    <w:rsid w:val="00FC5EA2"/>
    <w:rsid w:val="00FC62E6"/>
    <w:rsid w:val="00FC68D5"/>
    <w:rsid w:val="00FC68DF"/>
    <w:rsid w:val="00FC6D07"/>
    <w:rsid w:val="00FC6E0E"/>
    <w:rsid w:val="00FC732D"/>
    <w:rsid w:val="00FC75E5"/>
    <w:rsid w:val="00FC7A2C"/>
    <w:rsid w:val="00FC7DD7"/>
    <w:rsid w:val="00FC7FDB"/>
    <w:rsid w:val="00FD0211"/>
    <w:rsid w:val="00FD033C"/>
    <w:rsid w:val="00FD085F"/>
    <w:rsid w:val="00FD0CF7"/>
    <w:rsid w:val="00FD0EA1"/>
    <w:rsid w:val="00FD11FB"/>
    <w:rsid w:val="00FD17D3"/>
    <w:rsid w:val="00FD2362"/>
    <w:rsid w:val="00FD239F"/>
    <w:rsid w:val="00FD23F3"/>
    <w:rsid w:val="00FD24B6"/>
    <w:rsid w:val="00FD2E8A"/>
    <w:rsid w:val="00FD2F0A"/>
    <w:rsid w:val="00FD2F43"/>
    <w:rsid w:val="00FD2FAE"/>
    <w:rsid w:val="00FD3021"/>
    <w:rsid w:val="00FD3057"/>
    <w:rsid w:val="00FD3120"/>
    <w:rsid w:val="00FD35EF"/>
    <w:rsid w:val="00FD3797"/>
    <w:rsid w:val="00FD3C76"/>
    <w:rsid w:val="00FD4050"/>
    <w:rsid w:val="00FD4085"/>
    <w:rsid w:val="00FD40DD"/>
    <w:rsid w:val="00FD41CD"/>
    <w:rsid w:val="00FD4780"/>
    <w:rsid w:val="00FD4840"/>
    <w:rsid w:val="00FD4CAD"/>
    <w:rsid w:val="00FD511C"/>
    <w:rsid w:val="00FD52CE"/>
    <w:rsid w:val="00FD5846"/>
    <w:rsid w:val="00FD61C8"/>
    <w:rsid w:val="00FD63BA"/>
    <w:rsid w:val="00FD665A"/>
    <w:rsid w:val="00FD6E6C"/>
    <w:rsid w:val="00FD6FEA"/>
    <w:rsid w:val="00FD70B7"/>
    <w:rsid w:val="00FD7214"/>
    <w:rsid w:val="00FD795E"/>
    <w:rsid w:val="00FD7F32"/>
    <w:rsid w:val="00FE0178"/>
    <w:rsid w:val="00FE08A8"/>
    <w:rsid w:val="00FE0A88"/>
    <w:rsid w:val="00FE103F"/>
    <w:rsid w:val="00FE10B4"/>
    <w:rsid w:val="00FE1375"/>
    <w:rsid w:val="00FE1696"/>
    <w:rsid w:val="00FE1841"/>
    <w:rsid w:val="00FE1EAE"/>
    <w:rsid w:val="00FE1F09"/>
    <w:rsid w:val="00FE2481"/>
    <w:rsid w:val="00FE2684"/>
    <w:rsid w:val="00FE341E"/>
    <w:rsid w:val="00FE359E"/>
    <w:rsid w:val="00FE36CA"/>
    <w:rsid w:val="00FE3739"/>
    <w:rsid w:val="00FE3A82"/>
    <w:rsid w:val="00FE3C7E"/>
    <w:rsid w:val="00FE3F4D"/>
    <w:rsid w:val="00FE41A9"/>
    <w:rsid w:val="00FE42A9"/>
    <w:rsid w:val="00FE42B0"/>
    <w:rsid w:val="00FE47A4"/>
    <w:rsid w:val="00FE4BA6"/>
    <w:rsid w:val="00FE4CE2"/>
    <w:rsid w:val="00FE4D01"/>
    <w:rsid w:val="00FE5255"/>
    <w:rsid w:val="00FE53EA"/>
    <w:rsid w:val="00FE5733"/>
    <w:rsid w:val="00FE5B01"/>
    <w:rsid w:val="00FE5DFE"/>
    <w:rsid w:val="00FE60F8"/>
    <w:rsid w:val="00FE640B"/>
    <w:rsid w:val="00FE66D3"/>
    <w:rsid w:val="00FE681F"/>
    <w:rsid w:val="00FE68E0"/>
    <w:rsid w:val="00FE6D1E"/>
    <w:rsid w:val="00FE6D82"/>
    <w:rsid w:val="00FE6FBD"/>
    <w:rsid w:val="00FE7143"/>
    <w:rsid w:val="00FE77E7"/>
    <w:rsid w:val="00FF000D"/>
    <w:rsid w:val="00FF0039"/>
    <w:rsid w:val="00FF0143"/>
    <w:rsid w:val="00FF0435"/>
    <w:rsid w:val="00FF095A"/>
    <w:rsid w:val="00FF0D09"/>
    <w:rsid w:val="00FF0D8E"/>
    <w:rsid w:val="00FF126D"/>
    <w:rsid w:val="00FF1324"/>
    <w:rsid w:val="00FF14AD"/>
    <w:rsid w:val="00FF152D"/>
    <w:rsid w:val="00FF16DE"/>
    <w:rsid w:val="00FF1F18"/>
    <w:rsid w:val="00FF205F"/>
    <w:rsid w:val="00FF20E4"/>
    <w:rsid w:val="00FF2294"/>
    <w:rsid w:val="00FF3210"/>
    <w:rsid w:val="00FF343C"/>
    <w:rsid w:val="00FF3667"/>
    <w:rsid w:val="00FF3825"/>
    <w:rsid w:val="00FF3DEE"/>
    <w:rsid w:val="00FF3E70"/>
    <w:rsid w:val="00FF3FD2"/>
    <w:rsid w:val="00FF4100"/>
    <w:rsid w:val="00FF49C4"/>
    <w:rsid w:val="00FF4B46"/>
    <w:rsid w:val="00FF5A6C"/>
    <w:rsid w:val="00FF5C41"/>
    <w:rsid w:val="00FF5C46"/>
    <w:rsid w:val="00FF60E6"/>
    <w:rsid w:val="00FF6531"/>
    <w:rsid w:val="00FF6648"/>
    <w:rsid w:val="00FF6984"/>
    <w:rsid w:val="00FF69CA"/>
    <w:rsid w:val="00FF6B52"/>
    <w:rsid w:val="00FF789D"/>
    <w:rsid w:val="00FF7936"/>
    <w:rsid w:val="00FF7AC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A8FEC5"/>
  <w15:docId w15:val="{96D48652-3A44-464C-B4BF-E7D66A6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758C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2804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8049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049E"/>
    <w:pPr>
      <w:keepNext/>
      <w:jc w:val="right"/>
      <w:outlineLvl w:val="2"/>
    </w:pPr>
    <w:rPr>
      <w:rFonts w:eastAsia="Calibri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8049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8049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8049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8049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8049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8049E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49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8049E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049E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8049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8049E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8049E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8049E"/>
    <w:rPr>
      <w:rFonts w:ascii="Arial" w:hAnsi="Arial" w:cs="Times New Roman"/>
      <w:lang w:eastAsia="ru-RU"/>
    </w:rPr>
  </w:style>
  <w:style w:type="character" w:customStyle="1" w:styleId="blk">
    <w:name w:val="blk"/>
    <w:rsid w:val="0028049E"/>
  </w:style>
  <w:style w:type="paragraph" w:styleId="a4">
    <w:name w:val="Body Text Indent"/>
    <w:basedOn w:val="a0"/>
    <w:link w:val="a5"/>
    <w:uiPriority w:val="99"/>
    <w:rsid w:val="0028049E"/>
    <w:pPr>
      <w:autoSpaceDE w:val="0"/>
      <w:autoSpaceDN w:val="0"/>
      <w:spacing w:line="288" w:lineRule="auto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8049E"/>
    <w:rPr>
      <w:rFonts w:ascii="Times New Roman" w:hAnsi="Times New Roman" w:cs="Times New Roman"/>
      <w:lang w:eastAsia="ru-RU"/>
    </w:rPr>
  </w:style>
  <w:style w:type="table" w:styleId="a6">
    <w:name w:val="Table Grid"/>
    <w:basedOn w:val="a2"/>
    <w:uiPriority w:val="99"/>
    <w:rsid w:val="00280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uiPriority w:val="99"/>
    <w:rsid w:val="0028049E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styleId="a7">
    <w:name w:val="footer"/>
    <w:basedOn w:val="a0"/>
    <w:link w:val="a8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styleId="a9">
    <w:name w:val="page number"/>
    <w:uiPriority w:val="99"/>
    <w:rsid w:val="0028049E"/>
    <w:rPr>
      <w:rFonts w:cs="Times New Roman"/>
    </w:rPr>
  </w:style>
  <w:style w:type="paragraph" w:styleId="aa">
    <w:name w:val="Document Map"/>
    <w:basedOn w:val="a0"/>
    <w:link w:val="ab"/>
    <w:uiPriority w:val="99"/>
    <w:rsid w:val="0028049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locked/>
    <w:rsid w:val="0028049E"/>
    <w:rPr>
      <w:rFonts w:ascii="Tahoma" w:hAnsi="Tahoma" w:cs="Times New Roman"/>
      <w:sz w:val="20"/>
      <w:shd w:val="clear" w:color="auto" w:fill="000080"/>
      <w:lang w:eastAsia="ru-RU"/>
    </w:rPr>
  </w:style>
  <w:style w:type="paragraph" w:styleId="11">
    <w:name w:val="toc 1"/>
    <w:basedOn w:val="a0"/>
    <w:next w:val="a0"/>
    <w:autoRedefine/>
    <w:uiPriority w:val="39"/>
    <w:rsid w:val="0028049E"/>
    <w:pPr>
      <w:tabs>
        <w:tab w:val="left" w:pos="480"/>
        <w:tab w:val="right" w:leader="dot" w:pos="10195"/>
      </w:tabs>
      <w:ind w:right="40"/>
    </w:pPr>
    <w:rPr>
      <w:b/>
      <w:caps/>
      <w:noProof/>
    </w:rPr>
  </w:style>
  <w:style w:type="paragraph" w:styleId="ac">
    <w:name w:val="header"/>
    <w:basedOn w:val="a0"/>
    <w:link w:val="ad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0"/>
    <w:link w:val="af"/>
    <w:uiPriority w:val="99"/>
    <w:rsid w:val="0028049E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28049E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21">
    <w:name w:val="Стиль2"/>
    <w:basedOn w:val="a0"/>
    <w:next w:val="a0"/>
    <w:uiPriority w:val="99"/>
    <w:rsid w:val="0028049E"/>
  </w:style>
  <w:style w:type="paragraph" w:styleId="22">
    <w:name w:val="Body Text Indent 2"/>
    <w:basedOn w:val="a0"/>
    <w:link w:val="23"/>
    <w:uiPriority w:val="99"/>
    <w:rsid w:val="0028049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f0">
    <w:name w:val="footnote text"/>
    <w:basedOn w:val="a0"/>
    <w:link w:val="af1"/>
    <w:rsid w:val="0028049E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Текст сноски Знак"/>
    <w:link w:val="af0"/>
    <w:locked/>
    <w:rsid w:val="0028049E"/>
    <w:rPr>
      <w:rFonts w:ascii="Times New Roman" w:hAnsi="Times New Roman"/>
      <w:sz w:val="20"/>
      <w:lang w:eastAsia="ru-RU"/>
    </w:rPr>
  </w:style>
  <w:style w:type="character" w:styleId="af2">
    <w:name w:val="footnote reference"/>
    <w:rsid w:val="0028049E"/>
    <w:rPr>
      <w:rFonts w:cs="Times New Roman"/>
      <w:vertAlign w:val="superscript"/>
    </w:rPr>
  </w:style>
  <w:style w:type="paragraph" w:customStyle="1" w:styleId="ConsPlusNormal">
    <w:name w:val="ConsPlusNormal"/>
    <w:rsid w:val="002804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34"/>
    <w:qFormat/>
    <w:rsid w:val="0028049E"/>
    <w:pPr>
      <w:ind w:left="720"/>
      <w:contextualSpacing/>
    </w:pPr>
  </w:style>
  <w:style w:type="paragraph" w:styleId="af4">
    <w:name w:val="Plain Text"/>
    <w:basedOn w:val="a0"/>
    <w:link w:val="af5"/>
    <w:uiPriority w:val="99"/>
    <w:rsid w:val="0028049E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8049E"/>
    <w:rPr>
      <w:rFonts w:ascii="Courier New" w:hAnsi="Courier New" w:cs="Times New Roman"/>
      <w:sz w:val="20"/>
      <w:lang w:eastAsia="ru-RU"/>
    </w:rPr>
  </w:style>
  <w:style w:type="paragraph" w:customStyle="1" w:styleId="ConsCell">
    <w:name w:val="ConsCell"/>
    <w:uiPriority w:val="99"/>
    <w:rsid w:val="0028049E"/>
    <w:pPr>
      <w:widowControl w:val="0"/>
      <w:jc w:val="both"/>
    </w:pPr>
    <w:rPr>
      <w:rFonts w:ascii="Arial" w:eastAsia="Times New Roman" w:hAnsi="Arial"/>
      <w:sz w:val="12"/>
    </w:rPr>
  </w:style>
  <w:style w:type="paragraph" w:customStyle="1" w:styleId="af6">
    <w:name w:val="Таблицы (моноширинный)"/>
    <w:basedOn w:val="a0"/>
    <w:next w:val="a0"/>
    <w:uiPriority w:val="99"/>
    <w:rsid w:val="002804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ainText">
    <w:name w:val="MainText"/>
    <w:uiPriority w:val="99"/>
    <w:rsid w:val="0028049E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nformat">
    <w:name w:val="ConsPlusNonformat"/>
    <w:uiPriority w:val="99"/>
    <w:rsid w:val="002804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12">
    <w:name w:val="Стиль Заголовок 1 + По ширине"/>
    <w:basedOn w:val="1"/>
    <w:uiPriority w:val="99"/>
    <w:rsid w:val="0028049E"/>
    <w:pPr>
      <w:keepNext/>
      <w:spacing w:before="0" w:beforeAutospacing="0" w:after="0" w:afterAutospacing="0"/>
    </w:pPr>
    <w:rPr>
      <w:kern w:val="0"/>
      <w:sz w:val="24"/>
      <w:szCs w:val="20"/>
      <w:u w:val="single"/>
    </w:rPr>
  </w:style>
  <w:style w:type="character" w:styleId="af7">
    <w:name w:val="Hyperlink"/>
    <w:uiPriority w:val="99"/>
    <w:rsid w:val="0028049E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rsid w:val="0028049E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8049E"/>
    <w:rPr>
      <w:rFonts w:ascii="Tahoma" w:hAnsi="Tahoma" w:cs="Times New Roman"/>
      <w:sz w:val="16"/>
      <w:lang w:eastAsia="ru-RU"/>
    </w:rPr>
  </w:style>
  <w:style w:type="character" w:styleId="afa">
    <w:name w:val="annotation reference"/>
    <w:rsid w:val="0028049E"/>
    <w:rPr>
      <w:rFonts w:cs="Times New Roman"/>
      <w:sz w:val="16"/>
    </w:rPr>
  </w:style>
  <w:style w:type="paragraph" w:styleId="afb">
    <w:name w:val="annotation text"/>
    <w:basedOn w:val="a0"/>
    <w:link w:val="afc"/>
    <w:rsid w:val="0028049E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locked/>
    <w:rsid w:val="0028049E"/>
    <w:rPr>
      <w:rFonts w:ascii="Times New Roman" w:hAnsi="Times New Roman" w:cs="Times New Roman"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28049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28049E"/>
    <w:rPr>
      <w:rFonts w:ascii="Times New Roman" w:hAnsi="Times New Roman" w:cs="Times New Roman"/>
      <w:b/>
      <w:sz w:val="20"/>
      <w:lang w:eastAsia="ru-RU"/>
    </w:rPr>
  </w:style>
  <w:style w:type="paragraph" w:styleId="24">
    <w:name w:val="toc 2"/>
    <w:basedOn w:val="a0"/>
    <w:next w:val="a0"/>
    <w:autoRedefine/>
    <w:uiPriority w:val="39"/>
    <w:rsid w:val="0028049E"/>
    <w:pPr>
      <w:ind w:left="240"/>
    </w:pPr>
  </w:style>
  <w:style w:type="character" w:customStyle="1" w:styleId="25">
    <w:name w:val="Знак Знак2"/>
    <w:uiPriority w:val="99"/>
    <w:rsid w:val="0028049E"/>
    <w:rPr>
      <w:rFonts w:ascii="Arial" w:hAnsi="Arial"/>
      <w:color w:val="000000"/>
      <w:sz w:val="20"/>
      <w:lang w:eastAsia="ru-RU"/>
    </w:rPr>
  </w:style>
  <w:style w:type="paragraph" w:customStyle="1" w:styleId="ConsPlusCell">
    <w:name w:val="ConsPlusCell"/>
    <w:rsid w:val="0028049E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">
    <w:name w:val="Подпункт договора"/>
    <w:basedOn w:val="a0"/>
    <w:link w:val="aff0"/>
    <w:uiPriority w:val="99"/>
    <w:rsid w:val="0028049E"/>
    <w:rPr>
      <w:rFonts w:ascii="Arial" w:eastAsia="Calibri" w:hAnsi="Arial"/>
      <w:sz w:val="20"/>
      <w:szCs w:val="20"/>
    </w:rPr>
  </w:style>
  <w:style w:type="character" w:customStyle="1" w:styleId="aff0">
    <w:name w:val="Подпункт договора Знак"/>
    <w:link w:val="aff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aff1">
    <w:name w:val="Пункт договора"/>
    <w:basedOn w:val="a0"/>
    <w:link w:val="aff2"/>
    <w:uiPriority w:val="99"/>
    <w:rsid w:val="0028049E"/>
    <w:pPr>
      <w:widowControl w:val="0"/>
    </w:pPr>
    <w:rPr>
      <w:rFonts w:ascii="Arial" w:eastAsia="Calibri" w:hAnsi="Arial"/>
      <w:sz w:val="20"/>
      <w:szCs w:val="20"/>
    </w:rPr>
  </w:style>
  <w:style w:type="character" w:customStyle="1" w:styleId="aff2">
    <w:name w:val="Пункт договора Знак"/>
    <w:link w:val="aff1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Style33">
    <w:name w:val="Style33"/>
    <w:basedOn w:val="a0"/>
    <w:uiPriority w:val="99"/>
    <w:rsid w:val="0028049E"/>
    <w:pPr>
      <w:widowControl w:val="0"/>
      <w:autoSpaceDE w:val="0"/>
      <w:autoSpaceDN w:val="0"/>
      <w:adjustRightInd w:val="0"/>
      <w:spacing w:line="240" w:lineRule="exact"/>
      <w:ind w:firstLine="682"/>
    </w:pPr>
  </w:style>
  <w:style w:type="paragraph" w:styleId="26">
    <w:name w:val="Body Text 2"/>
    <w:basedOn w:val="a0"/>
    <w:link w:val="27"/>
    <w:uiPriority w:val="99"/>
    <w:rsid w:val="0028049E"/>
    <w:pPr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5"/>
      <w:szCs w:val="25"/>
    </w:rPr>
  </w:style>
  <w:style w:type="character" w:customStyle="1" w:styleId="27">
    <w:name w:val="Основной текст 2 Знак"/>
    <w:link w:val="26"/>
    <w:uiPriority w:val="99"/>
    <w:locked/>
    <w:rsid w:val="0028049E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customStyle="1" w:styleId="aff3">
    <w:name w:val="Текстовый"/>
    <w:link w:val="aff4"/>
    <w:uiPriority w:val="99"/>
    <w:rsid w:val="0028049E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4">
    <w:name w:val="Текстовый Знак"/>
    <w:link w:val="aff3"/>
    <w:uiPriority w:val="99"/>
    <w:locked/>
    <w:rsid w:val="0028049E"/>
    <w:rPr>
      <w:rFonts w:ascii="Arial" w:hAnsi="Arial"/>
      <w:sz w:val="22"/>
      <w:lang w:eastAsia="ru-RU"/>
    </w:rPr>
  </w:style>
  <w:style w:type="paragraph" w:customStyle="1" w:styleId="aff5">
    <w:name w:val="Подподпункт договора"/>
    <w:basedOn w:val="aff"/>
    <w:uiPriority w:val="99"/>
    <w:rsid w:val="0028049E"/>
  </w:style>
  <w:style w:type="paragraph" w:customStyle="1" w:styleId="13">
    <w:name w:val="Знак1 Знак Знак Знак Знак Знак Знак"/>
    <w:basedOn w:val="a0"/>
    <w:uiPriority w:val="99"/>
    <w:semiHidden/>
    <w:rsid w:val="0028049E"/>
    <w:pPr>
      <w:spacing w:before="120" w:after="160" w:line="240" w:lineRule="exact"/>
    </w:pPr>
    <w:rPr>
      <w:rFonts w:ascii="Verdana" w:hAnsi="Verdana"/>
      <w:sz w:val="20"/>
      <w:szCs w:val="28"/>
      <w:lang w:val="en-US" w:eastAsia="en-US"/>
    </w:rPr>
  </w:style>
  <w:style w:type="paragraph" w:customStyle="1" w:styleId="ConsPlusTitle">
    <w:name w:val="ConsPlusTitle"/>
    <w:rsid w:val="0028049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character" w:styleId="aff6">
    <w:name w:val="FollowedHyperlink"/>
    <w:uiPriority w:val="99"/>
    <w:rsid w:val="0028049E"/>
    <w:rPr>
      <w:rFonts w:cs="Times New Roman"/>
      <w:color w:val="800080"/>
      <w:u w:val="single"/>
    </w:rPr>
  </w:style>
  <w:style w:type="paragraph" w:styleId="14">
    <w:name w:val="index 1"/>
    <w:basedOn w:val="a0"/>
    <w:next w:val="a0"/>
    <w:autoRedefine/>
    <w:uiPriority w:val="99"/>
    <w:semiHidden/>
    <w:rsid w:val="0028049E"/>
    <w:pPr>
      <w:ind w:left="240" w:hanging="240"/>
    </w:pPr>
  </w:style>
  <w:style w:type="paragraph" w:styleId="aff7">
    <w:name w:val="table of figures"/>
    <w:basedOn w:val="a0"/>
    <w:next w:val="a0"/>
    <w:uiPriority w:val="99"/>
    <w:semiHidden/>
    <w:rsid w:val="0028049E"/>
  </w:style>
  <w:style w:type="paragraph" w:customStyle="1" w:styleId="docref">
    <w:name w:val="docref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styleId="aff8">
    <w:name w:val="Normal (Web)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Готовый"/>
    <w:basedOn w:val="a0"/>
    <w:uiPriority w:val="99"/>
    <w:rsid w:val="00280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8049E"/>
    <w:pPr>
      <w:ind w:left="480"/>
    </w:pPr>
  </w:style>
  <w:style w:type="paragraph" w:styleId="41">
    <w:name w:val="toc 4"/>
    <w:basedOn w:val="a0"/>
    <w:next w:val="a0"/>
    <w:autoRedefine/>
    <w:uiPriority w:val="39"/>
    <w:rsid w:val="0028049E"/>
    <w:pPr>
      <w:ind w:left="720"/>
    </w:pPr>
  </w:style>
  <w:style w:type="paragraph" w:styleId="51">
    <w:name w:val="toc 5"/>
    <w:basedOn w:val="a0"/>
    <w:next w:val="a0"/>
    <w:autoRedefine/>
    <w:uiPriority w:val="39"/>
    <w:rsid w:val="0028049E"/>
    <w:pPr>
      <w:ind w:left="960"/>
    </w:pPr>
  </w:style>
  <w:style w:type="paragraph" w:styleId="61">
    <w:name w:val="toc 6"/>
    <w:basedOn w:val="a0"/>
    <w:next w:val="a0"/>
    <w:autoRedefine/>
    <w:uiPriority w:val="39"/>
    <w:rsid w:val="0028049E"/>
    <w:pPr>
      <w:ind w:left="1200"/>
    </w:pPr>
  </w:style>
  <w:style w:type="paragraph" w:styleId="71">
    <w:name w:val="toc 7"/>
    <w:basedOn w:val="a0"/>
    <w:next w:val="a0"/>
    <w:autoRedefine/>
    <w:uiPriority w:val="39"/>
    <w:rsid w:val="0028049E"/>
    <w:pPr>
      <w:ind w:left="1440"/>
    </w:pPr>
  </w:style>
  <w:style w:type="paragraph" w:styleId="81">
    <w:name w:val="toc 8"/>
    <w:basedOn w:val="a0"/>
    <w:next w:val="a0"/>
    <w:autoRedefine/>
    <w:uiPriority w:val="39"/>
    <w:rsid w:val="0028049E"/>
    <w:pPr>
      <w:ind w:left="1680"/>
    </w:pPr>
  </w:style>
  <w:style w:type="paragraph" w:styleId="91">
    <w:name w:val="toc 9"/>
    <w:basedOn w:val="a0"/>
    <w:next w:val="a0"/>
    <w:autoRedefine/>
    <w:uiPriority w:val="39"/>
    <w:rsid w:val="0028049E"/>
    <w:pPr>
      <w:ind w:left="1920"/>
    </w:pPr>
  </w:style>
  <w:style w:type="character" w:customStyle="1" w:styleId="110">
    <w:name w:val="Стиль 11 пт"/>
    <w:uiPriority w:val="99"/>
    <w:rsid w:val="0028049E"/>
    <w:rPr>
      <w:sz w:val="24"/>
    </w:rPr>
  </w:style>
  <w:style w:type="character" w:customStyle="1" w:styleId="100">
    <w:name w:val="Знак Знак10"/>
    <w:uiPriority w:val="99"/>
    <w:rsid w:val="0028049E"/>
  </w:style>
  <w:style w:type="character" w:styleId="affa">
    <w:name w:val="Emphasis"/>
    <w:uiPriority w:val="20"/>
    <w:qFormat/>
    <w:rsid w:val="0028049E"/>
    <w:rPr>
      <w:rFonts w:cs="Times New Roman"/>
      <w:i/>
    </w:rPr>
  </w:style>
  <w:style w:type="paragraph" w:customStyle="1" w:styleId="ConsTitle">
    <w:name w:val="ConsTitle"/>
    <w:uiPriority w:val="99"/>
    <w:rsid w:val="0028049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8049E"/>
    <w:pPr>
      <w:widowControl w:val="0"/>
    </w:pPr>
    <w:rPr>
      <w:rFonts w:ascii="Courier New" w:eastAsia="Times New Roman" w:hAnsi="Courier New"/>
    </w:rPr>
  </w:style>
  <w:style w:type="paragraph" w:customStyle="1" w:styleId="15">
    <w:name w:val="Стиль заг1"/>
    <w:basedOn w:val="1"/>
    <w:uiPriority w:val="99"/>
    <w:rsid w:val="0028049E"/>
    <w:pPr>
      <w:keepNext/>
      <w:widowControl w:val="0"/>
      <w:spacing w:before="480" w:beforeAutospacing="0" w:after="240" w:afterAutospacing="0"/>
      <w:jc w:val="center"/>
      <w:outlineLvl w:val="9"/>
    </w:pPr>
    <w:rPr>
      <w:bCs w:val="0"/>
      <w:kern w:val="28"/>
      <w:sz w:val="28"/>
      <w:szCs w:val="20"/>
    </w:rPr>
  </w:style>
  <w:style w:type="paragraph" w:customStyle="1" w:styleId="MainText-BezOtstupa">
    <w:name w:val="MainText - BezOtstupa"/>
    <w:basedOn w:val="a0"/>
    <w:next w:val="a0"/>
    <w:uiPriority w:val="99"/>
    <w:rsid w:val="0028049E"/>
    <w:pPr>
      <w:overflowPunct w:val="0"/>
      <w:autoSpaceDE w:val="0"/>
      <w:autoSpaceDN w:val="0"/>
      <w:adjustRightInd w:val="0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affb">
    <w:name w:val="Îñí. òåêñò"/>
    <w:uiPriority w:val="99"/>
    <w:rsid w:val="0028049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customStyle="1" w:styleId="MZagolvok-Center">
    <w:name w:val="MZagolvok - Center"/>
    <w:basedOn w:val="a0"/>
    <w:next w:val="a0"/>
    <w:uiPriority w:val="99"/>
    <w:rsid w:val="0028049E"/>
    <w:pPr>
      <w:overflowPunct w:val="0"/>
      <w:autoSpaceDE w:val="0"/>
      <w:autoSpaceDN w:val="0"/>
      <w:adjustRightInd w:val="0"/>
      <w:spacing w:before="170" w:after="113"/>
      <w:jc w:val="center"/>
      <w:textAlignment w:val="baseline"/>
    </w:pPr>
    <w:rPr>
      <w:rFonts w:ascii="PragmaticaCondC" w:hAnsi="PragmaticaCondC"/>
      <w:b/>
      <w:color w:val="0000FF"/>
      <w:szCs w:val="20"/>
      <w:lang w:val="en-US"/>
    </w:rPr>
  </w:style>
  <w:style w:type="paragraph" w:styleId="32">
    <w:name w:val="Body Text Indent 3"/>
    <w:basedOn w:val="a0"/>
    <w:link w:val="33"/>
    <w:uiPriority w:val="99"/>
    <w:rsid w:val="0028049E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8049E"/>
    <w:rPr>
      <w:rFonts w:ascii="Times New Roman" w:hAnsi="Times New Roman" w:cs="Times New Roman"/>
      <w:sz w:val="16"/>
      <w:lang w:eastAsia="ru-RU"/>
    </w:rPr>
  </w:style>
  <w:style w:type="paragraph" w:customStyle="1" w:styleId="16">
    <w:name w:val="Обычный1"/>
    <w:uiPriority w:val="99"/>
    <w:rsid w:val="0028049E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uiPriority w:val="99"/>
    <w:rsid w:val="0028049E"/>
    <w:pPr>
      <w:widowControl w:val="0"/>
      <w:ind w:right="198" w:firstLine="284"/>
      <w:jc w:val="left"/>
    </w:pPr>
    <w:rPr>
      <w:szCs w:val="20"/>
    </w:rPr>
  </w:style>
  <w:style w:type="paragraph" w:customStyle="1" w:styleId="211">
    <w:name w:val="Основной текст 21"/>
    <w:basedOn w:val="a0"/>
    <w:uiPriority w:val="99"/>
    <w:rsid w:val="0028049E"/>
    <w:pPr>
      <w:spacing w:before="20"/>
      <w:ind w:left="1701" w:hanging="1161"/>
      <w:jc w:val="left"/>
    </w:pPr>
    <w:rPr>
      <w:szCs w:val="20"/>
      <w:vertAlign w:val="superscript"/>
    </w:rPr>
  </w:style>
  <w:style w:type="paragraph" w:customStyle="1" w:styleId="maintext0">
    <w:name w:val="maintext"/>
    <w:basedOn w:val="a0"/>
    <w:uiPriority w:val="99"/>
    <w:rsid w:val="0028049E"/>
    <w:pPr>
      <w:ind w:firstLine="567"/>
    </w:pPr>
    <w:rPr>
      <w:rFonts w:ascii="PragmaticaC" w:hAnsi="PragmaticaC"/>
      <w:color w:val="000000"/>
      <w:sz w:val="19"/>
      <w:szCs w:val="19"/>
    </w:rPr>
  </w:style>
  <w:style w:type="paragraph" w:customStyle="1" w:styleId="consnormal0">
    <w:name w:val="consnormal"/>
    <w:basedOn w:val="a0"/>
    <w:uiPriority w:val="99"/>
    <w:rsid w:val="0028049E"/>
    <w:pPr>
      <w:ind w:firstLine="720"/>
      <w:jc w:val="left"/>
    </w:pPr>
    <w:rPr>
      <w:rFonts w:ascii="Arial" w:hAnsi="Arial" w:cs="Arial"/>
    </w:rPr>
  </w:style>
  <w:style w:type="character" w:customStyle="1" w:styleId="EmailStyle48">
    <w:name w:val="EmailStyle48"/>
    <w:uiPriority w:val="99"/>
    <w:semiHidden/>
    <w:rsid w:val="0028049E"/>
    <w:rPr>
      <w:rFonts w:ascii="Arial" w:hAnsi="Arial"/>
      <w:color w:val="000080"/>
      <w:sz w:val="20"/>
    </w:rPr>
  </w:style>
  <w:style w:type="paragraph" w:styleId="affc">
    <w:name w:val="endnote text"/>
    <w:basedOn w:val="a0"/>
    <w:link w:val="affd"/>
    <w:uiPriority w:val="99"/>
    <w:rsid w:val="0028049E"/>
    <w:pPr>
      <w:jc w:val="left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styleId="affe">
    <w:name w:val="endnote reference"/>
    <w:uiPriority w:val="99"/>
    <w:rsid w:val="0028049E"/>
    <w:rPr>
      <w:rFonts w:cs="Times New Roman"/>
      <w:vertAlign w:val="superscript"/>
    </w:rPr>
  </w:style>
  <w:style w:type="paragraph" w:styleId="34">
    <w:name w:val="Body Text 3"/>
    <w:basedOn w:val="a0"/>
    <w:link w:val="35"/>
    <w:uiPriority w:val="99"/>
    <w:rsid w:val="0028049E"/>
    <w:pPr>
      <w:spacing w:after="120"/>
      <w:jc w:val="left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8049E"/>
    <w:rPr>
      <w:rFonts w:ascii="Times New Roman" w:hAnsi="Times New Roman" w:cs="Times New Roman"/>
      <w:sz w:val="16"/>
    </w:rPr>
  </w:style>
  <w:style w:type="paragraph" w:customStyle="1" w:styleId="28">
    <w:name w:val="Обычный2"/>
    <w:uiPriority w:val="99"/>
    <w:rsid w:val="0028049E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804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f">
    <w:name w:val="Title"/>
    <w:basedOn w:val="a0"/>
    <w:link w:val="17"/>
    <w:uiPriority w:val="99"/>
    <w:qFormat/>
    <w:rsid w:val="0028049E"/>
    <w:pPr>
      <w:jc w:val="center"/>
    </w:pPr>
    <w:rPr>
      <w:rFonts w:ascii="Courier New" w:eastAsia="Calibri" w:hAnsi="Courier New"/>
      <w:b/>
      <w:sz w:val="20"/>
      <w:szCs w:val="20"/>
    </w:rPr>
  </w:style>
  <w:style w:type="character" w:customStyle="1" w:styleId="TitleChar">
    <w:name w:val="Title Char"/>
    <w:uiPriority w:val="99"/>
    <w:locked/>
    <w:rsid w:val="002547D0"/>
    <w:rPr>
      <w:rFonts w:ascii="Cambria" w:hAnsi="Cambria" w:cs="Times New Roman"/>
      <w:b/>
      <w:kern w:val="28"/>
      <w:sz w:val="32"/>
    </w:rPr>
  </w:style>
  <w:style w:type="character" w:customStyle="1" w:styleId="17">
    <w:name w:val="Заголовок Знак1"/>
    <w:link w:val="afff"/>
    <w:uiPriority w:val="99"/>
    <w:locked/>
    <w:rsid w:val="0028049E"/>
    <w:rPr>
      <w:rFonts w:ascii="Courier New" w:hAnsi="Courier New"/>
      <w:b/>
      <w:sz w:val="20"/>
    </w:rPr>
  </w:style>
  <w:style w:type="character" w:customStyle="1" w:styleId="hps">
    <w:name w:val="hps"/>
    <w:uiPriority w:val="99"/>
    <w:rsid w:val="0028049E"/>
  </w:style>
  <w:style w:type="paragraph" w:styleId="afff0">
    <w:name w:val="TOC Heading"/>
    <w:basedOn w:val="1"/>
    <w:next w:val="a0"/>
    <w:uiPriority w:val="39"/>
    <w:qFormat/>
    <w:rsid w:val="0028049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rsid w:val="00280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049E"/>
    <w:rPr>
      <w:rFonts w:ascii="Arial Unicode MS" w:eastAsia="Arial Unicode MS" w:hAnsi="Arial Unicode MS" w:cs="Times New Roman"/>
      <w:color w:val="000000"/>
      <w:sz w:val="20"/>
    </w:rPr>
  </w:style>
  <w:style w:type="paragraph" w:styleId="afff1">
    <w:name w:val="No Spacing"/>
    <w:uiPriority w:val="1"/>
    <w:qFormat/>
    <w:rsid w:val="0028049E"/>
    <w:rPr>
      <w:sz w:val="22"/>
      <w:szCs w:val="22"/>
      <w:lang w:eastAsia="en-US"/>
    </w:rPr>
  </w:style>
  <w:style w:type="character" w:customStyle="1" w:styleId="212">
    <w:name w:val="Заголовок 2 Знак1"/>
    <w:uiPriority w:val="99"/>
    <w:rsid w:val="0028049E"/>
    <w:rPr>
      <w:rFonts w:ascii="Calibri Light" w:hAnsi="Calibri Light"/>
      <w:b/>
      <w:color w:val="5B9BD5"/>
      <w:sz w:val="26"/>
    </w:rPr>
  </w:style>
  <w:style w:type="paragraph" w:customStyle="1" w:styleId="42">
    <w:name w:val="Заголовок4"/>
    <w:basedOn w:val="4"/>
    <w:uiPriority w:val="99"/>
    <w:rsid w:val="0028049E"/>
    <w:pPr>
      <w:widowControl w:val="0"/>
      <w:autoSpaceDE w:val="0"/>
      <w:autoSpaceDN w:val="0"/>
      <w:adjustRightInd w:val="0"/>
      <w:spacing w:before="0" w:after="0"/>
      <w:jc w:val="center"/>
    </w:pPr>
    <w:rPr>
      <w:sz w:val="22"/>
      <w:szCs w:val="22"/>
    </w:rPr>
  </w:style>
  <w:style w:type="paragraph" w:styleId="afff2">
    <w:name w:val="Revision"/>
    <w:hidden/>
    <w:uiPriority w:val="99"/>
    <w:semiHidden/>
    <w:rsid w:val="0028049E"/>
    <w:rPr>
      <w:rFonts w:ascii="Times New Roman" w:eastAsia="Times New Roman" w:hAnsi="Times New Roman"/>
      <w:sz w:val="24"/>
      <w:szCs w:val="24"/>
    </w:rPr>
  </w:style>
  <w:style w:type="paragraph" w:customStyle="1" w:styleId="afff3">
    <w:name w:val="Текст договора"/>
    <w:basedOn w:val="a0"/>
    <w:uiPriority w:val="99"/>
    <w:rsid w:val="0028049E"/>
    <w:pPr>
      <w:tabs>
        <w:tab w:val="num" w:pos="945"/>
      </w:tabs>
      <w:ind w:left="945" w:hanging="390"/>
    </w:pPr>
    <w:rPr>
      <w:szCs w:val="20"/>
    </w:rPr>
  </w:style>
  <w:style w:type="paragraph" w:customStyle="1" w:styleId="FR3">
    <w:name w:val="FR3"/>
    <w:uiPriority w:val="99"/>
    <w:rsid w:val="0028049E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910">
    <w:name w:val="Заголовок 91"/>
    <w:basedOn w:val="16"/>
    <w:next w:val="16"/>
    <w:uiPriority w:val="99"/>
    <w:rsid w:val="0028049E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fff4">
    <w:name w:val="caption"/>
    <w:basedOn w:val="a0"/>
    <w:next w:val="a0"/>
    <w:uiPriority w:val="99"/>
    <w:qFormat/>
    <w:rsid w:val="0028049E"/>
    <w:rPr>
      <w:b/>
      <w:bCs/>
      <w:i/>
      <w:iCs/>
      <w:sz w:val="20"/>
      <w:szCs w:val="20"/>
    </w:rPr>
  </w:style>
  <w:style w:type="paragraph" w:styleId="afff5">
    <w:name w:val="Subtitle"/>
    <w:basedOn w:val="a0"/>
    <w:link w:val="afff6"/>
    <w:uiPriority w:val="99"/>
    <w:qFormat/>
    <w:rsid w:val="0028049E"/>
    <w:pPr>
      <w:jc w:val="right"/>
    </w:pPr>
    <w:rPr>
      <w:rFonts w:eastAsia="Calibri"/>
      <w:b/>
      <w:bCs/>
    </w:rPr>
  </w:style>
  <w:style w:type="character" w:customStyle="1" w:styleId="afff6">
    <w:name w:val="Подзаголовок Знак"/>
    <w:link w:val="afff5"/>
    <w:uiPriority w:val="99"/>
    <w:locked/>
    <w:rsid w:val="0028049E"/>
    <w:rPr>
      <w:rFonts w:ascii="Times New Roman" w:hAnsi="Times New Roman" w:cs="Times New Roman"/>
      <w:b/>
      <w:sz w:val="24"/>
    </w:rPr>
  </w:style>
  <w:style w:type="paragraph" w:customStyle="1" w:styleId="afff7">
    <w:name w:val="Знак"/>
    <w:basedOn w:val="a0"/>
    <w:uiPriority w:val="99"/>
    <w:rsid w:val="0028049E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leHeading">
    <w:name w:val="TableHeading"/>
    <w:basedOn w:val="a0"/>
    <w:next w:val="a0"/>
    <w:uiPriority w:val="99"/>
    <w:rsid w:val="0028049E"/>
    <w:pPr>
      <w:keepNext/>
      <w:keepLines/>
      <w:autoSpaceDE w:val="0"/>
      <w:autoSpaceDN w:val="0"/>
      <w:jc w:val="left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ff8">
    <w:name w:val="Заголовок сообщения (текст)"/>
    <w:uiPriority w:val="99"/>
    <w:rsid w:val="0028049E"/>
    <w:rPr>
      <w:b/>
      <w:sz w:val="18"/>
    </w:rPr>
  </w:style>
  <w:style w:type="paragraph" w:styleId="afff9">
    <w:name w:val="Closing"/>
    <w:basedOn w:val="a0"/>
    <w:next w:val="a0"/>
    <w:link w:val="afffa"/>
    <w:uiPriority w:val="99"/>
    <w:rsid w:val="0028049E"/>
    <w:pPr>
      <w:spacing w:line="220" w:lineRule="atLeast"/>
      <w:jc w:val="left"/>
    </w:pPr>
    <w:rPr>
      <w:rFonts w:ascii="Garamond" w:eastAsia="Calibri" w:hAnsi="Garamond"/>
      <w:sz w:val="20"/>
      <w:szCs w:val="20"/>
    </w:rPr>
  </w:style>
  <w:style w:type="character" w:customStyle="1" w:styleId="afffa">
    <w:name w:val="Прощание Знак"/>
    <w:link w:val="afff9"/>
    <w:uiPriority w:val="99"/>
    <w:locked/>
    <w:rsid w:val="0028049E"/>
    <w:rPr>
      <w:rFonts w:ascii="Garamond" w:hAnsi="Garamond" w:cs="Times New Roman"/>
      <w:sz w:val="20"/>
    </w:rPr>
  </w:style>
  <w:style w:type="paragraph" w:customStyle="1" w:styleId="18">
    <w:name w:val="Нижний колонтитул1"/>
    <w:basedOn w:val="16"/>
    <w:uiPriority w:val="99"/>
    <w:rsid w:val="0028049E"/>
    <w:pPr>
      <w:tabs>
        <w:tab w:val="center" w:pos="4536"/>
        <w:tab w:val="right" w:pos="9072"/>
      </w:tabs>
    </w:pPr>
  </w:style>
  <w:style w:type="paragraph" w:customStyle="1" w:styleId="19">
    <w:name w:val="Название1"/>
    <w:basedOn w:val="16"/>
    <w:uiPriority w:val="99"/>
    <w:rsid w:val="0028049E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fb">
    <w:name w:val="Стиль полужирный Черный По центру"/>
    <w:basedOn w:val="1"/>
    <w:uiPriority w:val="99"/>
    <w:rsid w:val="0028049E"/>
    <w:pPr>
      <w:keepNext/>
      <w:spacing w:before="240" w:beforeAutospacing="0" w:after="60" w:afterAutospacing="0"/>
      <w:jc w:val="center"/>
    </w:pPr>
    <w:rPr>
      <w:rFonts w:ascii="Arial" w:hAnsi="Arial"/>
      <w:b w:val="0"/>
      <w:bCs w:val="0"/>
      <w:color w:val="000000"/>
      <w:kern w:val="32"/>
      <w:sz w:val="32"/>
      <w:szCs w:val="20"/>
    </w:rPr>
  </w:style>
  <w:style w:type="paragraph" w:customStyle="1" w:styleId="1a">
    <w:name w:val="Стиль полужирный Черный По центру1"/>
    <w:basedOn w:val="a0"/>
    <w:next w:val="11"/>
    <w:uiPriority w:val="99"/>
    <w:rsid w:val="0028049E"/>
    <w:pPr>
      <w:jc w:val="center"/>
    </w:pPr>
    <w:rPr>
      <w:b/>
      <w:bCs/>
      <w:color w:val="000000"/>
      <w:szCs w:val="20"/>
    </w:rPr>
  </w:style>
  <w:style w:type="paragraph" w:customStyle="1" w:styleId="36">
    <w:name w:val="Стиль3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43">
    <w:name w:val="Стиль4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52">
    <w:name w:val="Стиль5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62">
    <w:name w:val="Стиль6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a">
    <w:name w:val="Обычный список"/>
    <w:basedOn w:val="a0"/>
    <w:uiPriority w:val="99"/>
    <w:rsid w:val="0028049E"/>
    <w:pPr>
      <w:numPr>
        <w:numId w:val="17"/>
      </w:numPr>
    </w:pPr>
    <w:rPr>
      <w:szCs w:val="20"/>
    </w:rPr>
  </w:style>
  <w:style w:type="paragraph" w:customStyle="1" w:styleId="BodyText21">
    <w:name w:val="Body Text 21"/>
    <w:basedOn w:val="a0"/>
    <w:uiPriority w:val="99"/>
    <w:rsid w:val="0028049E"/>
    <w:pPr>
      <w:overflowPunct w:val="0"/>
      <w:autoSpaceDE w:val="0"/>
      <w:autoSpaceDN w:val="0"/>
      <w:adjustRightInd w:val="0"/>
      <w:spacing w:after="120"/>
      <w:ind w:left="1418"/>
      <w:textAlignment w:val="baseline"/>
    </w:pPr>
    <w:rPr>
      <w:sz w:val="20"/>
      <w:szCs w:val="20"/>
    </w:rPr>
  </w:style>
  <w:style w:type="character" w:customStyle="1" w:styleId="st1">
    <w:name w:val="st1"/>
    <w:uiPriority w:val="99"/>
    <w:rsid w:val="00970EA2"/>
  </w:style>
  <w:style w:type="character" w:customStyle="1" w:styleId="afffc">
    <w:name w:val="Заголовок Знак"/>
    <w:uiPriority w:val="99"/>
    <w:rsid w:val="00970EA2"/>
    <w:rPr>
      <w:rFonts w:ascii="Courier New" w:hAnsi="Courier New"/>
      <w:b/>
      <w:sz w:val="22"/>
    </w:rPr>
  </w:style>
  <w:style w:type="character" w:customStyle="1" w:styleId="tgc">
    <w:name w:val="_tgc"/>
    <w:uiPriority w:val="99"/>
    <w:rsid w:val="00970EA2"/>
  </w:style>
  <w:style w:type="paragraph" w:customStyle="1" w:styleId="ConsPlusDocList">
    <w:name w:val="ConsPlusDocList"/>
    <w:uiPriority w:val="99"/>
    <w:rsid w:val="00970E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b">
    <w:name w:val="Текст сноски Знак1"/>
    <w:uiPriority w:val="99"/>
    <w:locked/>
    <w:rsid w:val="00970EA2"/>
    <w:rPr>
      <w:rFonts w:ascii="Garamond" w:hAnsi="Garamond"/>
      <w:sz w:val="20"/>
      <w:lang w:eastAsia="ru-RU"/>
    </w:rPr>
  </w:style>
  <w:style w:type="character" w:customStyle="1" w:styleId="101">
    <w:name w:val="Знак Знак101"/>
    <w:uiPriority w:val="99"/>
    <w:rsid w:val="003B4C7B"/>
  </w:style>
  <w:style w:type="paragraph" w:customStyle="1" w:styleId="1c">
    <w:name w:val="Абзац списка1"/>
    <w:basedOn w:val="a0"/>
    <w:uiPriority w:val="99"/>
    <w:rsid w:val="00436CE2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3">
    <w:name w:val="Знак Знак6"/>
    <w:uiPriority w:val="99"/>
    <w:rsid w:val="00436CE2"/>
    <w:rPr>
      <w:rFonts w:ascii="Courier New" w:hAnsi="Courier New"/>
    </w:rPr>
  </w:style>
  <w:style w:type="paragraph" w:customStyle="1" w:styleId="afffd">
    <w:name w:val="Стиль"/>
    <w:basedOn w:val="a0"/>
    <w:next w:val="afff"/>
    <w:link w:val="afffe"/>
    <w:uiPriority w:val="99"/>
    <w:rsid w:val="00734B77"/>
    <w:pPr>
      <w:jc w:val="center"/>
    </w:pPr>
    <w:rPr>
      <w:rFonts w:ascii="Courier New" w:eastAsia="Calibri" w:hAnsi="Courier New"/>
      <w:b/>
      <w:sz w:val="22"/>
      <w:szCs w:val="20"/>
    </w:rPr>
  </w:style>
  <w:style w:type="character" w:customStyle="1" w:styleId="afffe">
    <w:name w:val="Название Знак"/>
    <w:link w:val="afffd"/>
    <w:uiPriority w:val="99"/>
    <w:locked/>
    <w:rsid w:val="00734B77"/>
    <w:rPr>
      <w:rFonts w:ascii="Courier New" w:hAnsi="Courier New"/>
      <w:b/>
      <w:sz w:val="22"/>
    </w:rPr>
  </w:style>
  <w:style w:type="paragraph" w:customStyle="1" w:styleId="1d">
    <w:name w:val="Стиль1"/>
    <w:basedOn w:val="a0"/>
    <w:next w:val="afff"/>
    <w:uiPriority w:val="99"/>
    <w:rsid w:val="00E5330A"/>
    <w:pPr>
      <w:jc w:val="center"/>
    </w:pPr>
    <w:rPr>
      <w:rFonts w:ascii="Courier New" w:hAnsi="Courier New"/>
      <w:b/>
      <w:sz w:val="22"/>
      <w:szCs w:val="20"/>
    </w:rPr>
  </w:style>
  <w:style w:type="character" w:customStyle="1" w:styleId="213">
    <w:name w:val="Знак Знак21"/>
    <w:uiPriority w:val="99"/>
    <w:rsid w:val="00097BA5"/>
    <w:rPr>
      <w:rFonts w:ascii="Arial" w:hAnsi="Arial"/>
      <w:color w:val="000000"/>
      <w:sz w:val="20"/>
      <w:lang w:eastAsia="ru-RU"/>
    </w:rPr>
  </w:style>
  <w:style w:type="character" w:customStyle="1" w:styleId="docaccesstitle">
    <w:name w:val="docaccess_title"/>
    <w:uiPriority w:val="99"/>
    <w:rsid w:val="00625368"/>
    <w:rPr>
      <w:rFonts w:cs="Times New Roman"/>
    </w:rPr>
  </w:style>
  <w:style w:type="character" w:customStyle="1" w:styleId="1e">
    <w:name w:val="Неразрешенное упоминание1"/>
    <w:uiPriority w:val="99"/>
    <w:semiHidden/>
    <w:rsid w:val="00A72188"/>
    <w:rPr>
      <w:rFonts w:cs="Times New Roman"/>
      <w:color w:val="808080"/>
      <w:shd w:val="clear" w:color="auto" w:fill="E6E6E6"/>
    </w:rPr>
  </w:style>
  <w:style w:type="character" w:customStyle="1" w:styleId="29">
    <w:name w:val="Неразрешенное упоминание2"/>
    <w:uiPriority w:val="99"/>
    <w:semiHidden/>
    <w:rsid w:val="005260AB"/>
    <w:rPr>
      <w:rFonts w:cs="Times New Roman"/>
      <w:color w:val="808080"/>
      <w:shd w:val="clear" w:color="auto" w:fill="E6E6E6"/>
    </w:rPr>
  </w:style>
  <w:style w:type="numbering" w:customStyle="1" w:styleId="N">
    <w:name w:val="N п/п Заг"/>
    <w:rsid w:val="003C4338"/>
    <w:pPr>
      <w:numPr>
        <w:numId w:val="1"/>
      </w:numPr>
    </w:pPr>
  </w:style>
  <w:style w:type="character" w:styleId="affff">
    <w:name w:val="Unresolved Mention"/>
    <w:uiPriority w:val="99"/>
    <w:semiHidden/>
    <w:unhideWhenUsed/>
    <w:rsid w:val="004C6027"/>
    <w:rPr>
      <w:color w:val="808080"/>
      <w:shd w:val="clear" w:color="auto" w:fill="E6E6E6"/>
    </w:rPr>
  </w:style>
  <w:style w:type="character" w:styleId="affff0">
    <w:name w:val="Strong"/>
    <w:basedOn w:val="a1"/>
    <w:uiPriority w:val="22"/>
    <w:qFormat/>
    <w:locked/>
    <w:rsid w:val="006C0609"/>
    <w:rPr>
      <w:b/>
      <w:bCs/>
    </w:rPr>
  </w:style>
  <w:style w:type="character" w:customStyle="1" w:styleId="610">
    <w:name w:val="Знак Знак61"/>
    <w:semiHidden/>
    <w:rsid w:val="00E825E1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Body Text First Indent"/>
    <w:basedOn w:val="ae"/>
    <w:link w:val="affff2"/>
    <w:locked/>
    <w:rsid w:val="00596B47"/>
    <w:pPr>
      <w:ind w:firstLine="210"/>
      <w:jc w:val="left"/>
    </w:pPr>
    <w:rPr>
      <w:rFonts w:eastAsia="Times New Roman"/>
    </w:rPr>
  </w:style>
  <w:style w:type="character" w:customStyle="1" w:styleId="affff2">
    <w:name w:val="Красная строка Знак"/>
    <w:basedOn w:val="af"/>
    <w:link w:val="affff1"/>
    <w:rsid w:val="0059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596B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ayout">
    <w:name w:val="layout"/>
    <w:basedOn w:val="a1"/>
    <w:rsid w:val="0038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2062-D745-4B25-8A43-35584DA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Васильков Д.Е.</dc:creator>
  <cp:keywords/>
  <dc:description/>
  <cp:lastModifiedBy>Корженевская М.Л.</cp:lastModifiedBy>
  <cp:revision>3</cp:revision>
  <cp:lastPrinted>2022-01-12T13:58:00Z</cp:lastPrinted>
  <dcterms:created xsi:type="dcterms:W3CDTF">2023-06-20T10:42:00Z</dcterms:created>
  <dcterms:modified xsi:type="dcterms:W3CDTF">2023-06-20T10:51:00Z</dcterms:modified>
</cp:coreProperties>
</file>